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013"/>
        <w:gridCol w:w="213"/>
        <w:gridCol w:w="504"/>
        <w:gridCol w:w="504"/>
        <w:gridCol w:w="505"/>
        <w:gridCol w:w="104"/>
        <w:gridCol w:w="400"/>
        <w:gridCol w:w="505"/>
        <w:gridCol w:w="506"/>
        <w:gridCol w:w="427"/>
        <w:gridCol w:w="77"/>
        <w:gridCol w:w="505"/>
        <w:gridCol w:w="504"/>
        <w:gridCol w:w="505"/>
        <w:gridCol w:w="236"/>
        <w:gridCol w:w="854"/>
        <w:gridCol w:w="974"/>
        <w:gridCol w:w="1829"/>
        <w:gridCol w:w="6"/>
      </w:tblGrid>
      <w:tr w:rsidR="00917B9B" w:rsidRPr="00300946" w14:paraId="09BF5F6E" w14:textId="77777777" w:rsidTr="009C75B0">
        <w:trPr>
          <w:gridAfter w:val="1"/>
          <w:wAfter w:w="6" w:type="dxa"/>
          <w:trHeight w:val="561"/>
          <w:jc w:val="center"/>
        </w:trPr>
        <w:tc>
          <w:tcPr>
            <w:tcW w:w="1097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7297D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00946">
              <w:rPr>
                <w:rFonts w:ascii="標楷體" w:eastAsia="標楷體" w:hAnsi="標楷體" w:hint="eastAsia"/>
                <w:sz w:val="48"/>
                <w:szCs w:val="48"/>
              </w:rPr>
              <w:t>澎湖縣望安鄉</w:t>
            </w:r>
            <w:proofErr w:type="gramStart"/>
            <w:r w:rsidRPr="00300946">
              <w:rPr>
                <w:rFonts w:ascii="標楷體" w:eastAsia="標楷體" w:hAnsi="標楷體" w:hint="eastAsia"/>
                <w:sz w:val="48"/>
                <w:szCs w:val="48"/>
              </w:rPr>
              <w:t>公所吊船經費</w:t>
            </w:r>
            <w:proofErr w:type="gramEnd"/>
            <w:r w:rsidRPr="00300946">
              <w:rPr>
                <w:rFonts w:ascii="標楷體" w:eastAsia="標楷體" w:hAnsi="標楷體" w:hint="eastAsia"/>
                <w:sz w:val="48"/>
                <w:szCs w:val="48"/>
              </w:rPr>
              <w:t>補助申請書</w:t>
            </w:r>
          </w:p>
        </w:tc>
      </w:tr>
      <w:tr w:rsidR="00917B9B" w:rsidRPr="00300946" w14:paraId="2C9313BB" w14:textId="77777777" w:rsidTr="009C75B0">
        <w:trPr>
          <w:gridAfter w:val="1"/>
          <w:wAfter w:w="6" w:type="dxa"/>
          <w:trHeight w:val="687"/>
          <w:jc w:val="center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14:paraId="0DBCA939" w14:textId="77777777" w:rsidR="00917B9B" w:rsidRPr="00300946" w:rsidRDefault="00917B9B" w:rsidP="009C75B0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申請人基本資料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B445" w14:textId="77777777" w:rsidR="00917B9B" w:rsidRPr="00300946" w:rsidRDefault="00917B9B" w:rsidP="009C75B0">
            <w:pPr>
              <w:spacing w:line="0" w:lineRule="atLeast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姓 名</w:t>
            </w:r>
          </w:p>
        </w:tc>
        <w:tc>
          <w:tcPr>
            <w:tcW w:w="30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47643" w14:textId="77777777" w:rsidR="00917B9B" w:rsidRPr="00300946" w:rsidRDefault="00917B9B" w:rsidP="009C75B0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AED9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91C0" w14:textId="77777777" w:rsidR="00917B9B" w:rsidRPr="00300946" w:rsidRDefault="00917B9B" w:rsidP="009C75B0">
            <w:pPr>
              <w:numPr>
                <w:ilvl w:val="0"/>
                <w:numId w:val="1"/>
              </w:num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  <w:p w14:paraId="17154134" w14:textId="77777777" w:rsidR="00917B9B" w:rsidRPr="00300946" w:rsidRDefault="00917B9B" w:rsidP="009C75B0">
            <w:pPr>
              <w:numPr>
                <w:ilvl w:val="0"/>
                <w:numId w:val="1"/>
              </w:num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2230" w14:textId="77777777" w:rsidR="00917B9B" w:rsidRPr="00300946" w:rsidRDefault="00917B9B" w:rsidP="009C75B0">
            <w:pPr>
              <w:spacing w:line="0" w:lineRule="atLeast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34B0D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 xml:space="preserve">  年    月    日</w:t>
            </w:r>
          </w:p>
        </w:tc>
      </w:tr>
      <w:tr w:rsidR="00917B9B" w:rsidRPr="00300946" w14:paraId="542448B6" w14:textId="77777777" w:rsidTr="009C75B0">
        <w:trPr>
          <w:gridAfter w:val="1"/>
          <w:wAfter w:w="6" w:type="dxa"/>
          <w:trHeight w:val="595"/>
          <w:jc w:val="center"/>
        </w:trPr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B6E4" w14:textId="77777777" w:rsidR="00917B9B" w:rsidRPr="00300946" w:rsidRDefault="00917B9B" w:rsidP="009C75B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D0705" w14:textId="77777777" w:rsidR="00917B9B" w:rsidRPr="00300946" w:rsidRDefault="00917B9B" w:rsidP="009C75B0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身份證</w:t>
            </w:r>
          </w:p>
          <w:p w14:paraId="45431B84" w14:textId="77777777" w:rsidR="00917B9B" w:rsidRPr="00300946" w:rsidRDefault="00917B9B" w:rsidP="009C75B0">
            <w:pPr>
              <w:spacing w:line="0" w:lineRule="atLeast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字號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3627B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5E61E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9FA25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E30D6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61F3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E89CF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99E92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50EBF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388B5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060FF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D6EC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連絡</w:t>
            </w:r>
          </w:p>
          <w:p w14:paraId="04A31619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6205" w14:textId="77777777" w:rsidR="00917B9B" w:rsidRPr="00300946" w:rsidRDefault="00917B9B" w:rsidP="009C75B0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917B9B" w:rsidRPr="00300946" w14:paraId="1541781F" w14:textId="77777777" w:rsidTr="009C75B0">
        <w:trPr>
          <w:gridAfter w:val="1"/>
          <w:wAfter w:w="6" w:type="dxa"/>
          <w:trHeight w:val="658"/>
          <w:jc w:val="center"/>
        </w:trPr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415E" w14:textId="77777777" w:rsidR="00917B9B" w:rsidRPr="00300946" w:rsidRDefault="00917B9B" w:rsidP="009C75B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65F0E" w14:textId="77777777" w:rsidR="00917B9B" w:rsidRPr="00300946" w:rsidRDefault="00917B9B" w:rsidP="009C75B0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戶籍</w:t>
            </w:r>
          </w:p>
          <w:p w14:paraId="557986DC" w14:textId="77777777" w:rsidR="00917B9B" w:rsidRPr="00300946" w:rsidRDefault="00917B9B" w:rsidP="009C75B0">
            <w:pPr>
              <w:spacing w:line="0" w:lineRule="atLeast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89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799E" w14:textId="77777777" w:rsidR="00917B9B" w:rsidRPr="00300946" w:rsidRDefault="00917B9B" w:rsidP="009C75B0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澎湖縣望安鄉          村        鄰        號</w:t>
            </w:r>
          </w:p>
        </w:tc>
      </w:tr>
      <w:tr w:rsidR="00917B9B" w:rsidRPr="00300946" w14:paraId="10C80AA5" w14:textId="77777777" w:rsidTr="009C75B0">
        <w:trPr>
          <w:gridAfter w:val="1"/>
          <w:wAfter w:w="6" w:type="dxa"/>
          <w:trHeight w:val="638"/>
          <w:jc w:val="center"/>
        </w:trPr>
        <w:tc>
          <w:tcPr>
            <w:tcW w:w="1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E8F3" w14:textId="77777777" w:rsidR="00917B9B" w:rsidRPr="00300946" w:rsidRDefault="00917B9B" w:rsidP="009C75B0">
            <w:pPr>
              <w:spacing w:beforeLines="50" w:before="180" w:afterLines="50" w:after="180" w:line="3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船名</w:t>
            </w:r>
          </w:p>
        </w:tc>
        <w:tc>
          <w:tcPr>
            <w:tcW w:w="1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A61C9" w14:textId="77777777" w:rsidR="00917B9B" w:rsidRPr="00300946" w:rsidRDefault="00917B9B" w:rsidP="009C75B0">
            <w:pPr>
              <w:spacing w:beforeLines="50" w:before="180" w:afterLines="50" w:after="180" w:line="3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15A3" w14:textId="77777777" w:rsidR="00917B9B" w:rsidRPr="00300946" w:rsidRDefault="00917B9B" w:rsidP="009C75B0">
            <w:pPr>
              <w:jc w:val="both"/>
              <w:rPr>
                <w:rFonts w:ascii="標楷體" w:eastAsia="標楷體" w:hAnsi="標楷體" w:hint="eastAsia"/>
              </w:rPr>
            </w:pPr>
            <w:r w:rsidRPr="00300946">
              <w:rPr>
                <w:rFonts w:ascii="標楷體" w:eastAsia="標楷體" w:hAnsi="標楷體" w:hint="eastAsia"/>
              </w:rPr>
              <w:t>災害（難）、故障、歲修日期</w:t>
            </w:r>
          </w:p>
        </w:tc>
        <w:tc>
          <w:tcPr>
            <w:tcW w:w="1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90234" w14:textId="77777777" w:rsidR="00917B9B" w:rsidRPr="00300946" w:rsidRDefault="00917B9B" w:rsidP="009C75B0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65A1" w14:textId="77777777" w:rsidR="00917B9B" w:rsidRPr="00300946" w:rsidRDefault="00917B9B" w:rsidP="009C75B0">
            <w:pPr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申請日期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571B6" w14:textId="77777777" w:rsidR="00917B9B" w:rsidRPr="00300946" w:rsidRDefault="00917B9B" w:rsidP="009C75B0">
            <w:pPr>
              <w:spacing w:beforeLines="50" w:before="180" w:afterLines="50" w:after="180" w:line="3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917B9B" w:rsidRPr="00300946" w14:paraId="1BA4027F" w14:textId="77777777" w:rsidTr="009C75B0">
        <w:trPr>
          <w:gridAfter w:val="1"/>
          <w:wAfter w:w="6" w:type="dxa"/>
          <w:jc w:val="center"/>
        </w:trPr>
        <w:tc>
          <w:tcPr>
            <w:tcW w:w="2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16E8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00946">
              <w:rPr>
                <w:rFonts w:ascii="標楷體" w:eastAsia="標楷體" w:hAnsi="標楷體" w:hint="eastAsia"/>
              </w:rPr>
              <w:t>應備文件</w:t>
            </w:r>
          </w:p>
        </w:tc>
        <w:tc>
          <w:tcPr>
            <w:tcW w:w="89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4C09C" w14:textId="77777777" w:rsidR="00917B9B" w:rsidRPr="00300946" w:rsidRDefault="00917B9B" w:rsidP="009C75B0">
            <w:pPr>
              <w:spacing w:line="360" w:lineRule="exact"/>
              <w:rPr>
                <w:rFonts w:ascii="標楷體" w:eastAsia="標楷體" w:hAnsi="標楷體" w:hint="eastAsia"/>
              </w:rPr>
            </w:pPr>
            <w:r w:rsidRPr="00300946">
              <w:rPr>
                <w:rFonts w:ascii="標楷體" w:eastAsia="標楷體" w:hAnsi="標楷體" w:hint="eastAsia"/>
              </w:rPr>
              <w:t>□戶籍謄本正本或戶口名簿影本</w:t>
            </w:r>
          </w:p>
          <w:p w14:paraId="6F0E03F3" w14:textId="77777777" w:rsidR="00917B9B" w:rsidRPr="00300946" w:rsidRDefault="00917B9B" w:rsidP="009C75B0">
            <w:pPr>
              <w:spacing w:line="360" w:lineRule="exact"/>
              <w:rPr>
                <w:rFonts w:ascii="標楷體" w:eastAsia="標楷體" w:hAnsi="標楷體" w:hint="eastAsia"/>
              </w:rPr>
            </w:pPr>
            <w:r w:rsidRPr="00300946">
              <w:rPr>
                <w:rFonts w:ascii="標楷體" w:eastAsia="標楷體" w:hAnsi="標楷體" w:hint="eastAsia"/>
              </w:rPr>
              <w:t>□漁業執照影本或海上休閒筏(載)具管理執照影本或小船執照影本</w:t>
            </w:r>
          </w:p>
          <w:p w14:paraId="07BA74F8" w14:textId="77777777" w:rsidR="00917B9B" w:rsidRPr="00300946" w:rsidRDefault="00917B9B" w:rsidP="009C75B0">
            <w:pPr>
              <w:spacing w:line="360" w:lineRule="exact"/>
              <w:rPr>
                <w:rFonts w:ascii="標楷體" w:eastAsia="標楷體" w:hAnsi="標楷體" w:hint="eastAsia"/>
                <w:bCs/>
              </w:rPr>
            </w:pPr>
            <w:r w:rsidRPr="00300946">
              <w:rPr>
                <w:rFonts w:ascii="標楷體" w:eastAsia="標楷體" w:hAnsi="標楷體" w:hint="eastAsia"/>
              </w:rPr>
              <w:t>□吊卸廠商</w:t>
            </w:r>
            <w:r w:rsidRPr="00300946">
              <w:rPr>
                <w:rFonts w:ascii="標楷體" w:eastAsia="標楷體" w:hAnsi="標楷體" w:hint="eastAsia"/>
                <w:bCs/>
              </w:rPr>
              <w:t xml:space="preserve">收據正本  </w:t>
            </w:r>
          </w:p>
          <w:p w14:paraId="172612F5" w14:textId="77777777" w:rsidR="00917B9B" w:rsidRPr="00300946" w:rsidRDefault="00917B9B" w:rsidP="009C75B0">
            <w:pPr>
              <w:spacing w:line="360" w:lineRule="exact"/>
              <w:rPr>
                <w:rFonts w:ascii="標楷體" w:eastAsia="標楷體" w:hAnsi="標楷體" w:hint="eastAsia"/>
              </w:rPr>
            </w:pPr>
            <w:r w:rsidRPr="00300946">
              <w:rPr>
                <w:rFonts w:ascii="標楷體" w:eastAsia="標楷體" w:hAnsi="標楷體" w:hint="eastAsia"/>
                <w:bCs/>
              </w:rPr>
              <w:t>□</w:t>
            </w:r>
            <w:r w:rsidRPr="00300946">
              <w:rPr>
                <w:rFonts w:ascii="標楷體" w:eastAsia="標楷體" w:hAnsi="標楷體" w:hint="eastAsia"/>
              </w:rPr>
              <w:t>吊卸照片</w:t>
            </w:r>
            <w:proofErr w:type="gramStart"/>
            <w:r w:rsidRPr="00300946">
              <w:rPr>
                <w:rFonts w:ascii="標楷體" w:eastAsia="標楷體" w:hAnsi="標楷體" w:hint="eastAsia"/>
              </w:rPr>
              <w:t>（</w:t>
            </w:r>
            <w:proofErr w:type="gramEnd"/>
            <w:r w:rsidRPr="00300946">
              <w:rPr>
                <w:rFonts w:ascii="標楷體" w:eastAsia="標楷體" w:hAnsi="標楷體" w:hint="eastAsia"/>
              </w:rPr>
              <w:t>吊卸前、吊卸中、吊卸後，合計3張，其中至少有1張</w:t>
            </w:r>
          </w:p>
          <w:p w14:paraId="2AB1F1B5" w14:textId="77777777" w:rsidR="00917B9B" w:rsidRPr="00300946" w:rsidRDefault="00917B9B" w:rsidP="009C75B0">
            <w:pPr>
              <w:spacing w:line="360" w:lineRule="exact"/>
              <w:rPr>
                <w:rFonts w:ascii="標楷體" w:eastAsia="標楷體" w:hAnsi="標楷體" w:hint="eastAsia"/>
              </w:rPr>
            </w:pPr>
            <w:r w:rsidRPr="00300946">
              <w:rPr>
                <w:rFonts w:ascii="標楷體" w:eastAsia="標楷體" w:hAnsi="標楷體" w:hint="eastAsia"/>
              </w:rPr>
              <w:t xml:space="preserve">  需顯示船名</w:t>
            </w:r>
            <w:proofErr w:type="gramStart"/>
            <w:r w:rsidRPr="00300946">
              <w:rPr>
                <w:rFonts w:ascii="標楷體" w:eastAsia="標楷體" w:hAnsi="標楷體" w:hint="eastAsia"/>
              </w:rPr>
              <w:t>）</w:t>
            </w:r>
            <w:proofErr w:type="gramEnd"/>
          </w:p>
          <w:p w14:paraId="07928925" w14:textId="77777777" w:rsidR="00917B9B" w:rsidRPr="00300946" w:rsidRDefault="00917B9B" w:rsidP="009C75B0">
            <w:pPr>
              <w:spacing w:line="360" w:lineRule="exact"/>
              <w:rPr>
                <w:rFonts w:ascii="標楷體" w:eastAsia="標楷體" w:hAnsi="標楷體" w:hint="eastAsia"/>
              </w:rPr>
            </w:pPr>
            <w:r w:rsidRPr="00300946">
              <w:rPr>
                <w:rFonts w:ascii="標楷體" w:eastAsia="標楷體" w:hAnsi="標楷體" w:hint="eastAsia"/>
              </w:rPr>
              <w:t>（戶籍謄本應為最近三個月內所開具，各項證明文件如為影本需蓋章切結）</w:t>
            </w:r>
          </w:p>
        </w:tc>
      </w:tr>
      <w:tr w:rsidR="00917B9B" w:rsidRPr="00300946" w14:paraId="2BC4D25C" w14:textId="77777777" w:rsidTr="009C75B0">
        <w:trPr>
          <w:cantSplit/>
          <w:trHeight w:val="912"/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0827F" w14:textId="77777777" w:rsidR="00917B9B" w:rsidRPr="00300946" w:rsidRDefault="00917B9B" w:rsidP="009C75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申請事由</w:t>
            </w:r>
          </w:p>
        </w:tc>
        <w:tc>
          <w:tcPr>
            <w:tcW w:w="101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B4376" w14:textId="77777777" w:rsidR="00917B9B" w:rsidRPr="00300946" w:rsidRDefault="00917B9B" w:rsidP="009C75B0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300946">
              <w:rPr>
                <w:rFonts w:ascii="標楷體" w:eastAsia="標楷體" w:hAnsi="標楷體" w:hint="eastAsia"/>
              </w:rPr>
              <w:t>請述明</w:t>
            </w:r>
            <w:proofErr w:type="gramEnd"/>
            <w:r w:rsidRPr="00300946">
              <w:rPr>
                <w:rFonts w:ascii="標楷體" w:eastAsia="標楷體" w:hAnsi="標楷體" w:hint="eastAsia"/>
              </w:rPr>
              <w:t>具體事實：</w:t>
            </w:r>
          </w:p>
          <w:p w14:paraId="0377F37E" w14:textId="77777777" w:rsidR="00917B9B" w:rsidRPr="00300946" w:rsidRDefault="00917B9B" w:rsidP="009C75B0">
            <w:pPr>
              <w:widowControl/>
              <w:spacing w:beforeLines="50" w:before="180" w:afterLines="50" w:after="180"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917B9B" w:rsidRPr="00300946" w14:paraId="5B8D761B" w14:textId="77777777" w:rsidTr="009C75B0">
        <w:trPr>
          <w:cantSplit/>
          <w:trHeight w:val="3239"/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14:paraId="38C6E5FE" w14:textId="77777777" w:rsidR="00917B9B" w:rsidRPr="00300946" w:rsidRDefault="00917B9B" w:rsidP="009C75B0">
            <w:pPr>
              <w:spacing w:line="0" w:lineRule="atLeast"/>
              <w:ind w:left="113" w:right="113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切     結     書</w:t>
            </w:r>
          </w:p>
        </w:tc>
        <w:tc>
          <w:tcPr>
            <w:tcW w:w="101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2218E" w14:textId="77777777" w:rsidR="00917B9B" w:rsidRPr="00300946" w:rsidRDefault="00917B9B" w:rsidP="009C75B0">
            <w:pPr>
              <w:widowControl/>
              <w:spacing w:beforeLines="50" w:before="180" w:afterLines="50" w:after="180"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300946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本人              申請</w:t>
            </w:r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澎湖縣望安鄉</w:t>
            </w:r>
            <w:proofErr w:type="gramStart"/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公所吊船經費</w:t>
            </w:r>
            <w:proofErr w:type="gramEnd"/>
            <w:r w:rsidRPr="00300946">
              <w:rPr>
                <w:rFonts w:ascii="標楷體" w:eastAsia="標楷體" w:hAnsi="標楷體" w:hint="eastAsia"/>
                <w:sz w:val="28"/>
                <w:szCs w:val="28"/>
              </w:rPr>
              <w:t>補助</w:t>
            </w:r>
            <w:r w:rsidRPr="00300946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，已充分了解並符合本補助相關規定，上述所填各項資料及所附文件均完全屬實；如有填報不實、隱匿事實、溢領補助或違反相關法令情事，本人所領取之補助，由本人或法定繼承人於45日內返還；屆時未返還者，依法移送強制執行，涉及刑責者移送司法機關辦理，特此切結。</w:t>
            </w:r>
          </w:p>
          <w:p w14:paraId="527E2E16" w14:textId="77777777" w:rsidR="00917B9B" w:rsidRPr="00300946" w:rsidRDefault="00917B9B" w:rsidP="009C75B0">
            <w:pPr>
              <w:widowControl/>
              <w:spacing w:line="0" w:lineRule="atLeast"/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此致</w:t>
            </w:r>
          </w:p>
          <w:p w14:paraId="4DBAD23D" w14:textId="77777777" w:rsidR="00917B9B" w:rsidRPr="00300946" w:rsidRDefault="00917B9B" w:rsidP="009C75B0">
            <w:pPr>
              <w:widowControl/>
              <w:spacing w:line="0" w:lineRule="atLeast"/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 xml:space="preserve">      澎湖縣望安鄉公所</w:t>
            </w:r>
          </w:p>
          <w:p w14:paraId="13205C9C" w14:textId="77777777" w:rsidR="00917B9B" w:rsidRPr="00300946" w:rsidRDefault="00917B9B" w:rsidP="009C75B0">
            <w:pPr>
              <w:widowControl/>
              <w:spacing w:afterLines="50" w:after="180" w:line="0" w:lineRule="atLeast"/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</w:pPr>
            <w:r w:rsidRPr="00300946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 xml:space="preserve">                            申請人簽名或蓋章：______________________</w:t>
            </w:r>
          </w:p>
        </w:tc>
      </w:tr>
    </w:tbl>
    <w:p w14:paraId="5CF8D4CE" w14:textId="77777777" w:rsidR="00917B9B" w:rsidRPr="00F47489" w:rsidRDefault="00917B9B" w:rsidP="00917B9B">
      <w:pPr>
        <w:rPr>
          <w:vanish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1560"/>
        <w:gridCol w:w="6237"/>
        <w:gridCol w:w="2409"/>
      </w:tblGrid>
      <w:tr w:rsidR="00917B9B" w14:paraId="4CBE236A" w14:textId="77777777" w:rsidTr="00917B9B">
        <w:trPr>
          <w:trHeight w:val="52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8CB5C" w14:textId="77777777" w:rsidR="00917B9B" w:rsidRDefault="00917B9B" w:rsidP="009C75B0">
            <w:pPr>
              <w:spacing w:line="360" w:lineRule="exact"/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初審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712C" w14:textId="77777777" w:rsidR="00917B9B" w:rsidRDefault="00917B9B" w:rsidP="009C75B0">
            <w:pPr>
              <w:spacing w:line="36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村辦公處審查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7C46" w14:textId="77777777" w:rsidR="00917B9B" w:rsidRDefault="00917B9B" w:rsidP="009C75B0">
            <w:pPr>
              <w:spacing w:line="360" w:lineRule="exact"/>
              <w:ind w:left="240" w:hangingChars="100" w:hanging="240"/>
              <w:rPr>
                <w:rFonts w:ascii="標楷體" w:eastAsia="標楷體" w:hAnsi="標楷體" w:hint="eastAsia"/>
              </w:rPr>
            </w:pPr>
          </w:p>
          <w:p w14:paraId="63C47AB8" w14:textId="77777777" w:rsidR="00917B9B" w:rsidRDefault="00917B9B" w:rsidP="009C75B0">
            <w:pPr>
              <w:spacing w:line="360" w:lineRule="exact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□符合澎湖縣望安鄉</w:t>
            </w:r>
            <w:proofErr w:type="gramStart"/>
            <w:r>
              <w:rPr>
                <w:rFonts w:ascii="標楷體" w:eastAsia="標楷體" w:hAnsi="標楷體" w:hint="eastAsia"/>
              </w:rPr>
              <w:t>公所吊船經費</w:t>
            </w:r>
            <w:proofErr w:type="gramEnd"/>
            <w:r>
              <w:rPr>
                <w:rFonts w:ascii="標楷體" w:eastAsia="標楷體" w:hAnsi="標楷體" w:hint="eastAsia"/>
              </w:rPr>
              <w:t>補助申請要點。</w:t>
            </w:r>
          </w:p>
          <w:p w14:paraId="03A4D743" w14:textId="77777777" w:rsidR="00917B9B" w:rsidRDefault="00917B9B" w:rsidP="009C75B0">
            <w:pPr>
              <w:spacing w:line="36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□不符合，原因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2E6D3" w14:textId="77777777" w:rsidR="00917B9B" w:rsidRDefault="00917B9B" w:rsidP="009C75B0">
            <w:pPr>
              <w:spacing w:line="360" w:lineRule="exact"/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核章</w:t>
            </w:r>
          </w:p>
        </w:tc>
      </w:tr>
      <w:tr w:rsidR="00917B9B" w14:paraId="07E72149" w14:textId="77777777" w:rsidTr="00917B9B">
        <w:trPr>
          <w:trHeight w:val="108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16F87" w14:textId="77777777" w:rsidR="00917B9B" w:rsidRDefault="00917B9B" w:rsidP="009C75B0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05599" w14:textId="77777777" w:rsidR="00917B9B" w:rsidRDefault="00917B9B" w:rsidP="009C75B0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BA55" w14:textId="77777777" w:rsidR="00917B9B" w:rsidRDefault="00917B9B" w:rsidP="009C75B0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0A26" w14:textId="77777777" w:rsidR="00917B9B" w:rsidRDefault="00917B9B" w:rsidP="009C75B0">
            <w:pPr>
              <w:spacing w:line="360" w:lineRule="exact"/>
              <w:jc w:val="distribute"/>
              <w:rPr>
                <w:rFonts w:ascii="標楷體" w:eastAsia="標楷體" w:hAnsi="標楷體" w:hint="eastAsia"/>
              </w:rPr>
            </w:pPr>
          </w:p>
        </w:tc>
      </w:tr>
      <w:tr w:rsidR="00917B9B" w14:paraId="1F45CBCD" w14:textId="77777777" w:rsidTr="00917B9B">
        <w:trPr>
          <w:trHeight w:val="55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499F4" w14:textId="77777777" w:rsidR="00917B9B" w:rsidRDefault="00917B9B" w:rsidP="009C75B0">
            <w:pPr>
              <w:spacing w:line="360" w:lineRule="exact"/>
              <w:jc w:val="distribute"/>
              <w:rPr>
                <w:rFonts w:ascii="標楷體" w:eastAsia="標楷體" w:hAnsi="標楷體"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複</w:t>
            </w:r>
            <w:proofErr w:type="gramEnd"/>
            <w:r>
              <w:rPr>
                <w:rFonts w:ascii="標楷體" w:eastAsia="標楷體" w:hAnsi="標楷體" w:hint="eastAsia"/>
              </w:rPr>
              <w:t>審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F477" w14:textId="77777777" w:rsidR="00917B9B" w:rsidRDefault="00917B9B" w:rsidP="009C75B0">
            <w:pPr>
              <w:spacing w:line="360" w:lineRule="exact"/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鄉公所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565E" w14:textId="77777777" w:rsidR="00917B9B" w:rsidRDefault="00917B9B" w:rsidP="009C75B0">
            <w:pPr>
              <w:spacing w:line="360" w:lineRule="exact"/>
              <w:ind w:left="240" w:hangingChars="100" w:hanging="240"/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□符合澎湖縣望安鄉</w:t>
            </w:r>
            <w:proofErr w:type="gramStart"/>
            <w:r>
              <w:rPr>
                <w:rFonts w:ascii="標楷體" w:eastAsia="標楷體" w:hAnsi="標楷體" w:hint="eastAsia"/>
              </w:rPr>
              <w:t>公所吊船經費</w:t>
            </w:r>
            <w:proofErr w:type="gramEnd"/>
            <w:r>
              <w:rPr>
                <w:rFonts w:ascii="標楷體" w:eastAsia="標楷體" w:hAnsi="標楷體" w:hint="eastAsia"/>
              </w:rPr>
              <w:t>補助申請要點，准予由</w:t>
            </w:r>
          </w:p>
          <w:p w14:paraId="50E32585" w14:textId="77777777" w:rsidR="00917B9B" w:rsidRDefault="00917B9B" w:rsidP="009C75B0">
            <w:pPr>
              <w:spacing w:line="360" w:lineRule="exact"/>
              <w:ind w:left="240" w:hangingChars="100" w:hanging="240"/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「自治業務-改善離島居民生活-獎補助費」項下補助新臺幣</w:t>
            </w:r>
          </w:p>
          <w:p w14:paraId="35234332" w14:textId="77777777" w:rsidR="00917B9B" w:rsidRDefault="00917B9B" w:rsidP="009C75B0">
            <w:pPr>
              <w:spacing w:line="360" w:lineRule="exact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        元。</w:t>
            </w:r>
          </w:p>
          <w:p w14:paraId="24D5B3E0" w14:textId="77777777" w:rsidR="00917B9B" w:rsidRDefault="00917B9B" w:rsidP="009C75B0">
            <w:pPr>
              <w:spacing w:line="36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□不符合，原因：</w:t>
            </w:r>
          </w:p>
          <w:p w14:paraId="356262A1" w14:textId="77777777" w:rsidR="00917B9B" w:rsidRDefault="00917B9B" w:rsidP="009C75B0">
            <w:pPr>
              <w:spacing w:line="360" w:lineRule="exact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□退件，原因：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948E" w14:textId="77777777" w:rsidR="00917B9B" w:rsidRDefault="00917B9B" w:rsidP="009C75B0">
            <w:pPr>
              <w:spacing w:line="360" w:lineRule="exact"/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核章</w:t>
            </w:r>
          </w:p>
        </w:tc>
      </w:tr>
      <w:tr w:rsidR="00917B9B" w14:paraId="0A0BC4A8" w14:textId="77777777" w:rsidTr="00917B9B">
        <w:trPr>
          <w:trHeight w:val="96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4480" w14:textId="77777777" w:rsidR="00917B9B" w:rsidRDefault="00917B9B" w:rsidP="009C75B0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B1D9" w14:textId="77777777" w:rsidR="00917B9B" w:rsidRDefault="00917B9B" w:rsidP="009C75B0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BB962" w14:textId="77777777" w:rsidR="00917B9B" w:rsidRDefault="00917B9B" w:rsidP="009C75B0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BFA5" w14:textId="77777777" w:rsidR="00917B9B" w:rsidRDefault="00917B9B" w:rsidP="009C75B0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917B9B" w14:paraId="3843C3B8" w14:textId="77777777" w:rsidTr="00917B9B">
        <w:trPr>
          <w:trHeight w:val="11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1EDA" w14:textId="77777777" w:rsidR="00917B9B" w:rsidRDefault="00917B9B" w:rsidP="009C75B0">
            <w:pPr>
              <w:spacing w:line="360" w:lineRule="exact"/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敬會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3F0D" w14:textId="77777777" w:rsidR="00917B9B" w:rsidRDefault="00917B9B" w:rsidP="009C75B0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財經課：</w:t>
            </w:r>
          </w:p>
          <w:p w14:paraId="099FB5DC" w14:textId="77777777" w:rsidR="00917B9B" w:rsidRDefault="00917B9B" w:rsidP="009C75B0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  <w:p w14:paraId="4F107996" w14:textId="77777777" w:rsidR="00917B9B" w:rsidRDefault="00917B9B" w:rsidP="009C75B0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主計室：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3FF7" w14:textId="77777777" w:rsidR="00917B9B" w:rsidRDefault="00917B9B" w:rsidP="009C75B0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</w:tr>
    </w:tbl>
    <w:p w14:paraId="3033F6ED" w14:textId="77777777" w:rsidR="00917B9B" w:rsidRDefault="00917B9B"/>
    <w:sectPr w:rsidR="00917B9B" w:rsidSect="00917B9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4F0F94"/>
    <w:multiLevelType w:val="hybridMultilevel"/>
    <w:tmpl w:val="DE0E7822"/>
    <w:lvl w:ilvl="0" w:tplc="83C0EA5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B9B"/>
    <w:rsid w:val="0091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3C972"/>
  <w15:chartTrackingRefBased/>
  <w15:docId w15:val="{120305BC-2BCA-4910-87B7-ACF39577F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B9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芳如 林</dc:creator>
  <cp:keywords/>
  <dc:description/>
  <cp:lastModifiedBy>芳如 林</cp:lastModifiedBy>
  <cp:revision>1</cp:revision>
  <cp:lastPrinted>2020-05-26T00:40:00Z</cp:lastPrinted>
  <dcterms:created xsi:type="dcterms:W3CDTF">2020-05-26T00:37:00Z</dcterms:created>
  <dcterms:modified xsi:type="dcterms:W3CDTF">2020-05-26T00:40:00Z</dcterms:modified>
</cp:coreProperties>
</file>