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8"/>
        <w:tblW w:w="13858" w:type="dxa"/>
        <w:tblCellMar>
          <w:left w:w="0" w:type="dxa"/>
          <w:right w:w="0" w:type="dxa"/>
        </w:tblCellMar>
        <w:tblLook w:val="04A0"/>
      </w:tblPr>
      <w:tblGrid>
        <w:gridCol w:w="1809"/>
        <w:gridCol w:w="2977"/>
        <w:gridCol w:w="9072"/>
      </w:tblGrid>
      <w:tr w:rsidR="009B0B37" w:rsidRPr="009B0B37" w:rsidTr="00864FEC">
        <w:trPr>
          <w:trHeight w:val="535"/>
        </w:trPr>
        <w:tc>
          <w:tcPr>
            <w:tcW w:w="13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B0B37" w:rsidRPr="00FA3A8F" w:rsidRDefault="009B0B37" w:rsidP="009B0B37">
            <w:pPr>
              <w:spacing w:line="500" w:lineRule="exact"/>
              <w:jc w:val="center"/>
              <w:rPr>
                <w:b/>
                <w:bCs/>
                <w:sz w:val="32"/>
                <w:szCs w:val="32"/>
              </w:rPr>
            </w:pPr>
            <w:r w:rsidRPr="00FA3A8F">
              <w:rPr>
                <w:rFonts w:hint="eastAsia"/>
                <w:b/>
                <w:bCs/>
                <w:sz w:val="32"/>
                <w:szCs w:val="32"/>
              </w:rPr>
              <w:t>「</w:t>
            </w:r>
            <w:r w:rsidRPr="00FA3A8F">
              <w:rPr>
                <w:rFonts w:hint="eastAsia"/>
                <w:b/>
                <w:bCs/>
                <w:sz w:val="32"/>
                <w:szCs w:val="32"/>
              </w:rPr>
              <w:t>2019</w:t>
            </w:r>
            <w:r w:rsidRPr="00FA3A8F">
              <w:rPr>
                <w:rFonts w:hint="eastAsia"/>
                <w:b/>
                <w:bCs/>
                <w:sz w:val="32"/>
                <w:szCs w:val="32"/>
              </w:rPr>
              <w:t>冬暖澎湖</w:t>
            </w:r>
            <w:r w:rsidRPr="00FA3A8F">
              <w:rPr>
                <w:rFonts w:ascii="細明體" w:eastAsia="細明體" w:hAnsi="細明體" w:cs="細明體" w:hint="eastAsia"/>
                <w:b/>
                <w:bCs/>
                <w:sz w:val="32"/>
                <w:szCs w:val="32"/>
              </w:rPr>
              <w:t>‧</w:t>
            </w:r>
            <w:r w:rsidRPr="00FA3A8F">
              <w:rPr>
                <w:rFonts w:hint="eastAsia"/>
                <w:b/>
                <w:bCs/>
                <w:sz w:val="32"/>
                <w:szCs w:val="32"/>
              </w:rPr>
              <w:t>泳出健康」活動流程表</w:t>
            </w:r>
          </w:p>
        </w:tc>
      </w:tr>
      <w:tr w:rsidR="009B0B37" w:rsidRPr="009B0B37" w:rsidTr="00AF4B20">
        <w:trPr>
          <w:trHeight w:val="442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C39C2" w:rsidRPr="009B0B37" w:rsidRDefault="009B0B37" w:rsidP="009B0B37">
            <w:pPr>
              <w:spacing w:line="500" w:lineRule="exact"/>
              <w:rPr>
                <w:sz w:val="28"/>
                <w:szCs w:val="28"/>
              </w:rPr>
            </w:pPr>
            <w:r w:rsidRPr="009B0B37">
              <w:rPr>
                <w:rFonts w:hint="eastAsia"/>
                <w:sz w:val="28"/>
                <w:szCs w:val="28"/>
              </w:rPr>
              <w:t>日期</w:t>
            </w:r>
            <w:r w:rsidRPr="009B0B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C39C2" w:rsidRPr="00FA3A8F" w:rsidRDefault="009B0B37" w:rsidP="009B0B37">
            <w:pPr>
              <w:spacing w:line="500" w:lineRule="exact"/>
              <w:rPr>
                <w:sz w:val="32"/>
                <w:szCs w:val="32"/>
              </w:rPr>
            </w:pPr>
            <w:r w:rsidRPr="00FA3A8F">
              <w:rPr>
                <w:rFonts w:hint="eastAsia"/>
                <w:b/>
                <w:bCs/>
                <w:sz w:val="32"/>
                <w:szCs w:val="32"/>
              </w:rPr>
              <w:t>時間</w:t>
            </w:r>
            <w:r w:rsidRPr="00FA3A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C39C2" w:rsidRPr="00FA3A8F" w:rsidRDefault="009B0B37" w:rsidP="009B0B37">
            <w:pPr>
              <w:spacing w:line="500" w:lineRule="exact"/>
              <w:rPr>
                <w:sz w:val="32"/>
                <w:szCs w:val="32"/>
              </w:rPr>
            </w:pPr>
            <w:r w:rsidRPr="00FA3A8F">
              <w:rPr>
                <w:rFonts w:hint="eastAsia"/>
                <w:b/>
                <w:bCs/>
                <w:sz w:val="32"/>
                <w:szCs w:val="32"/>
              </w:rPr>
              <w:t>流程</w:t>
            </w:r>
            <w:r w:rsidRPr="00FA3A8F">
              <w:rPr>
                <w:sz w:val="32"/>
                <w:szCs w:val="32"/>
              </w:rPr>
              <w:t xml:space="preserve"> </w:t>
            </w:r>
          </w:p>
        </w:tc>
      </w:tr>
      <w:tr w:rsidR="009B0B37" w:rsidRPr="009B0B37" w:rsidTr="00AF4B20">
        <w:trPr>
          <w:trHeight w:val="529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C39C2" w:rsidRPr="00AF4B20" w:rsidRDefault="009B0B37" w:rsidP="00AF4B20">
            <w:pPr>
              <w:spacing w:line="500" w:lineRule="exact"/>
              <w:rPr>
                <w:sz w:val="32"/>
                <w:szCs w:val="32"/>
              </w:rPr>
            </w:pPr>
            <w:r w:rsidRPr="00AF4B20">
              <w:rPr>
                <w:b/>
                <w:bCs/>
                <w:sz w:val="32"/>
                <w:szCs w:val="32"/>
              </w:rPr>
              <w:t>10/27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C39C2" w:rsidRPr="00FA3A8F" w:rsidRDefault="009B0B37" w:rsidP="009B0B37">
            <w:pPr>
              <w:spacing w:line="500" w:lineRule="exact"/>
              <w:rPr>
                <w:sz w:val="32"/>
                <w:szCs w:val="32"/>
              </w:rPr>
            </w:pPr>
            <w:r w:rsidRPr="00FA3A8F">
              <w:rPr>
                <w:b/>
                <w:bCs/>
                <w:sz w:val="32"/>
                <w:szCs w:val="32"/>
              </w:rPr>
              <w:t>07:00</w:t>
            </w:r>
            <w:r w:rsidR="00566548" w:rsidRPr="00FA3A8F">
              <w:rPr>
                <w:rFonts w:hint="eastAsia"/>
                <w:b/>
                <w:bCs/>
                <w:sz w:val="32"/>
                <w:szCs w:val="32"/>
              </w:rPr>
              <w:t>-07:30</w:t>
            </w:r>
            <w:r w:rsidRPr="00FA3A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C39C2" w:rsidRPr="00FA3A8F" w:rsidRDefault="009B0B37" w:rsidP="009B0B37">
            <w:pPr>
              <w:spacing w:line="500" w:lineRule="exact"/>
              <w:rPr>
                <w:sz w:val="32"/>
                <w:szCs w:val="32"/>
              </w:rPr>
            </w:pPr>
            <w:r w:rsidRPr="00FA3A8F">
              <w:rPr>
                <w:rFonts w:hint="eastAsia"/>
                <w:b/>
                <w:bCs/>
                <w:sz w:val="32"/>
                <w:szCs w:val="32"/>
              </w:rPr>
              <w:t>工作人員完成就位</w:t>
            </w:r>
            <w:r w:rsidRPr="00FA3A8F">
              <w:rPr>
                <w:sz w:val="32"/>
                <w:szCs w:val="32"/>
              </w:rPr>
              <w:t xml:space="preserve"> </w:t>
            </w:r>
          </w:p>
        </w:tc>
      </w:tr>
      <w:tr w:rsidR="009B0B37" w:rsidRPr="009B0B37" w:rsidTr="00AF4B20">
        <w:trPr>
          <w:trHeight w:val="39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B0B37" w:rsidRPr="009B0B37" w:rsidRDefault="009B0B37" w:rsidP="009B0B3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C39C2" w:rsidRPr="00FA3A8F" w:rsidRDefault="009B0B37" w:rsidP="009B0B37">
            <w:pPr>
              <w:spacing w:line="500" w:lineRule="exact"/>
              <w:rPr>
                <w:sz w:val="32"/>
                <w:szCs w:val="32"/>
              </w:rPr>
            </w:pPr>
            <w:r w:rsidRPr="00FA3A8F">
              <w:rPr>
                <w:b/>
                <w:bCs/>
                <w:sz w:val="32"/>
                <w:szCs w:val="32"/>
              </w:rPr>
              <w:t>07:30</w:t>
            </w:r>
            <w:r w:rsidR="00566548" w:rsidRPr="00FA3A8F">
              <w:rPr>
                <w:rFonts w:hint="eastAsia"/>
                <w:b/>
                <w:bCs/>
                <w:sz w:val="32"/>
                <w:szCs w:val="32"/>
              </w:rPr>
              <w:t>-08:00</w:t>
            </w:r>
            <w:r w:rsidRPr="00FA3A8F">
              <w:rPr>
                <w:sz w:val="32"/>
                <w:szCs w:val="32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C39C2" w:rsidRPr="00FA3A8F" w:rsidRDefault="009B0B37" w:rsidP="009B0B37">
            <w:pPr>
              <w:spacing w:line="500" w:lineRule="exact"/>
              <w:rPr>
                <w:sz w:val="32"/>
                <w:szCs w:val="32"/>
              </w:rPr>
            </w:pPr>
            <w:r w:rsidRPr="00FA3A8F">
              <w:rPr>
                <w:rFonts w:hint="eastAsia"/>
                <w:b/>
                <w:bCs/>
                <w:sz w:val="32"/>
                <w:szCs w:val="32"/>
              </w:rPr>
              <w:t>受理泳者單位報到及寄物</w:t>
            </w:r>
            <w:r w:rsidRPr="00FA3A8F">
              <w:rPr>
                <w:sz w:val="32"/>
                <w:szCs w:val="32"/>
              </w:rPr>
              <w:t xml:space="preserve"> </w:t>
            </w:r>
          </w:p>
        </w:tc>
      </w:tr>
      <w:tr w:rsidR="009B0B37" w:rsidRPr="009B0B37" w:rsidTr="00AF4B20">
        <w:trPr>
          <w:trHeight w:val="571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B0B37" w:rsidRPr="009B0B37" w:rsidRDefault="009B0B37" w:rsidP="009B0B3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C39C2" w:rsidRPr="00FE7800" w:rsidRDefault="009B0B37" w:rsidP="009B0B37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08:00</w:t>
            </w:r>
            <w:r w:rsidR="00566548"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-08:10</w:t>
            </w:r>
            <w:r w:rsidRPr="00FE7800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FC39C2" w:rsidRPr="00FE7800" w:rsidRDefault="00566548" w:rsidP="009B0B37">
            <w:pPr>
              <w:spacing w:line="500" w:lineRule="exact"/>
              <w:rPr>
                <w:b/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color w:val="000000" w:themeColor="text1"/>
                <w:sz w:val="32"/>
                <w:szCs w:val="32"/>
              </w:rPr>
              <w:t>暖場表演</w:t>
            </w:r>
          </w:p>
        </w:tc>
      </w:tr>
      <w:tr w:rsidR="00566548" w:rsidRPr="009B0B37" w:rsidTr="00AF4B20">
        <w:trPr>
          <w:trHeight w:val="53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6548" w:rsidRPr="009B0B37" w:rsidRDefault="00566548" w:rsidP="00566548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6548" w:rsidRPr="00FE7800" w:rsidRDefault="00566548" w:rsidP="00566548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08:10-08:</w:t>
            </w:r>
            <w:r w:rsidR="003A25E7"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6548" w:rsidRPr="00FE7800" w:rsidRDefault="00566548" w:rsidP="00566548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市長及來賓致詞</w:t>
            </w:r>
            <w:r w:rsidRPr="00FE7800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566548" w:rsidRPr="009B0B37" w:rsidTr="00AF4B20">
        <w:trPr>
          <w:trHeight w:val="531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6548" w:rsidRPr="009B0B37" w:rsidRDefault="00566548" w:rsidP="00566548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6548" w:rsidRPr="00FE7800" w:rsidRDefault="00566548" w:rsidP="003A25E7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08:</w:t>
            </w:r>
            <w:r w:rsidR="003A25E7"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30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-08:</w:t>
            </w:r>
            <w:r w:rsidR="003A25E7"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FE7800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6548" w:rsidRPr="00FE7800" w:rsidRDefault="003A25E7" w:rsidP="00566548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冬泳規則說明</w:t>
            </w:r>
          </w:p>
        </w:tc>
      </w:tr>
      <w:tr w:rsidR="00566548" w:rsidRPr="009B0B37" w:rsidTr="00AF4B20">
        <w:trPr>
          <w:trHeight w:val="6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6548" w:rsidRPr="009B0B37" w:rsidRDefault="00566548" w:rsidP="00566548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6548" w:rsidRPr="00FE7800" w:rsidRDefault="00566548" w:rsidP="003A25E7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08:</w:t>
            </w:r>
            <w:r w:rsidR="003A25E7"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-08:</w:t>
            </w:r>
            <w:r w:rsidR="003A25E7"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FE7800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6548" w:rsidRPr="00FE7800" w:rsidRDefault="003A25E7" w:rsidP="00566548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健康熱身操</w:t>
            </w:r>
          </w:p>
        </w:tc>
      </w:tr>
      <w:tr w:rsidR="00566548" w:rsidRPr="009B0B37" w:rsidTr="00AF4B20">
        <w:trPr>
          <w:trHeight w:val="6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6548" w:rsidRPr="009B0B37" w:rsidRDefault="00566548" w:rsidP="00566548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6548" w:rsidRPr="00FE7800" w:rsidRDefault="00566548" w:rsidP="003A25E7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3A25E7"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-0</w:t>
            </w:r>
            <w:r w:rsidR="003A25E7"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3A25E7"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FE7800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6548" w:rsidRPr="00FE7800" w:rsidRDefault="005627F5" w:rsidP="005627F5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選手集合</w:t>
            </w:r>
          </w:p>
        </w:tc>
      </w:tr>
      <w:tr w:rsidR="005627F5" w:rsidRPr="009B0B37" w:rsidTr="00AF4B20">
        <w:trPr>
          <w:trHeight w:val="6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27F5" w:rsidRPr="009B0B37" w:rsidRDefault="005627F5" w:rsidP="00566548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27F5" w:rsidRPr="00FE7800" w:rsidRDefault="005627F5" w:rsidP="003A25E7">
            <w:pPr>
              <w:spacing w:line="500" w:lineRule="exac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09:00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627F5" w:rsidRPr="00FE7800" w:rsidRDefault="005627F5" w:rsidP="00864FEC">
            <w:pPr>
              <w:spacing w:line="500" w:lineRule="exac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各級長官鳴槍（鐵人組、休閒組</w:t>
            </w:r>
            <w:r w:rsidR="00864FEC"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同時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下水）</w:t>
            </w:r>
          </w:p>
        </w:tc>
      </w:tr>
      <w:tr w:rsidR="003A25E7" w:rsidRPr="009B0B37" w:rsidTr="00AF4B20">
        <w:trPr>
          <w:trHeight w:val="6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9B0B37" w:rsidRDefault="003A25E7" w:rsidP="00566548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FE7800" w:rsidRDefault="003A25E7" w:rsidP="003A25E7">
            <w:pPr>
              <w:spacing w:line="500" w:lineRule="exac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09:30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FE7800" w:rsidRDefault="003A25E7" w:rsidP="00FB2594">
            <w:pPr>
              <w:spacing w:line="500" w:lineRule="exac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終止下水</w:t>
            </w:r>
          </w:p>
        </w:tc>
      </w:tr>
      <w:tr w:rsidR="003A25E7" w:rsidRPr="009B0B37" w:rsidTr="00AF4B20">
        <w:trPr>
          <w:trHeight w:val="6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9B0B37" w:rsidRDefault="003A25E7" w:rsidP="003A25E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FE7800" w:rsidRDefault="003A25E7" w:rsidP="003A25E7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-11:00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FE7800" w:rsidRDefault="003A25E7" w:rsidP="003A25E7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領取完賽浴巾、獎牌及證明</w:t>
            </w:r>
            <w:r w:rsidRPr="00FE7800">
              <w:rPr>
                <w:rFonts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A25E7" w:rsidRPr="009B0B37" w:rsidTr="00AF4B20">
        <w:trPr>
          <w:trHeight w:val="6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9B0B37" w:rsidRDefault="003A25E7" w:rsidP="003A25E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FE7800" w:rsidRDefault="003A25E7" w:rsidP="003A25E7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color w:val="000000" w:themeColor="text1"/>
                <w:sz w:val="32"/>
                <w:szCs w:val="32"/>
              </w:rPr>
              <w:t>11:00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FE7800" w:rsidRDefault="003A25E7" w:rsidP="003A25E7">
            <w:pPr>
              <w:spacing w:line="500" w:lineRule="exact"/>
              <w:rPr>
                <w:b/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color w:val="000000" w:themeColor="text1"/>
                <w:sz w:val="32"/>
                <w:szCs w:val="32"/>
              </w:rPr>
              <w:t>海域清場</w:t>
            </w:r>
          </w:p>
        </w:tc>
      </w:tr>
      <w:tr w:rsidR="003A25E7" w:rsidRPr="009B0B37" w:rsidTr="00AF4B20">
        <w:trPr>
          <w:trHeight w:val="6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9B0B37" w:rsidRDefault="003A25E7" w:rsidP="003A25E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FE7800" w:rsidRDefault="003A25E7" w:rsidP="003A25E7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-11:30</w:t>
            </w:r>
            <w:r w:rsidRPr="00FE7800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FE7800" w:rsidRDefault="003A25E7" w:rsidP="003A25E7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頒獎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頒發鐵人組各組別前三名獎品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)</w:t>
            </w:r>
            <w:r w:rsidRPr="00FE7800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A25E7" w:rsidRPr="009B0B37" w:rsidTr="00AF4B20">
        <w:trPr>
          <w:trHeight w:val="63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9B0B37" w:rsidRDefault="003A25E7" w:rsidP="003A25E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FE7800" w:rsidRDefault="003A25E7" w:rsidP="003A25E7">
            <w:pPr>
              <w:spacing w:line="500" w:lineRule="exac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12:00-15:00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A25E7" w:rsidRPr="00FE7800" w:rsidRDefault="003A25E7" w:rsidP="003A25E7">
            <w:pPr>
              <w:spacing w:line="500" w:lineRule="exact"/>
              <w:rPr>
                <w:color w:val="000000" w:themeColor="text1"/>
                <w:sz w:val="32"/>
                <w:szCs w:val="32"/>
              </w:rPr>
            </w:pP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選手宴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在地特色風味餐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地點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文澳市場旁廣場</w:t>
            </w:r>
            <w:r w:rsidRPr="00FE7800">
              <w:rPr>
                <w:b/>
                <w:bCs/>
                <w:color w:val="000000" w:themeColor="text1"/>
                <w:sz w:val="32"/>
                <w:szCs w:val="32"/>
              </w:rPr>
              <w:t>)</w:t>
            </w:r>
            <w:r w:rsidRPr="00FE7800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及摸彩</w:t>
            </w:r>
            <w:r w:rsidRPr="00FE7800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094246" w:rsidRPr="009B0B37" w:rsidRDefault="005F2C24">
      <w:pPr>
        <w:rPr>
          <w:sz w:val="28"/>
          <w:szCs w:val="28"/>
        </w:rPr>
      </w:pPr>
    </w:p>
    <w:sectPr w:rsidR="00094246" w:rsidRPr="009B0B37" w:rsidSect="00864FEC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24" w:rsidRDefault="005F2C24" w:rsidP="00566548">
      <w:r>
        <w:separator/>
      </w:r>
    </w:p>
  </w:endnote>
  <w:endnote w:type="continuationSeparator" w:id="1">
    <w:p w:rsidR="005F2C24" w:rsidRDefault="005F2C24" w:rsidP="0056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24" w:rsidRDefault="005F2C24" w:rsidP="00566548">
      <w:r>
        <w:separator/>
      </w:r>
    </w:p>
  </w:footnote>
  <w:footnote w:type="continuationSeparator" w:id="1">
    <w:p w:rsidR="005F2C24" w:rsidRDefault="005F2C24" w:rsidP="00566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B37"/>
    <w:rsid w:val="0002081F"/>
    <w:rsid w:val="00096F6D"/>
    <w:rsid w:val="00134EA1"/>
    <w:rsid w:val="00263239"/>
    <w:rsid w:val="002A16A9"/>
    <w:rsid w:val="003A25E7"/>
    <w:rsid w:val="00424CD9"/>
    <w:rsid w:val="00442D1B"/>
    <w:rsid w:val="00482733"/>
    <w:rsid w:val="004C082D"/>
    <w:rsid w:val="005627F5"/>
    <w:rsid w:val="00566548"/>
    <w:rsid w:val="005A3953"/>
    <w:rsid w:val="005F2C24"/>
    <w:rsid w:val="005F3176"/>
    <w:rsid w:val="0081770F"/>
    <w:rsid w:val="00847D21"/>
    <w:rsid w:val="00864FEC"/>
    <w:rsid w:val="008E60B2"/>
    <w:rsid w:val="008F6E6F"/>
    <w:rsid w:val="00957728"/>
    <w:rsid w:val="009B0B37"/>
    <w:rsid w:val="00A60C9C"/>
    <w:rsid w:val="00A900F0"/>
    <w:rsid w:val="00AC2ABD"/>
    <w:rsid w:val="00AF4B20"/>
    <w:rsid w:val="00B708EE"/>
    <w:rsid w:val="00B94C33"/>
    <w:rsid w:val="00C12DBF"/>
    <w:rsid w:val="00CB7886"/>
    <w:rsid w:val="00CE6F4C"/>
    <w:rsid w:val="00DF712F"/>
    <w:rsid w:val="00F81EED"/>
    <w:rsid w:val="00FA3A8F"/>
    <w:rsid w:val="00FB2594"/>
    <w:rsid w:val="00FC39C2"/>
    <w:rsid w:val="00FE7800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654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6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65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kw12790</dc:creator>
  <cp:lastModifiedBy>kw12790</cp:lastModifiedBy>
  <cp:revision>12</cp:revision>
  <cp:lastPrinted>2019-10-02T08:41:00Z</cp:lastPrinted>
  <dcterms:created xsi:type="dcterms:W3CDTF">2019-08-12T00:33:00Z</dcterms:created>
  <dcterms:modified xsi:type="dcterms:W3CDTF">2019-10-07T07:05:00Z</dcterms:modified>
</cp:coreProperties>
</file>