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5F9B9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44507DED" w14:textId="39A722A4" w:rsidR="008303A9" w:rsidRDefault="008E626A" w:rsidP="008303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5E434F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  <w:r w:rsidR="00E726DB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  <w:r w:rsidR="007D5DDE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5E434F">
        <w:rPr>
          <w:rFonts w:ascii="標楷體" w:eastAsia="標楷體" w:hAnsi="標楷體" w:hint="eastAsia"/>
          <w:b/>
          <w:sz w:val="32"/>
          <w:szCs w:val="32"/>
        </w:rPr>
        <w:t>專業約用</w:t>
      </w:r>
      <w:r w:rsidR="00D03C78">
        <w:rPr>
          <w:rFonts w:ascii="標楷體" w:eastAsia="標楷體" w:hAnsi="標楷體" w:hint="eastAsia"/>
          <w:b/>
          <w:sz w:val="32"/>
          <w:szCs w:val="32"/>
        </w:rPr>
        <w:t>人</w:t>
      </w:r>
      <w:r w:rsidR="008303A9" w:rsidRPr="00A1450F">
        <w:rPr>
          <w:rFonts w:ascii="標楷體" w:eastAsia="標楷體" w:hAnsi="標楷體" w:hint="eastAsia"/>
          <w:b/>
          <w:sz w:val="32"/>
          <w:szCs w:val="28"/>
        </w:rPr>
        <w:t>員</w:t>
      </w:r>
    </w:p>
    <w:p w14:paraId="2829D2B3" w14:textId="5EFBBFAB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僱用報名委託書</w:t>
      </w:r>
    </w:p>
    <w:p w14:paraId="6784E21C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6FE33824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代理親送報名相關資料，然因所送資料有誤致發生之爭議事項，概由本人自行負責，不得異議。</w:t>
      </w:r>
    </w:p>
    <w:p w14:paraId="7AEDB376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0C0AB5C6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11EC22CE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2B000351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3A8C0308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285D241F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183F876A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583AB24A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5ED6B758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6E448B79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56A79F5C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79976BE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556D4D8F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5D454E9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6E43F4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D5BA95C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07CF4DC" w14:textId="77777777"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54CA458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lastRenderedPageBreak/>
        <w:t>中　　華　　民　　國　　  年  　   月　　 　  日</w:t>
      </w:r>
    </w:p>
    <w:p w14:paraId="6ED95ECC" w14:textId="77777777"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DE2BE" w14:textId="77777777" w:rsidR="00A81B0A" w:rsidRDefault="00A81B0A" w:rsidP="008E626A">
      <w:r>
        <w:separator/>
      </w:r>
    </w:p>
  </w:endnote>
  <w:endnote w:type="continuationSeparator" w:id="0">
    <w:p w14:paraId="23D9B080" w14:textId="77777777" w:rsidR="00A81B0A" w:rsidRDefault="00A81B0A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00898CC3" w14:textId="77777777" w:rsidR="00C97C75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3C11" w:rsidRPr="00E83C1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7E9C312" w14:textId="77777777" w:rsidR="00C97C75" w:rsidRDefault="00C97C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4D2F2" w14:textId="77777777" w:rsidR="00A81B0A" w:rsidRDefault="00A81B0A" w:rsidP="008E626A">
      <w:r>
        <w:separator/>
      </w:r>
    </w:p>
  </w:footnote>
  <w:footnote w:type="continuationSeparator" w:id="0">
    <w:p w14:paraId="593EFE32" w14:textId="77777777" w:rsidR="00A81B0A" w:rsidRDefault="00A81B0A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0D473" w14:textId="77777777" w:rsidR="00C97C75" w:rsidRDefault="00C97C75">
    <w:pPr>
      <w:pStyle w:val="a3"/>
      <w:jc w:val="center"/>
    </w:pPr>
  </w:p>
  <w:p w14:paraId="4F734214" w14:textId="77777777" w:rsidR="00C97C75" w:rsidRDefault="00C97C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0D"/>
    <w:rsid w:val="00196821"/>
    <w:rsid w:val="001D48F0"/>
    <w:rsid w:val="001F4382"/>
    <w:rsid w:val="00227F3E"/>
    <w:rsid w:val="002A1CA5"/>
    <w:rsid w:val="0037120F"/>
    <w:rsid w:val="00526667"/>
    <w:rsid w:val="0055070D"/>
    <w:rsid w:val="005E434F"/>
    <w:rsid w:val="006D691D"/>
    <w:rsid w:val="006E4C35"/>
    <w:rsid w:val="007D5DDE"/>
    <w:rsid w:val="007E72AD"/>
    <w:rsid w:val="008303A9"/>
    <w:rsid w:val="008E626A"/>
    <w:rsid w:val="009510A1"/>
    <w:rsid w:val="00985706"/>
    <w:rsid w:val="00A3434D"/>
    <w:rsid w:val="00A81B0A"/>
    <w:rsid w:val="00C97C75"/>
    <w:rsid w:val="00D03C78"/>
    <w:rsid w:val="00D62EF1"/>
    <w:rsid w:val="00E726DB"/>
    <w:rsid w:val="00E8178F"/>
    <w:rsid w:val="00E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D545"/>
  <w15:docId w15:val="{344683D9-66F5-4E29-83B3-CED5A0C6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kkuser</cp:lastModifiedBy>
  <cp:revision>3</cp:revision>
  <dcterms:created xsi:type="dcterms:W3CDTF">2025-04-29T14:45:00Z</dcterms:created>
  <dcterms:modified xsi:type="dcterms:W3CDTF">2026-10-18T02:35:00Z</dcterms:modified>
</cp:coreProperties>
</file>