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2A61F" w14:textId="28DE146B" w:rsidR="00D72EE8" w:rsidRPr="00F07A40" w:rsidRDefault="00F07A40" w:rsidP="00F07A40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jc w:val="center"/>
        <w:rPr>
          <w:rFonts w:ascii="標楷體" w:eastAsia="標楷體" w:hAnsi="標楷體"/>
          <w:b/>
          <w:bCs/>
          <w:color w:val="000000"/>
          <w:kern w:val="0"/>
          <w:sz w:val="32"/>
          <w:szCs w:val="32"/>
        </w:rPr>
      </w:pPr>
      <w:r w:rsidRPr="00F07A40">
        <w:rPr>
          <w:rFonts w:ascii="標楷體" w:eastAsia="標楷體" w:hAnsi="標楷體" w:hint="eastAsia"/>
          <w:b/>
          <w:sz w:val="36"/>
          <w:szCs w:val="36"/>
        </w:rPr>
        <w:t>115年</w:t>
      </w:r>
      <w:r w:rsidRPr="00F07A40">
        <w:rPr>
          <w:rFonts w:ascii="標楷體" w:eastAsia="標楷體" w:hAnsi="標楷體"/>
          <w:b/>
          <w:sz w:val="36"/>
          <w:szCs w:val="36"/>
        </w:rPr>
        <w:t>馬公市第二屆多元運動嘉年華會</w:t>
      </w:r>
      <w:r w:rsidR="005C71EC">
        <w:rPr>
          <w:rFonts w:ascii="標楷體" w:eastAsia="標楷體" w:hAnsi="標楷體" w:hint="eastAsia"/>
          <w:b/>
          <w:sz w:val="36"/>
          <w:szCs w:val="36"/>
        </w:rPr>
        <w:t>-</w:t>
      </w:r>
      <w:r w:rsidRPr="00F07A40">
        <w:rPr>
          <w:rFonts w:ascii="標楷體" w:eastAsia="標楷體" w:hAnsi="標楷體" w:hint="eastAsia"/>
          <w:b/>
          <w:sz w:val="36"/>
          <w:szCs w:val="36"/>
        </w:rPr>
        <w:t>特奧滾球</w:t>
      </w:r>
      <w:r w:rsidRPr="00F07A40">
        <w:rPr>
          <w:rFonts w:ascii="標楷體" w:eastAsia="標楷體" w:hAnsi="標楷體"/>
          <w:b/>
          <w:sz w:val="36"/>
          <w:szCs w:val="36"/>
        </w:rPr>
        <w:t>賽</w:t>
      </w:r>
      <w:r w:rsidRPr="00F07A40">
        <w:rPr>
          <w:rFonts w:ascii="標楷體" w:eastAsia="標楷體" w:hAnsi="標楷體" w:hint="eastAsia"/>
          <w:b/>
          <w:sz w:val="36"/>
          <w:szCs w:val="36"/>
        </w:rPr>
        <w:t>成績表</w:t>
      </w:r>
    </w:p>
    <w:p w14:paraId="66FCC636" w14:textId="064E8027" w:rsidR="00F07A40" w:rsidRDefault="004436F0" w:rsidP="00D72EE8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社會組</w:t>
      </w:r>
    </w:p>
    <w:tbl>
      <w:tblPr>
        <w:tblW w:w="9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2551"/>
        <w:gridCol w:w="2552"/>
        <w:gridCol w:w="2552"/>
      </w:tblGrid>
      <w:tr w:rsidR="004436F0" w:rsidRPr="006565D7" w14:paraId="7581C6B1" w14:textId="77777777" w:rsidTr="00DA2112">
        <w:trPr>
          <w:trHeight w:val="536"/>
        </w:trPr>
        <w:tc>
          <w:tcPr>
            <w:tcW w:w="1663" w:type="dxa"/>
            <w:tcBorders>
              <w:top w:val="thinThickSmallGap" w:sz="18" w:space="0" w:color="auto"/>
              <w:left w:val="thinThickSmallGap" w:sz="18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4334078" w14:textId="04B63E80" w:rsidR="004436F0" w:rsidRPr="004436F0" w:rsidRDefault="00DA2112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</w:t>
            </w:r>
            <w:r w:rsidR="004436F0" w:rsidRPr="004436F0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名次</w:t>
            </w:r>
          </w:p>
          <w:p w14:paraId="3B6BDFC7" w14:textId="5E886F2B" w:rsidR="004436F0" w:rsidRPr="004436F0" w:rsidRDefault="00DA2112" w:rsidP="00DA2112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4436F0" w:rsidRPr="004436F0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組別 </w:t>
            </w:r>
          </w:p>
        </w:tc>
        <w:tc>
          <w:tcPr>
            <w:tcW w:w="2551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14:paraId="3474BABF" w14:textId="7142A562" w:rsidR="004436F0" w:rsidRPr="00DA2112" w:rsidRDefault="004436F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36"/>
                <w:szCs w:val="36"/>
              </w:rPr>
            </w:pP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第一名</w:t>
            </w:r>
          </w:p>
        </w:tc>
        <w:tc>
          <w:tcPr>
            <w:tcW w:w="2552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14:paraId="7D2D08F9" w14:textId="49F74061" w:rsidR="004436F0" w:rsidRPr="00DA2112" w:rsidRDefault="004436F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36"/>
                <w:szCs w:val="36"/>
                <w:shd w:val="pct15" w:color="auto" w:fill="FFFFFF"/>
              </w:rPr>
            </w:pP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第</w:t>
            </w: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二</w:t>
            </w: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名</w:t>
            </w:r>
          </w:p>
        </w:tc>
        <w:tc>
          <w:tcPr>
            <w:tcW w:w="2552" w:type="dxa"/>
            <w:tcBorders>
              <w:top w:val="thinThickSmallGap" w:sz="18" w:space="0" w:color="auto"/>
              <w:left w:val="single" w:sz="4" w:space="0" w:color="auto"/>
              <w:right w:val="thickThinSmallGap" w:sz="18" w:space="0" w:color="auto"/>
            </w:tcBorders>
            <w:vAlign w:val="center"/>
          </w:tcPr>
          <w:p w14:paraId="43BE459F" w14:textId="09D66790" w:rsidR="004436F0" w:rsidRPr="00DA2112" w:rsidRDefault="004436F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36"/>
                <w:szCs w:val="36"/>
                <w:shd w:val="pct15" w:color="auto" w:fill="FFFFFF"/>
              </w:rPr>
            </w:pP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第</w:t>
            </w: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三</w:t>
            </w: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名</w:t>
            </w:r>
          </w:p>
        </w:tc>
      </w:tr>
      <w:tr w:rsidR="004436F0" w:rsidRPr="00631CD6" w14:paraId="486084B4" w14:textId="77777777" w:rsidTr="00DA2112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0EB05DA7" w14:textId="08478B0F" w:rsidR="004436F0" w:rsidRPr="00DA2112" w:rsidRDefault="004436F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A組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0C749BD0" w14:textId="05572680" w:rsidR="00AA399B" w:rsidRDefault="00AA399B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sz w:val="28"/>
                <w:szCs w:val="28"/>
              </w:rPr>
              <w:t>惠民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啟智中心</w:t>
            </w:r>
          </w:p>
          <w:p w14:paraId="1F059222" w14:textId="7EFB5EE6" w:rsidR="004436F0" w:rsidRPr="00631CD6" w:rsidRDefault="00AA399B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蔡明伶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5983B0DE" w14:textId="77777777" w:rsidR="0042084E" w:rsidRPr="00367498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澎湖海事</w:t>
            </w:r>
          </w:p>
          <w:p w14:paraId="7B98900E" w14:textId="2C252378" w:rsidR="004436F0" w:rsidRPr="00E6444D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陳恩宏</w:t>
            </w:r>
          </w:p>
        </w:tc>
        <w:tc>
          <w:tcPr>
            <w:tcW w:w="2552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14:paraId="381D5888" w14:textId="77777777" w:rsidR="0042084E" w:rsidRPr="00367498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  <w:p w14:paraId="26DB5BE1" w14:textId="58DA2DB3" w:rsidR="004436F0" w:rsidRPr="00631CD6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陳奕丞</w:t>
            </w:r>
          </w:p>
        </w:tc>
      </w:tr>
      <w:tr w:rsidR="004436F0" w:rsidRPr="00631CD6" w14:paraId="4277BD3E" w14:textId="77777777" w:rsidTr="00DA2112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39CFCF8C" w14:textId="2C48488A" w:rsidR="004436F0" w:rsidRPr="00DA2112" w:rsidRDefault="004436F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B</w:t>
            </w: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組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43425341" w14:textId="77777777" w:rsidR="0042084E" w:rsidRPr="00367498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澎湖海事</w:t>
            </w:r>
          </w:p>
          <w:p w14:paraId="745A05BF" w14:textId="6280ADF7" w:rsidR="004436F0" w:rsidRPr="00E22852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陳志偉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7C6DD534" w14:textId="631E3A21" w:rsidR="0042084E" w:rsidRDefault="0042084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sz w:val="28"/>
                <w:szCs w:val="28"/>
              </w:rPr>
              <w:t>惠民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啟智中心</w:t>
            </w:r>
          </w:p>
          <w:p w14:paraId="3299FE43" w14:textId="04DF0FCD" w:rsidR="004436F0" w:rsidRPr="00E6444D" w:rsidRDefault="0042084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吳家和</w:t>
            </w:r>
          </w:p>
        </w:tc>
        <w:tc>
          <w:tcPr>
            <w:tcW w:w="2552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14:paraId="738F5187" w14:textId="77777777" w:rsidR="0042084E" w:rsidRPr="00367498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  <w:p w14:paraId="58BC14D3" w14:textId="5C37A386" w:rsidR="004436F0" w:rsidRPr="00B62ADA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陳語嫻</w:t>
            </w:r>
          </w:p>
        </w:tc>
      </w:tr>
      <w:tr w:rsidR="004436F0" w:rsidRPr="00631CD6" w14:paraId="16F05219" w14:textId="77777777" w:rsidTr="00DA2112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06A3BE28" w14:textId="3EC69A86" w:rsidR="004436F0" w:rsidRPr="00DA2112" w:rsidRDefault="004436F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C</w:t>
            </w: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組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251B642C" w14:textId="77777777" w:rsidR="0042084E" w:rsidRPr="00367498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澎湖海事</w:t>
            </w:r>
          </w:p>
          <w:p w14:paraId="52C2B4B6" w14:textId="26DEA66E" w:rsidR="004436F0" w:rsidRPr="00E22852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222222"/>
                <w:sz w:val="28"/>
                <w:szCs w:val="28"/>
              </w:rPr>
              <w:t>許博彥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7BEA8B8B" w14:textId="77777777" w:rsidR="0042084E" w:rsidRPr="00367498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  <w:p w14:paraId="71F44D41" w14:textId="6FF84922" w:rsidR="004436F0" w:rsidRPr="00E6444D" w:rsidRDefault="0042084E" w:rsidP="0042084E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呂育平</w:t>
            </w:r>
          </w:p>
        </w:tc>
        <w:tc>
          <w:tcPr>
            <w:tcW w:w="2552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14:paraId="04D7370B" w14:textId="19A8DF8E" w:rsidR="0042084E" w:rsidRDefault="0042084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sz w:val="28"/>
                <w:szCs w:val="28"/>
              </w:rPr>
              <w:t>惠民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啟智中心</w:t>
            </w:r>
          </w:p>
          <w:p w14:paraId="44449AB8" w14:textId="4C160C00" w:rsidR="004436F0" w:rsidRPr="00B62ADA" w:rsidRDefault="0042084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邱宜臻</w:t>
            </w:r>
          </w:p>
        </w:tc>
      </w:tr>
      <w:tr w:rsidR="004436F0" w:rsidRPr="00631CD6" w14:paraId="02B03960" w14:textId="77777777" w:rsidTr="00DA2112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06AAD801" w14:textId="0885E6E9" w:rsidR="004436F0" w:rsidRPr="00DA2112" w:rsidRDefault="004436F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D</w:t>
            </w: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組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7E9ED46F" w14:textId="1A72BEB0" w:rsidR="004436F0" w:rsidRDefault="00A60775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sz w:val="28"/>
                <w:szCs w:val="28"/>
              </w:rPr>
              <w:t>惠民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啟智中心</w:t>
            </w:r>
          </w:p>
          <w:p w14:paraId="632D567C" w14:textId="3F0A2DA5" w:rsidR="00A60775" w:rsidRPr="00E22852" w:rsidRDefault="00A60775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許明寧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3045E4E1" w14:textId="77777777" w:rsidR="00A60775" w:rsidRPr="00367498" w:rsidRDefault="00A60775" w:rsidP="00A60775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澎湖海事</w:t>
            </w:r>
          </w:p>
          <w:p w14:paraId="5D5BAEC2" w14:textId="046A4D4E" w:rsidR="004436F0" w:rsidRPr="00E6444D" w:rsidRDefault="00A60775" w:rsidP="00A60775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吳怡萱</w:t>
            </w:r>
          </w:p>
        </w:tc>
        <w:tc>
          <w:tcPr>
            <w:tcW w:w="2552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14:paraId="01E94B19" w14:textId="77777777" w:rsidR="00A60775" w:rsidRPr="00367498" w:rsidRDefault="00A60775" w:rsidP="00A60775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  <w:p w14:paraId="214C2EE8" w14:textId="000FCC12" w:rsidR="004436F0" w:rsidRPr="00B62ADA" w:rsidRDefault="00A60775" w:rsidP="00A60775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辛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侑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庭</w:t>
            </w:r>
          </w:p>
        </w:tc>
      </w:tr>
      <w:tr w:rsidR="004436F0" w:rsidRPr="00631CD6" w14:paraId="28399995" w14:textId="77777777" w:rsidTr="00DA2112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72A51DC6" w14:textId="091AEF53" w:rsidR="004436F0" w:rsidRPr="00DA2112" w:rsidRDefault="004436F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E</w:t>
            </w: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組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6B8C6634" w14:textId="77777777" w:rsidR="00382C20" w:rsidRDefault="00382C2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sz w:val="28"/>
                <w:szCs w:val="28"/>
              </w:rPr>
              <w:t>惠民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啟智中心</w:t>
            </w:r>
          </w:p>
          <w:p w14:paraId="43741DAE" w14:textId="35D29AE0" w:rsidR="004436F0" w:rsidRPr="00E22852" w:rsidRDefault="00382C2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梁延龍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71707CDA" w14:textId="77777777" w:rsidR="00382C20" w:rsidRPr="00367498" w:rsidRDefault="00382C20" w:rsidP="00382C20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  <w:p w14:paraId="58A373A7" w14:textId="0372B3A8" w:rsidR="004436F0" w:rsidRPr="00E6444D" w:rsidRDefault="00382C20" w:rsidP="00382C20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歐瑞軒</w:t>
            </w:r>
          </w:p>
        </w:tc>
        <w:tc>
          <w:tcPr>
            <w:tcW w:w="2552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14:paraId="3D3A6C7B" w14:textId="77777777" w:rsidR="00382C20" w:rsidRPr="00367498" w:rsidRDefault="00382C20" w:rsidP="00382C20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澎湖海事</w:t>
            </w:r>
          </w:p>
          <w:p w14:paraId="1198A689" w14:textId="05608C65" w:rsidR="004436F0" w:rsidRPr="00B62ADA" w:rsidRDefault="00382C20" w:rsidP="00382C20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朱</w:t>
            </w:r>
            <w:proofErr w:type="gramStart"/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育澄</w:t>
            </w:r>
            <w:proofErr w:type="gramEnd"/>
          </w:p>
        </w:tc>
      </w:tr>
      <w:tr w:rsidR="004436F0" w:rsidRPr="00631CD6" w14:paraId="7B8E8D89" w14:textId="77777777" w:rsidTr="00DA2112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14:paraId="4A5701C0" w14:textId="695C011E" w:rsidR="004436F0" w:rsidRPr="00DA2112" w:rsidRDefault="004436F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F</w:t>
            </w: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組</w:t>
            </w:r>
          </w:p>
        </w:tc>
        <w:tc>
          <w:tcPr>
            <w:tcW w:w="2551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14:paraId="7CB00514" w14:textId="77777777" w:rsidR="00382C20" w:rsidRPr="00367498" w:rsidRDefault="00382C20" w:rsidP="00382C20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澎湖海事</w:t>
            </w:r>
          </w:p>
          <w:p w14:paraId="06EAF4CD" w14:textId="07BFD7AA" w:rsidR="004436F0" w:rsidRPr="00E22852" w:rsidRDefault="00382C20" w:rsidP="00382C20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許義傑</w:t>
            </w:r>
          </w:p>
        </w:tc>
        <w:tc>
          <w:tcPr>
            <w:tcW w:w="2552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14:paraId="42F6E806" w14:textId="0678C6F8" w:rsidR="00382C20" w:rsidRDefault="00382C2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sz w:val="28"/>
                <w:szCs w:val="28"/>
              </w:rPr>
              <w:t>惠民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啟智中心</w:t>
            </w:r>
          </w:p>
          <w:p w14:paraId="7EBE0BF9" w14:textId="257635B3" w:rsidR="004436F0" w:rsidRPr="00E6444D" w:rsidRDefault="00382C2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謝世宏</w:t>
            </w:r>
          </w:p>
        </w:tc>
        <w:tc>
          <w:tcPr>
            <w:tcW w:w="2552" w:type="dxa"/>
            <w:tcBorders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14:paraId="0C91D1B5" w14:textId="77777777" w:rsidR="00382C20" w:rsidRPr="00367498" w:rsidRDefault="00382C20" w:rsidP="00382C20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  <w:p w14:paraId="5BDE55CD" w14:textId="5126BB22" w:rsidR="004436F0" w:rsidRPr="00B62ADA" w:rsidRDefault="00382C20" w:rsidP="00382C20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674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黃子馨</w:t>
            </w:r>
          </w:p>
        </w:tc>
      </w:tr>
    </w:tbl>
    <w:p w14:paraId="19F1B95F" w14:textId="77777777" w:rsidR="004436F0" w:rsidRDefault="004436F0" w:rsidP="00D72EE8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</w:p>
    <w:p w14:paraId="4F3F2ACC" w14:textId="3DE7F27D" w:rsidR="004436F0" w:rsidRDefault="00632E80" w:rsidP="00D72EE8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國</w:t>
      </w:r>
      <w:r w:rsidRPr="00D72EE8"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中組</w:t>
      </w:r>
    </w:p>
    <w:tbl>
      <w:tblPr>
        <w:tblW w:w="9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2551"/>
        <w:gridCol w:w="2552"/>
        <w:gridCol w:w="2552"/>
      </w:tblGrid>
      <w:tr w:rsidR="00632E80" w:rsidRPr="006565D7" w14:paraId="47CC9CF6" w14:textId="77777777" w:rsidTr="006771AA">
        <w:trPr>
          <w:trHeight w:val="536"/>
        </w:trPr>
        <w:tc>
          <w:tcPr>
            <w:tcW w:w="1663" w:type="dxa"/>
            <w:tcBorders>
              <w:top w:val="thinThickSmallGap" w:sz="18" w:space="0" w:color="auto"/>
              <w:left w:val="thinThickSmallGap" w:sz="18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D907586" w14:textId="77777777" w:rsidR="00632E80" w:rsidRPr="004436F0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</w:t>
            </w:r>
            <w:r w:rsidRPr="004436F0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名次</w:t>
            </w:r>
          </w:p>
          <w:p w14:paraId="69F97CDB" w14:textId="77777777" w:rsidR="00632E80" w:rsidRPr="004436F0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4436F0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組別 </w:t>
            </w:r>
          </w:p>
        </w:tc>
        <w:tc>
          <w:tcPr>
            <w:tcW w:w="2551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14:paraId="2337BBF8" w14:textId="77777777" w:rsidR="00632E80" w:rsidRPr="00DA211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36"/>
                <w:szCs w:val="36"/>
              </w:rPr>
            </w:pP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第一名</w:t>
            </w:r>
          </w:p>
        </w:tc>
        <w:tc>
          <w:tcPr>
            <w:tcW w:w="2552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14:paraId="2C32EDD7" w14:textId="77777777" w:rsidR="00632E80" w:rsidRPr="00DA211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36"/>
                <w:szCs w:val="36"/>
                <w:shd w:val="pct15" w:color="auto" w:fill="FFFFFF"/>
              </w:rPr>
            </w:pP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第二名</w:t>
            </w:r>
          </w:p>
        </w:tc>
        <w:tc>
          <w:tcPr>
            <w:tcW w:w="2552" w:type="dxa"/>
            <w:tcBorders>
              <w:top w:val="thinThickSmallGap" w:sz="18" w:space="0" w:color="auto"/>
              <w:left w:val="single" w:sz="4" w:space="0" w:color="auto"/>
              <w:right w:val="thickThinSmallGap" w:sz="18" w:space="0" w:color="auto"/>
            </w:tcBorders>
            <w:vAlign w:val="center"/>
          </w:tcPr>
          <w:p w14:paraId="38DB154A" w14:textId="77777777" w:rsidR="00632E80" w:rsidRPr="00DA211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36"/>
                <w:szCs w:val="36"/>
                <w:shd w:val="pct15" w:color="auto" w:fill="FFFFFF"/>
              </w:rPr>
            </w:pP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第三名</w:t>
            </w:r>
          </w:p>
        </w:tc>
      </w:tr>
      <w:tr w:rsidR="00632E80" w:rsidRPr="00631CD6" w14:paraId="076632F4" w14:textId="77777777" w:rsidTr="006771AA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0FAE647C" w14:textId="77777777" w:rsidR="00632E80" w:rsidRPr="00DA211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A組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45369AA1" w14:textId="24D3486B" w:rsidR="00632E80" w:rsidRPr="00631CD6" w:rsidRDefault="00632E80" w:rsidP="00632E80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楊錫恩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016BED3F" w14:textId="6F672AE0" w:rsidR="00632E80" w:rsidRPr="00E6444D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馬公-蔡俊廷</w:t>
            </w:r>
          </w:p>
        </w:tc>
        <w:tc>
          <w:tcPr>
            <w:tcW w:w="2552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14:paraId="575F8B0C" w14:textId="7E5FCA37" w:rsidR="00632E80" w:rsidRPr="00631CD6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文光-高廷彥</w:t>
            </w:r>
          </w:p>
        </w:tc>
      </w:tr>
      <w:tr w:rsidR="00632E80" w:rsidRPr="00631CD6" w14:paraId="04EB02C6" w14:textId="77777777" w:rsidTr="006771AA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76BD5F81" w14:textId="77777777" w:rsidR="00632E80" w:rsidRPr="00DA211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B組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299B7FD3" w14:textId="31E34CDB" w:rsidR="00632E80" w:rsidRPr="00E2285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中正-林順發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4CCBA420" w14:textId="2E8323B8" w:rsidR="00632E80" w:rsidRPr="00E6444D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中正-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陳勁安</w:t>
            </w:r>
            <w:proofErr w:type="gramEnd"/>
          </w:p>
        </w:tc>
        <w:tc>
          <w:tcPr>
            <w:tcW w:w="2552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14:paraId="1133A26E" w14:textId="3468BC23" w:rsidR="00632E80" w:rsidRPr="00B62ADA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文光-楊歐祉言</w:t>
            </w:r>
          </w:p>
        </w:tc>
      </w:tr>
      <w:tr w:rsidR="00632E80" w:rsidRPr="00631CD6" w14:paraId="3C0EF056" w14:textId="77777777" w:rsidTr="006771AA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46D60ADF" w14:textId="77777777" w:rsidR="00632E80" w:rsidRPr="00DA211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C組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6FEC08BD" w14:textId="475C91DE" w:rsidR="00632E80" w:rsidRPr="00E2285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文光-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林羿呈</w:t>
            </w:r>
            <w:proofErr w:type="gramEnd"/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3474AF2B" w14:textId="07222D40" w:rsidR="00632E80" w:rsidRPr="00E6444D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馬公-盧柏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勛</w:t>
            </w:r>
            <w:proofErr w:type="gramEnd"/>
          </w:p>
        </w:tc>
        <w:tc>
          <w:tcPr>
            <w:tcW w:w="2552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14:paraId="353B3938" w14:textId="43401E95" w:rsidR="00632E80" w:rsidRPr="00B62ADA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中正-鄭昱傑</w:t>
            </w:r>
          </w:p>
        </w:tc>
      </w:tr>
      <w:tr w:rsidR="00632E80" w:rsidRPr="00631CD6" w14:paraId="6F312089" w14:textId="77777777" w:rsidTr="006771AA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2426E8AA" w14:textId="77777777" w:rsidR="00632E80" w:rsidRPr="00DA211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D組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56DDCBD0" w14:textId="2AE644BC" w:rsidR="00632E80" w:rsidRPr="00E2285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文光-胡建宇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6B8DAD12" w14:textId="3F1345D3" w:rsidR="00632E80" w:rsidRPr="00E6444D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中正-董建華</w:t>
            </w:r>
          </w:p>
        </w:tc>
        <w:tc>
          <w:tcPr>
            <w:tcW w:w="2552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14:paraId="5E61F642" w14:textId="7DF5E73E" w:rsidR="00632E80" w:rsidRPr="00B62ADA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中正-鄭宸偉</w:t>
            </w:r>
          </w:p>
        </w:tc>
      </w:tr>
      <w:tr w:rsidR="00632E80" w:rsidRPr="00631CD6" w14:paraId="2A83FC2E" w14:textId="77777777" w:rsidTr="006771AA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14:paraId="577F0099" w14:textId="35EA18E3" w:rsidR="00632E80" w:rsidRPr="00DA2112" w:rsidRDefault="00632E80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E組</w:t>
            </w:r>
          </w:p>
        </w:tc>
        <w:tc>
          <w:tcPr>
            <w:tcW w:w="2551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14:paraId="409BDB05" w14:textId="0D9FA7B6" w:rsidR="00632E80" w:rsidRPr="00E22852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澎</w:t>
            </w:r>
            <w:proofErr w:type="gramEnd"/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南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-</w:t>
            </w: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蔡羽柔</w:t>
            </w:r>
          </w:p>
        </w:tc>
        <w:tc>
          <w:tcPr>
            <w:tcW w:w="2552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14:paraId="260DED5B" w14:textId="71DB8E29" w:rsidR="00632E80" w:rsidRPr="00E6444D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文光-李柏霖</w:t>
            </w:r>
          </w:p>
        </w:tc>
        <w:tc>
          <w:tcPr>
            <w:tcW w:w="2552" w:type="dxa"/>
            <w:tcBorders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14:paraId="5DBCAE9F" w14:textId="35371C89" w:rsidR="00632E80" w:rsidRPr="00B62ADA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中正-楊錫元</w:t>
            </w:r>
          </w:p>
        </w:tc>
      </w:tr>
    </w:tbl>
    <w:p w14:paraId="2A544C8A" w14:textId="77777777" w:rsidR="00632E80" w:rsidRDefault="00632E80" w:rsidP="00D72EE8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</w:p>
    <w:p w14:paraId="232E2D66" w14:textId="6574E3AE" w:rsidR="00632E80" w:rsidRDefault="00BD0CFE" w:rsidP="00D72EE8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國</w:t>
      </w:r>
      <w:r w:rsidRPr="00D72EE8"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小組</w:t>
      </w:r>
    </w:p>
    <w:tbl>
      <w:tblPr>
        <w:tblW w:w="9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2551"/>
        <w:gridCol w:w="2552"/>
        <w:gridCol w:w="2552"/>
      </w:tblGrid>
      <w:tr w:rsidR="00BD0CFE" w:rsidRPr="006565D7" w14:paraId="15D5DCE2" w14:textId="77777777" w:rsidTr="006771AA">
        <w:trPr>
          <w:trHeight w:val="536"/>
        </w:trPr>
        <w:tc>
          <w:tcPr>
            <w:tcW w:w="1663" w:type="dxa"/>
            <w:tcBorders>
              <w:top w:val="thinThickSmallGap" w:sz="18" w:space="0" w:color="auto"/>
              <w:left w:val="thinThickSmallGap" w:sz="18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3ED4A8C" w14:textId="77777777" w:rsidR="00BD0CFE" w:rsidRPr="004436F0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</w:t>
            </w:r>
            <w:r w:rsidRPr="004436F0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名次</w:t>
            </w:r>
          </w:p>
          <w:p w14:paraId="3151AC22" w14:textId="77777777" w:rsidR="00BD0CFE" w:rsidRPr="004436F0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4436F0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組別 </w:t>
            </w:r>
          </w:p>
        </w:tc>
        <w:tc>
          <w:tcPr>
            <w:tcW w:w="2551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14:paraId="254574F0" w14:textId="77777777" w:rsidR="00BD0CFE" w:rsidRPr="00DA2112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36"/>
                <w:szCs w:val="36"/>
              </w:rPr>
            </w:pP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第一名</w:t>
            </w:r>
          </w:p>
        </w:tc>
        <w:tc>
          <w:tcPr>
            <w:tcW w:w="2552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14:paraId="74A3D3D5" w14:textId="77777777" w:rsidR="00BD0CFE" w:rsidRPr="00DA2112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36"/>
                <w:szCs w:val="36"/>
                <w:shd w:val="pct15" w:color="auto" w:fill="FFFFFF"/>
              </w:rPr>
            </w:pP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第二名</w:t>
            </w:r>
          </w:p>
        </w:tc>
        <w:tc>
          <w:tcPr>
            <w:tcW w:w="2552" w:type="dxa"/>
            <w:tcBorders>
              <w:top w:val="thinThickSmallGap" w:sz="18" w:space="0" w:color="auto"/>
              <w:left w:val="single" w:sz="4" w:space="0" w:color="auto"/>
              <w:right w:val="thickThinSmallGap" w:sz="18" w:space="0" w:color="auto"/>
            </w:tcBorders>
            <w:vAlign w:val="center"/>
          </w:tcPr>
          <w:p w14:paraId="4C027881" w14:textId="77777777" w:rsidR="00BD0CFE" w:rsidRPr="00DA2112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36"/>
                <w:szCs w:val="36"/>
                <w:shd w:val="pct15" w:color="auto" w:fill="FFFFFF"/>
              </w:rPr>
            </w:pPr>
            <w:r w:rsidRPr="00DA211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6"/>
                <w:szCs w:val="36"/>
              </w:rPr>
              <w:t>第三名</w:t>
            </w:r>
          </w:p>
        </w:tc>
      </w:tr>
      <w:tr w:rsidR="00BD0CFE" w:rsidRPr="00631CD6" w14:paraId="0AC675F5" w14:textId="77777777" w:rsidTr="006771AA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488792C8" w14:textId="77777777" w:rsidR="00BD0CFE" w:rsidRPr="00DA2112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A組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1416E3D7" w14:textId="37B351D7" w:rsidR="00BD0CFE" w:rsidRPr="00631CD6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中正-賴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宥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融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4D2F7922" w14:textId="331D62E6" w:rsidR="00BD0CFE" w:rsidRPr="00E6444D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馬公-葉明政</w:t>
            </w:r>
          </w:p>
        </w:tc>
        <w:tc>
          <w:tcPr>
            <w:tcW w:w="2552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14:paraId="3146F8E0" w14:textId="4F32A2B1" w:rsidR="00BD0CFE" w:rsidRPr="00631CD6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東衛-許淳智</w:t>
            </w:r>
          </w:p>
        </w:tc>
      </w:tr>
      <w:tr w:rsidR="00BD0CFE" w:rsidRPr="00631CD6" w14:paraId="5D53CD47" w14:textId="77777777" w:rsidTr="006771AA">
        <w:trPr>
          <w:trHeight w:val="450"/>
        </w:trPr>
        <w:tc>
          <w:tcPr>
            <w:tcW w:w="1663" w:type="dxa"/>
            <w:tcBorders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14:paraId="02FAC465" w14:textId="5811D3BF" w:rsidR="00BD0CFE" w:rsidRPr="00DA2112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</w:pPr>
            <w:r w:rsidRPr="00DA2112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B組</w:t>
            </w:r>
          </w:p>
        </w:tc>
        <w:tc>
          <w:tcPr>
            <w:tcW w:w="2551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14:paraId="694CFDCD" w14:textId="0F6508E8" w:rsidR="00BD0CFE" w:rsidRPr="00E22852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馬公-黎樂平</w:t>
            </w:r>
          </w:p>
        </w:tc>
        <w:tc>
          <w:tcPr>
            <w:tcW w:w="2552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14:paraId="49B19AA2" w14:textId="27104523" w:rsidR="00BD0CFE" w:rsidRPr="00E6444D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馬公-王智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箖</w:t>
            </w:r>
            <w:proofErr w:type="gramEnd"/>
          </w:p>
        </w:tc>
        <w:tc>
          <w:tcPr>
            <w:tcW w:w="2552" w:type="dxa"/>
            <w:tcBorders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14:paraId="3D861EAE" w14:textId="6D52B33E" w:rsidR="00BD0CFE" w:rsidRPr="00B62ADA" w:rsidRDefault="00BD0CFE" w:rsidP="006771AA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中正-鄭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宥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信</w:t>
            </w:r>
          </w:p>
        </w:tc>
      </w:tr>
    </w:tbl>
    <w:p w14:paraId="372326C2" w14:textId="77777777" w:rsidR="00BD0CFE" w:rsidRDefault="00BD0CFE" w:rsidP="00D72EE8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</w:p>
    <w:p w14:paraId="2FC69B9A" w14:textId="12EF4855" w:rsidR="00BD0CFE" w:rsidRPr="00F07A40" w:rsidRDefault="00BD0CFE" w:rsidP="00BD0CFE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jc w:val="center"/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115年10年18日</w:t>
      </w:r>
    </w:p>
    <w:sectPr w:rsidR="00BD0CFE" w:rsidRPr="00F07A40" w:rsidSect="000A52F5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3BC1F" w14:textId="77777777" w:rsidR="00521BF5" w:rsidRDefault="00521BF5" w:rsidP="004F06E5">
      <w:r>
        <w:separator/>
      </w:r>
    </w:p>
  </w:endnote>
  <w:endnote w:type="continuationSeparator" w:id="0">
    <w:p w14:paraId="3EEC8288" w14:textId="77777777" w:rsidR="00521BF5" w:rsidRDefault="00521BF5" w:rsidP="004F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3AFA1" w14:textId="77777777" w:rsidR="00521BF5" w:rsidRDefault="00521BF5" w:rsidP="004F06E5">
      <w:r>
        <w:separator/>
      </w:r>
    </w:p>
  </w:footnote>
  <w:footnote w:type="continuationSeparator" w:id="0">
    <w:p w14:paraId="09CF7591" w14:textId="77777777" w:rsidR="00521BF5" w:rsidRDefault="00521BF5" w:rsidP="004F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4B40B" w14:textId="77777777" w:rsidR="00211F35" w:rsidRDefault="00211F35" w:rsidP="00211F35">
    <w:pPr>
      <w:pStyle w:val="a3"/>
      <w:tabs>
        <w:tab w:val="clear" w:pos="4153"/>
        <w:tab w:val="clear" w:pos="8306"/>
        <w:tab w:val="left" w:pos="211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98"/>
    <w:rsid w:val="00072F41"/>
    <w:rsid w:val="000A247A"/>
    <w:rsid w:val="000A3C27"/>
    <w:rsid w:val="000A52F5"/>
    <w:rsid w:val="000A5C6C"/>
    <w:rsid w:val="000E706B"/>
    <w:rsid w:val="00145063"/>
    <w:rsid w:val="00152E99"/>
    <w:rsid w:val="00156FEE"/>
    <w:rsid w:val="00211F35"/>
    <w:rsid w:val="002A053E"/>
    <w:rsid w:val="002F2C5C"/>
    <w:rsid w:val="002F798C"/>
    <w:rsid w:val="00367498"/>
    <w:rsid w:val="00382C20"/>
    <w:rsid w:val="003F61E1"/>
    <w:rsid w:val="0042084E"/>
    <w:rsid w:val="004436F0"/>
    <w:rsid w:val="00467B7F"/>
    <w:rsid w:val="004A1F4D"/>
    <w:rsid w:val="004A568F"/>
    <w:rsid w:val="004B3160"/>
    <w:rsid w:val="004F06E5"/>
    <w:rsid w:val="0051359E"/>
    <w:rsid w:val="00521BF5"/>
    <w:rsid w:val="005251F2"/>
    <w:rsid w:val="00567ED6"/>
    <w:rsid w:val="005C71EC"/>
    <w:rsid w:val="006172CA"/>
    <w:rsid w:val="00632E80"/>
    <w:rsid w:val="006565D7"/>
    <w:rsid w:val="0066634E"/>
    <w:rsid w:val="00683EC6"/>
    <w:rsid w:val="006A6A27"/>
    <w:rsid w:val="006B3759"/>
    <w:rsid w:val="006D4336"/>
    <w:rsid w:val="00703999"/>
    <w:rsid w:val="00711652"/>
    <w:rsid w:val="007237E0"/>
    <w:rsid w:val="00786D88"/>
    <w:rsid w:val="007D54F9"/>
    <w:rsid w:val="00803615"/>
    <w:rsid w:val="00827B39"/>
    <w:rsid w:val="00845870"/>
    <w:rsid w:val="00885160"/>
    <w:rsid w:val="008A2622"/>
    <w:rsid w:val="00922353"/>
    <w:rsid w:val="00963E41"/>
    <w:rsid w:val="00A25A51"/>
    <w:rsid w:val="00A33498"/>
    <w:rsid w:val="00A558BF"/>
    <w:rsid w:val="00A60775"/>
    <w:rsid w:val="00A965C5"/>
    <w:rsid w:val="00AA399B"/>
    <w:rsid w:val="00AF4E13"/>
    <w:rsid w:val="00B64589"/>
    <w:rsid w:val="00B72086"/>
    <w:rsid w:val="00B7572F"/>
    <w:rsid w:val="00BC63EE"/>
    <w:rsid w:val="00BD0CFE"/>
    <w:rsid w:val="00BD1B7B"/>
    <w:rsid w:val="00BD5AD1"/>
    <w:rsid w:val="00C60F7C"/>
    <w:rsid w:val="00C764D1"/>
    <w:rsid w:val="00C84594"/>
    <w:rsid w:val="00CE3FF8"/>
    <w:rsid w:val="00D00BE2"/>
    <w:rsid w:val="00D72EE8"/>
    <w:rsid w:val="00D9293A"/>
    <w:rsid w:val="00D94B7D"/>
    <w:rsid w:val="00DA2112"/>
    <w:rsid w:val="00DA27AC"/>
    <w:rsid w:val="00DE3C5E"/>
    <w:rsid w:val="00E6444D"/>
    <w:rsid w:val="00E84072"/>
    <w:rsid w:val="00E94E79"/>
    <w:rsid w:val="00F07A40"/>
    <w:rsid w:val="00FD1C26"/>
    <w:rsid w:val="00FE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EF7F30"/>
  <w15:docId w15:val="{EA3AC3D9-C059-4238-994A-BCF0F894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06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6E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F06E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F06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F06E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5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29400-B043-439B-969D-875925B4B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宗星 盧</cp:lastModifiedBy>
  <cp:revision>13</cp:revision>
  <cp:lastPrinted>2026-10-18T06:26:00Z</cp:lastPrinted>
  <dcterms:created xsi:type="dcterms:W3CDTF">2026-10-18T05:57:00Z</dcterms:created>
  <dcterms:modified xsi:type="dcterms:W3CDTF">2026-10-18T06:27:00Z</dcterms:modified>
</cp:coreProperties>
</file>