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7E6" w:rsidRDefault="00D04016">
      <w:pPr>
        <w:rPr>
          <w:rFonts w:ascii="標楷體" w:eastAsia="標楷體" w:hAnsi="標楷體"/>
          <w:sz w:val="32"/>
          <w:szCs w:val="32"/>
        </w:rPr>
      </w:pPr>
      <w:r w:rsidRPr="00D04016">
        <w:rPr>
          <w:rFonts w:ascii="標楷體" w:eastAsia="標楷體" w:hAnsi="標楷體" w:hint="eastAsia"/>
          <w:sz w:val="32"/>
          <w:szCs w:val="32"/>
        </w:rPr>
        <w:t>國防部核定本市山水里、五德里、井垵里、嵵裡里、鐵線里及虎井里等七里</w:t>
      </w:r>
      <w:r w:rsidR="00874FB6">
        <w:rPr>
          <w:rFonts w:ascii="標楷體" w:eastAsia="標楷體" w:hAnsi="標楷體"/>
          <w:sz w:val="32"/>
          <w:szCs w:val="32"/>
        </w:rPr>
        <w:t>115</w:t>
      </w:r>
      <w:r w:rsidRPr="00D04016">
        <w:rPr>
          <w:rFonts w:ascii="標楷體" w:eastAsia="標楷體" w:hAnsi="標楷體" w:hint="eastAsia"/>
          <w:sz w:val="32"/>
          <w:szCs w:val="32"/>
        </w:rPr>
        <w:t>年度「</w:t>
      </w:r>
      <w:r w:rsidR="00350CDF" w:rsidRPr="00350CDF">
        <w:rPr>
          <w:rFonts w:ascii="標楷體" w:eastAsia="標楷體" w:hAnsi="標楷體" w:hint="eastAsia"/>
          <w:sz w:val="32"/>
          <w:szCs w:val="32"/>
        </w:rPr>
        <w:t>五德海灘射擊場睦鄰工作計畫</w:t>
      </w:r>
      <w:r w:rsidRPr="00D04016">
        <w:rPr>
          <w:rFonts w:ascii="標楷體" w:eastAsia="標楷體" w:hAnsi="標楷體" w:hint="eastAsia"/>
          <w:sz w:val="32"/>
          <w:szCs w:val="32"/>
        </w:rPr>
        <w:t>」睦鄰捐助經費改善計畫案，總補助金額為</w:t>
      </w:r>
      <w:r w:rsidR="00350CDF">
        <w:rPr>
          <w:rFonts w:ascii="標楷體" w:eastAsia="標楷體" w:hAnsi="標楷體" w:hint="eastAsia"/>
          <w:sz w:val="32"/>
          <w:szCs w:val="32"/>
        </w:rPr>
        <w:t>510</w:t>
      </w:r>
      <w:r w:rsidR="00350CDF" w:rsidRPr="00D04016">
        <w:rPr>
          <w:rFonts w:ascii="標楷體" w:eastAsia="標楷體" w:hAnsi="標楷體" w:hint="eastAsia"/>
          <w:sz w:val="32"/>
          <w:szCs w:val="32"/>
        </w:rPr>
        <w:t>萬</w:t>
      </w:r>
      <w:r w:rsidR="00350CDF">
        <w:rPr>
          <w:rFonts w:ascii="標楷體" w:eastAsia="標楷體" w:hAnsi="標楷體" w:hint="eastAsia"/>
          <w:sz w:val="32"/>
          <w:szCs w:val="32"/>
        </w:rPr>
        <w:t>2</w:t>
      </w:r>
      <w:r w:rsidR="00350CDF" w:rsidRPr="00CE1315">
        <w:rPr>
          <w:rFonts w:ascii="標楷體" w:eastAsia="標楷體" w:hAnsi="標楷體"/>
          <w:sz w:val="32"/>
          <w:szCs w:val="32"/>
        </w:rPr>
        <w:t>,</w:t>
      </w:r>
      <w:r w:rsidR="00350CDF">
        <w:rPr>
          <w:rFonts w:ascii="標楷體" w:eastAsia="標楷體" w:hAnsi="標楷體" w:hint="eastAsia"/>
          <w:sz w:val="32"/>
          <w:szCs w:val="32"/>
        </w:rPr>
        <w:t>000</w:t>
      </w:r>
      <w:r w:rsidRPr="00D04016">
        <w:rPr>
          <w:rFonts w:ascii="標楷體" w:eastAsia="標楷體" w:hAnsi="標楷體" w:hint="eastAsia"/>
          <w:sz w:val="32"/>
          <w:szCs w:val="32"/>
        </w:rPr>
        <w:t>元整，各工程如下：</w:t>
      </w:r>
    </w:p>
    <w:tbl>
      <w:tblPr>
        <w:tblStyle w:val="a3"/>
        <w:tblW w:w="0" w:type="auto"/>
        <w:tblLook w:val="04A0"/>
      </w:tblPr>
      <w:tblGrid>
        <w:gridCol w:w="675"/>
        <w:gridCol w:w="7687"/>
      </w:tblGrid>
      <w:tr w:rsidR="00D04016" w:rsidTr="00284BF7">
        <w:tc>
          <w:tcPr>
            <w:tcW w:w="8362" w:type="dxa"/>
            <w:gridSpan w:val="2"/>
          </w:tcPr>
          <w:p w:rsidR="00D04016" w:rsidRDefault="00874FB6" w:rsidP="00D04016">
            <w:pPr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/>
                <w:sz w:val="32"/>
                <w:szCs w:val="32"/>
              </w:rPr>
              <w:t>115</w:t>
            </w:r>
            <w:proofErr w:type="gramEnd"/>
            <w:r w:rsidR="00D04016" w:rsidRPr="00D04016">
              <w:rPr>
                <w:rFonts w:ascii="標楷體" w:eastAsia="標楷體" w:hAnsi="標楷體" w:hint="eastAsia"/>
                <w:sz w:val="32"/>
                <w:szCs w:val="32"/>
              </w:rPr>
              <w:t>年度「</w:t>
            </w:r>
            <w:r w:rsidR="00D04016">
              <w:rPr>
                <w:rFonts w:ascii="標楷體" w:eastAsia="標楷體" w:hAnsi="標楷體" w:hint="eastAsia"/>
                <w:sz w:val="32"/>
                <w:szCs w:val="32"/>
              </w:rPr>
              <w:t>五</w:t>
            </w:r>
            <w:r w:rsidR="00D04016" w:rsidRPr="00D04016">
              <w:rPr>
                <w:rFonts w:ascii="標楷體" w:eastAsia="標楷體" w:hAnsi="標楷體" w:hint="eastAsia"/>
                <w:sz w:val="32"/>
                <w:szCs w:val="32"/>
              </w:rPr>
              <w:t>德海灘射擊場」睦鄰捐助</w:t>
            </w:r>
            <w:r w:rsidR="00D04016">
              <w:rPr>
                <w:rFonts w:ascii="標楷體" w:eastAsia="標楷體" w:hAnsi="標楷體" w:hint="eastAsia"/>
                <w:sz w:val="32"/>
                <w:szCs w:val="32"/>
              </w:rPr>
              <w:t>專案</w:t>
            </w:r>
            <w:r w:rsidR="00D04016" w:rsidRPr="00D04016">
              <w:rPr>
                <w:rFonts w:ascii="標楷體" w:eastAsia="標楷體" w:hAnsi="標楷體" w:hint="eastAsia"/>
                <w:sz w:val="32"/>
                <w:szCs w:val="32"/>
              </w:rPr>
              <w:t>改善</w:t>
            </w:r>
            <w:r w:rsidR="00D04016">
              <w:rPr>
                <w:rFonts w:ascii="標楷體" w:eastAsia="標楷體" w:hAnsi="標楷體" w:hint="eastAsia"/>
                <w:sz w:val="32"/>
                <w:szCs w:val="32"/>
              </w:rPr>
              <w:t>規劃項目</w:t>
            </w:r>
          </w:p>
        </w:tc>
      </w:tr>
      <w:tr w:rsidR="00D04016" w:rsidTr="00D04016">
        <w:tc>
          <w:tcPr>
            <w:tcW w:w="675" w:type="dxa"/>
          </w:tcPr>
          <w:p w:rsidR="00D04016" w:rsidRPr="00C93743" w:rsidRDefault="00D04016" w:rsidP="00C93743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87" w:type="dxa"/>
          </w:tcPr>
          <w:p w:rsidR="00D04016" w:rsidRPr="00D04016" w:rsidRDefault="00D04016" w:rsidP="009464EE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鐵線里</w:t>
            </w:r>
            <w:r w:rsidR="00930D15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欄杆新設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</w:t>
            </w:r>
            <w:r w:rsidR="00444A4D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共</w:t>
            </w:r>
            <w:r w:rsidR="00930D15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90m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)</w:t>
            </w:r>
          </w:p>
        </w:tc>
      </w:tr>
      <w:tr w:rsidR="00D04016" w:rsidTr="00D04016">
        <w:tc>
          <w:tcPr>
            <w:tcW w:w="675" w:type="dxa"/>
          </w:tcPr>
          <w:p w:rsidR="00D04016" w:rsidRPr="00C93743" w:rsidRDefault="00D04016" w:rsidP="00C93743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87" w:type="dxa"/>
          </w:tcPr>
          <w:p w:rsidR="00D04016" w:rsidRPr="00D04016" w:rsidRDefault="00D04016" w:rsidP="009464EE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鎖港里既有破損PC路面打除鋪設工程</w:t>
            </w:r>
            <w:r w:rsidR="00444A4D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</w:t>
            </w:r>
            <w:r w:rsidR="00930D15" w:rsidRPr="00930D15"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  <w:t>309.7</w:t>
            </w:r>
            <w:r w:rsidR="00444A4D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m2)</w:t>
            </w:r>
          </w:p>
        </w:tc>
      </w:tr>
      <w:tr w:rsidR="00D04016" w:rsidRPr="00930D15" w:rsidTr="00D04016">
        <w:tc>
          <w:tcPr>
            <w:tcW w:w="675" w:type="dxa"/>
          </w:tcPr>
          <w:p w:rsidR="00D04016" w:rsidRPr="00C93743" w:rsidRDefault="00D04016" w:rsidP="00C93743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87" w:type="dxa"/>
          </w:tcPr>
          <w:p w:rsidR="00D04016" w:rsidRPr="00D04016" w:rsidRDefault="00930D15" w:rsidP="00881582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鎖港里既有破損PC路面打除鋪設工程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</w:t>
            </w:r>
            <w:r w:rsidRPr="00930D15"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  <w:t>607.4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m2)</w:t>
            </w:r>
          </w:p>
        </w:tc>
      </w:tr>
      <w:tr w:rsidR="00D04016" w:rsidTr="00D04016">
        <w:tc>
          <w:tcPr>
            <w:tcW w:w="675" w:type="dxa"/>
          </w:tcPr>
          <w:p w:rsidR="00D04016" w:rsidRPr="00C93743" w:rsidRDefault="00D04016" w:rsidP="00C93743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87" w:type="dxa"/>
          </w:tcPr>
          <w:p w:rsidR="00D04016" w:rsidRPr="00D04016" w:rsidRDefault="00930D15" w:rsidP="00881582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鎖港里既有破損PC路面打除鋪設工程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</w:t>
            </w:r>
            <w:r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  <w:t>154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m2)</w:t>
            </w:r>
          </w:p>
        </w:tc>
      </w:tr>
      <w:tr w:rsidR="00444A4D" w:rsidTr="00D04016">
        <w:tc>
          <w:tcPr>
            <w:tcW w:w="675" w:type="dxa"/>
          </w:tcPr>
          <w:p w:rsidR="00444A4D" w:rsidRPr="00C93743" w:rsidRDefault="00444A4D" w:rsidP="00C93743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87" w:type="dxa"/>
          </w:tcPr>
          <w:p w:rsidR="00444A4D" w:rsidRPr="00D04016" w:rsidRDefault="00444A4D" w:rsidP="00881582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山水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里既有破損PC路面打除鋪設工程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</w:t>
            </w:r>
            <w:r w:rsidR="00930D15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154.7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m2)</w:t>
            </w:r>
          </w:p>
        </w:tc>
      </w:tr>
      <w:tr w:rsidR="00444A4D" w:rsidTr="00D04016">
        <w:tc>
          <w:tcPr>
            <w:tcW w:w="675" w:type="dxa"/>
          </w:tcPr>
          <w:p w:rsidR="00444A4D" w:rsidRPr="00C93743" w:rsidRDefault="00444A4D" w:rsidP="00C93743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87" w:type="dxa"/>
          </w:tcPr>
          <w:p w:rsidR="00444A4D" w:rsidRPr="00D04016" w:rsidRDefault="00444A4D" w:rsidP="00930D1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山水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里村里道路</w:t>
            </w:r>
            <w:r w:rsidR="004916BC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圍牆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改善工程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</w:t>
            </w:r>
            <w:r w:rsidR="00930D15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16</w:t>
            </w:r>
            <w:r w:rsidR="004916BC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.2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m)</w:t>
            </w:r>
          </w:p>
        </w:tc>
      </w:tr>
      <w:tr w:rsidR="004916BC" w:rsidTr="00D04016">
        <w:tc>
          <w:tcPr>
            <w:tcW w:w="675" w:type="dxa"/>
          </w:tcPr>
          <w:p w:rsidR="004916BC" w:rsidRPr="00C93743" w:rsidRDefault="004916BC" w:rsidP="00C93743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87" w:type="dxa"/>
          </w:tcPr>
          <w:p w:rsidR="004916BC" w:rsidRDefault="00930D15">
            <w:pPr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山水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里既有破損PC路面打除鋪設工程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(共195m2)</w:t>
            </w:r>
          </w:p>
        </w:tc>
      </w:tr>
      <w:tr w:rsidR="00444A4D" w:rsidTr="00D04016">
        <w:tc>
          <w:tcPr>
            <w:tcW w:w="675" w:type="dxa"/>
          </w:tcPr>
          <w:p w:rsidR="00444A4D" w:rsidRPr="00C93743" w:rsidRDefault="00444A4D" w:rsidP="00C93743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87" w:type="dxa"/>
          </w:tcPr>
          <w:p w:rsidR="00444A4D" w:rsidRDefault="00930D15" w:rsidP="004916B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山水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里既有破損PC路面打除鋪設工程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(共45.8m2)</w:t>
            </w:r>
          </w:p>
        </w:tc>
      </w:tr>
      <w:tr w:rsidR="004916BC" w:rsidTr="00D04016">
        <w:tc>
          <w:tcPr>
            <w:tcW w:w="675" w:type="dxa"/>
          </w:tcPr>
          <w:p w:rsidR="004916BC" w:rsidRPr="00C93743" w:rsidRDefault="004916BC" w:rsidP="00C93743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87" w:type="dxa"/>
          </w:tcPr>
          <w:p w:rsidR="004916BC" w:rsidRDefault="004916BC" w:rsidP="004916BC">
            <w:pPr>
              <w:rPr>
                <w:rFonts w:ascii="標楷體" w:eastAsia="標楷體" w:hAnsi="標楷體" w:cs="DFKaiShu-SB-Estd-BF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五德里</w:t>
            </w:r>
            <w:r w:rsidR="00930D15"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既有破損PC路面打除鋪設工程</w:t>
            </w:r>
            <w:r w:rsidR="00930D15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(共525.8m2</w:t>
            </w:r>
          </w:p>
        </w:tc>
      </w:tr>
      <w:tr w:rsidR="009464EE" w:rsidTr="00D04016">
        <w:tc>
          <w:tcPr>
            <w:tcW w:w="675" w:type="dxa"/>
          </w:tcPr>
          <w:p w:rsidR="009464EE" w:rsidRPr="00C93743" w:rsidRDefault="009464EE" w:rsidP="00C93743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87" w:type="dxa"/>
          </w:tcPr>
          <w:p w:rsidR="009464EE" w:rsidRDefault="009464EE" w:rsidP="004916BC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井垵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里</w:t>
            </w:r>
            <w:r w:rsidR="00930D15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新設遊</w:t>
            </w:r>
            <w:r w:rsidR="00874FB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(共3款)</w:t>
            </w:r>
          </w:p>
        </w:tc>
      </w:tr>
      <w:tr w:rsidR="009464EE" w:rsidTr="00D04016">
        <w:tc>
          <w:tcPr>
            <w:tcW w:w="675" w:type="dxa"/>
          </w:tcPr>
          <w:p w:rsidR="009464EE" w:rsidRPr="00C93743" w:rsidRDefault="009464EE" w:rsidP="00C93743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87" w:type="dxa"/>
          </w:tcPr>
          <w:p w:rsidR="009464EE" w:rsidRDefault="009464EE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04016">
              <w:rPr>
                <w:rFonts w:ascii="標楷體" w:eastAsia="標楷體" w:hAnsi="標楷體" w:hint="eastAsia"/>
                <w:sz w:val="32"/>
                <w:szCs w:val="32"/>
              </w:rPr>
              <w:t>嵵裡里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圍牆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改善工程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</w:t>
            </w:r>
            <w:r w:rsidR="00874FB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22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m)</w:t>
            </w:r>
          </w:p>
        </w:tc>
      </w:tr>
      <w:tr w:rsidR="009464EE" w:rsidTr="00D04016">
        <w:tc>
          <w:tcPr>
            <w:tcW w:w="675" w:type="dxa"/>
          </w:tcPr>
          <w:p w:rsidR="009464EE" w:rsidRPr="00C93743" w:rsidRDefault="009464EE" w:rsidP="00C93743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87" w:type="dxa"/>
          </w:tcPr>
          <w:p w:rsidR="009464EE" w:rsidRPr="00D04016" w:rsidRDefault="009464EE" w:rsidP="00881582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04016">
              <w:rPr>
                <w:rFonts w:ascii="標楷體" w:eastAsia="標楷體" w:hAnsi="標楷體" w:hint="eastAsia"/>
                <w:sz w:val="32"/>
                <w:szCs w:val="32"/>
              </w:rPr>
              <w:t>嵵裡里</w:t>
            </w:r>
            <w:r w:rsidRPr="00D0401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村里道路排水溝改善工程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</w:t>
            </w:r>
            <w:r w:rsidR="00874FB6"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20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m)</w:t>
            </w:r>
          </w:p>
        </w:tc>
      </w:tr>
      <w:tr w:rsidR="00874FB6" w:rsidTr="00D04016">
        <w:tc>
          <w:tcPr>
            <w:tcW w:w="675" w:type="dxa"/>
          </w:tcPr>
          <w:p w:rsidR="00874FB6" w:rsidRPr="00C93743" w:rsidRDefault="00874FB6" w:rsidP="00C93743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87" w:type="dxa"/>
          </w:tcPr>
          <w:p w:rsidR="00874FB6" w:rsidRPr="00D04016" w:rsidRDefault="00C93743" w:rsidP="00C93743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D04016">
              <w:rPr>
                <w:rFonts w:ascii="標楷體" w:eastAsia="標楷體" w:hAnsi="標楷體" w:hint="eastAsia"/>
                <w:sz w:val="32"/>
                <w:szCs w:val="32"/>
              </w:rPr>
              <w:t>虎井里</w:t>
            </w:r>
            <w:r w:rsidR="00874FB6" w:rsidRPr="00874FB6">
              <w:rPr>
                <w:rFonts w:ascii="標楷體" w:eastAsia="標楷體" w:hAnsi="標楷體" w:hint="eastAsia"/>
                <w:sz w:val="32"/>
                <w:szCs w:val="32"/>
              </w:rPr>
              <w:t>設階梯</w:t>
            </w:r>
            <w:r>
              <w:rPr>
                <w:rFonts w:ascii="標楷體" w:eastAsia="標楷體" w:hAnsi="標楷體" w:cs="DFKaiShu-SB-Estd-BF" w:hint="eastAsia"/>
                <w:kern w:val="0"/>
                <w:sz w:val="32"/>
                <w:szCs w:val="32"/>
              </w:rPr>
              <w:t>(共60m)</w:t>
            </w:r>
          </w:p>
        </w:tc>
      </w:tr>
    </w:tbl>
    <w:p w:rsidR="00D04016" w:rsidRPr="00D04016" w:rsidRDefault="00D04016">
      <w:pPr>
        <w:rPr>
          <w:rFonts w:ascii="標楷體" w:eastAsia="標楷體" w:hAnsi="標楷體"/>
          <w:sz w:val="32"/>
          <w:szCs w:val="32"/>
        </w:rPr>
      </w:pPr>
    </w:p>
    <w:sectPr w:rsidR="00D04016" w:rsidRPr="00D04016" w:rsidSect="00C447E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85C" w:rsidRDefault="002C085C" w:rsidP="004916BC">
      <w:r>
        <w:separator/>
      </w:r>
    </w:p>
  </w:endnote>
  <w:endnote w:type="continuationSeparator" w:id="0">
    <w:p w:rsidR="002C085C" w:rsidRDefault="002C085C" w:rsidP="004916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85C" w:rsidRDefault="002C085C" w:rsidP="004916BC">
      <w:r>
        <w:separator/>
      </w:r>
    </w:p>
  </w:footnote>
  <w:footnote w:type="continuationSeparator" w:id="0">
    <w:p w:rsidR="002C085C" w:rsidRDefault="002C085C" w:rsidP="004916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CB5983"/>
    <w:multiLevelType w:val="hybridMultilevel"/>
    <w:tmpl w:val="7158B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4016"/>
    <w:rsid w:val="00127025"/>
    <w:rsid w:val="001C42B9"/>
    <w:rsid w:val="002C085C"/>
    <w:rsid w:val="00350CDF"/>
    <w:rsid w:val="003768EF"/>
    <w:rsid w:val="00444A4D"/>
    <w:rsid w:val="004916BC"/>
    <w:rsid w:val="00874FB6"/>
    <w:rsid w:val="008A41FA"/>
    <w:rsid w:val="00930D15"/>
    <w:rsid w:val="009464EE"/>
    <w:rsid w:val="00B34981"/>
    <w:rsid w:val="00C1424B"/>
    <w:rsid w:val="00C447E6"/>
    <w:rsid w:val="00C93743"/>
    <w:rsid w:val="00CC4237"/>
    <w:rsid w:val="00D04016"/>
    <w:rsid w:val="00E807D6"/>
    <w:rsid w:val="00FD0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7E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4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4916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4916BC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4916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4916BC"/>
    <w:rPr>
      <w:sz w:val="20"/>
      <w:szCs w:val="20"/>
    </w:rPr>
  </w:style>
  <w:style w:type="paragraph" w:styleId="a8">
    <w:name w:val="List Paragraph"/>
    <w:basedOn w:val="a"/>
    <w:uiPriority w:val="34"/>
    <w:qFormat/>
    <w:rsid w:val="00C93743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kw01330</dc:creator>
  <cp:lastModifiedBy>kw95260</cp:lastModifiedBy>
  <cp:revision>3</cp:revision>
  <dcterms:created xsi:type="dcterms:W3CDTF">2026-10-07T02:35:00Z</dcterms:created>
  <dcterms:modified xsi:type="dcterms:W3CDTF">2026-10-14T01:01:00Z</dcterms:modified>
</cp:coreProperties>
</file>