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D0F" w:rsidRDefault="001D0E94">
      <w:r>
        <w:rPr>
          <w:noProof/>
        </w:rPr>
        <w:drawing>
          <wp:inline distT="0" distB="0" distL="0" distR="0">
            <wp:extent cx="9246305" cy="6149340"/>
            <wp:effectExtent l="19050" t="0" r="0" b="0"/>
            <wp:docPr id="1" name="圖片 0" descr="3731416_0057909_115E1084541-01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31416_0057909_115E1084541-01 (4)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9523" cy="61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3D0F" w:rsidSect="001D0E94">
      <w:pgSz w:w="16838" w:h="11906" w:orient="landscape"/>
      <w:pgMar w:top="1134" w:right="1134" w:bottom="1134" w:left="1134" w:header="851" w:footer="992" w:gutter="0"/>
      <w:cols w:space="425"/>
      <w:textDirection w:val="tbRl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D0E94"/>
    <w:rsid w:val="001D0E94"/>
    <w:rsid w:val="005D3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D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E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D0E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kw48720</dc:creator>
  <cp:lastModifiedBy>kw48720</cp:lastModifiedBy>
  <cp:revision>1</cp:revision>
  <dcterms:created xsi:type="dcterms:W3CDTF">2026-09-16T06:32:00Z</dcterms:created>
  <dcterms:modified xsi:type="dcterms:W3CDTF">2026-09-16T06:36:00Z</dcterms:modified>
</cp:coreProperties>
</file>