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6E3EAD" w14:textId="77777777"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14:paraId="1667724E" w14:textId="458FB20D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D819EE">
        <w:rPr>
          <w:rFonts w:ascii="標楷體" w:eastAsia="標楷體" w:hAnsi="標楷體" w:hint="eastAsia"/>
          <w:b/>
          <w:sz w:val="32"/>
          <w:szCs w:val="32"/>
        </w:rPr>
        <w:t>特教</w:t>
      </w:r>
      <w:r w:rsidR="00FE00AF">
        <w:rPr>
          <w:rFonts w:ascii="標楷體" w:eastAsia="標楷體" w:hAnsi="標楷體" w:hint="eastAsia"/>
          <w:b/>
          <w:sz w:val="32"/>
          <w:szCs w:val="32"/>
        </w:rPr>
        <w:t>學生助理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員僱用報名</w:t>
      </w:r>
    </w:p>
    <w:p w14:paraId="1998CCC4" w14:textId="7877368E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14:paraId="15F4380C" w14:textId="77777777" w:rsidR="00DE5A61" w:rsidRPr="00A1450F" w:rsidRDefault="00DE5A61" w:rsidP="00DE5A61">
      <w:pPr>
        <w:rPr>
          <w:rFonts w:ascii="標楷體" w:eastAsia="標楷體" w:hAnsi="標楷體"/>
          <w:b/>
          <w:bCs/>
        </w:rPr>
      </w:pPr>
    </w:p>
    <w:p w14:paraId="5516EAB7" w14:textId="77777777" w:rsidR="00DE5A61" w:rsidRPr="00A1450F" w:rsidRDefault="00DE5A61" w:rsidP="00DE5A61">
      <w:pPr>
        <w:ind w:left="142"/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14:paraId="6B375DD2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(一) 個人資料涉及偽造文書等不法情事。</w:t>
      </w:r>
    </w:p>
    <w:p w14:paraId="46173E58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(二) 人員頂替情事。</w:t>
      </w:r>
    </w:p>
    <w:p w14:paraId="04BF95F5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14:paraId="44E87F44" w14:textId="77777777" w:rsidR="00DE5A61" w:rsidRPr="00A1450F" w:rsidRDefault="00DE5A61" w:rsidP="00DE5A61">
      <w:pPr>
        <w:ind w:leftChars="59" w:left="142"/>
        <w:rPr>
          <w:rFonts w:ascii="標楷體" w:eastAsia="標楷體" w:hAnsi="標楷體"/>
          <w:bCs/>
          <w:u w:val="single"/>
        </w:rPr>
      </w:pPr>
      <w:r w:rsidRPr="00A1450F">
        <w:rPr>
          <w:rFonts w:ascii="標楷體" w:eastAsia="標楷體" w:hAnsi="標楷體" w:hint="eastAsia"/>
          <w:bCs/>
        </w:rPr>
        <w:t xml:space="preserve"> (四)其他：</w:t>
      </w:r>
      <w:r w:rsidRPr="00A1450F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14:paraId="26673470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</w:p>
    <w:p w14:paraId="60537345" w14:textId="77777777" w:rsidR="00DE5A61" w:rsidRPr="00A1450F" w:rsidRDefault="00DE5A61" w:rsidP="00DE5A61">
      <w:pPr>
        <w:rPr>
          <w:rFonts w:ascii="標楷體" w:eastAsia="標楷體" w:hAnsi="標楷體"/>
          <w:sz w:val="28"/>
        </w:rPr>
      </w:pPr>
      <w:r w:rsidRPr="00A1450F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A1450F">
        <w:rPr>
          <w:rFonts w:ascii="標楷體" w:eastAsia="標楷體" w:hAnsi="標楷體"/>
          <w:bCs/>
          <w:sz w:val="36"/>
        </w:rPr>
        <w:br/>
      </w:r>
      <w:r w:rsidRPr="00A1450F">
        <w:rPr>
          <w:rFonts w:ascii="標楷體" w:eastAsia="標楷體" w:hAnsi="標楷體"/>
          <w:sz w:val="28"/>
        </w:rPr>
        <w:t>   </w:t>
      </w:r>
      <w:r w:rsidRPr="00A1450F">
        <w:rPr>
          <w:rFonts w:ascii="標楷體" w:eastAsia="標楷體" w:hAnsi="標楷體" w:hint="eastAsia"/>
          <w:sz w:val="28"/>
        </w:rPr>
        <w:t xml:space="preserve">  </w:t>
      </w:r>
      <w:r w:rsidRPr="00A1450F">
        <w:rPr>
          <w:rFonts w:ascii="標楷體" w:eastAsia="標楷體" w:hAnsi="標楷體"/>
          <w:sz w:val="28"/>
        </w:rPr>
        <w:t xml:space="preserve"> </w:t>
      </w:r>
      <w:r w:rsidRPr="00A1450F">
        <w:rPr>
          <w:rFonts w:ascii="標楷體" w:eastAsia="標楷體" w:hAnsi="標楷體" w:hint="eastAsia"/>
          <w:sz w:val="28"/>
        </w:rPr>
        <w:t xml:space="preserve">   </w:t>
      </w:r>
      <w:r w:rsidRPr="00A1450F">
        <w:rPr>
          <w:rFonts w:ascii="標楷體" w:eastAsia="標楷體" w:hAnsi="標楷體"/>
          <w:sz w:val="28"/>
        </w:rPr>
        <w:t>       </w:t>
      </w:r>
      <w:r w:rsidRPr="00A1450F">
        <w:rPr>
          <w:rFonts w:ascii="標楷體" w:eastAsia="標楷體" w:hAnsi="標楷體" w:hint="eastAsia"/>
          <w:sz w:val="28"/>
        </w:rPr>
        <w:t xml:space="preserve">   </w:t>
      </w:r>
    </w:p>
    <w:p w14:paraId="7C79FBF3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具切結人：</w:t>
      </w:r>
    </w:p>
    <w:p w14:paraId="6EC389F8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身份證字號：</w:t>
      </w:r>
    </w:p>
    <w:p w14:paraId="5E90D020" w14:textId="77777777" w:rsidR="00DE5A61" w:rsidRPr="00A1450F" w:rsidRDefault="00DE5A61" w:rsidP="00DE5A61">
      <w:pPr>
        <w:tabs>
          <w:tab w:val="left" w:pos="3290"/>
        </w:tabs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具切結人戶籍地址：</w:t>
      </w:r>
      <w:r w:rsidRPr="00A1450F">
        <w:rPr>
          <w:rFonts w:ascii="標楷體" w:eastAsia="標楷體" w:hAnsi="標楷體"/>
          <w:b/>
        </w:rPr>
        <w:tab/>
      </w:r>
    </w:p>
    <w:p w14:paraId="748D3E27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具切結人通訊地址：</w:t>
      </w:r>
    </w:p>
    <w:p w14:paraId="699658E6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連絡電話：(市話)                       (手機)</w:t>
      </w:r>
    </w:p>
    <w:p w14:paraId="47DD5DC6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1263563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07EE407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A2AC9B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3689B186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B6C2A0F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F966D1F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8E518C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7F44DF3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25F644D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097D615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BFCC40F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AFA6AE2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3E34E9F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24C008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48BD21EB" w14:textId="77777777" w:rsidR="006E4C35" w:rsidRPr="00DE5A61" w:rsidRDefault="00DE5A61" w:rsidP="00DE5A61">
      <w:pPr>
        <w:jc w:val="distribute"/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sectPr w:rsidR="006E4C35" w:rsidRPr="00DE5A61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CB098B" w14:textId="77777777" w:rsidR="00F51051" w:rsidRDefault="00F51051" w:rsidP="00DE5A61">
      <w:r>
        <w:separator/>
      </w:r>
    </w:p>
  </w:endnote>
  <w:endnote w:type="continuationSeparator" w:id="0">
    <w:p w14:paraId="4DDC5203" w14:textId="77777777" w:rsidR="00F51051" w:rsidRDefault="00F51051" w:rsidP="00DE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156094"/>
      <w:docPartObj>
        <w:docPartGallery w:val="Page Numbers (Bottom of Page)"/>
        <w:docPartUnique/>
      </w:docPartObj>
    </w:sdtPr>
    <w:sdtContent>
      <w:p w14:paraId="1CC83B4E" w14:textId="77777777" w:rsidR="006E709F" w:rsidRDefault="00077D1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3FE" w:rsidRPr="00BD33FE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4897EB8A" w14:textId="77777777" w:rsidR="006E709F" w:rsidRDefault="006E709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E1E790" w14:textId="77777777" w:rsidR="00F51051" w:rsidRDefault="00F51051" w:rsidP="00DE5A61">
      <w:r>
        <w:separator/>
      </w:r>
    </w:p>
  </w:footnote>
  <w:footnote w:type="continuationSeparator" w:id="0">
    <w:p w14:paraId="5A12410E" w14:textId="77777777" w:rsidR="00F51051" w:rsidRDefault="00F51051" w:rsidP="00DE5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F3790" w14:textId="77777777" w:rsidR="006E709F" w:rsidRDefault="006E709F">
    <w:pPr>
      <w:pStyle w:val="a3"/>
      <w:jc w:val="center"/>
    </w:pPr>
  </w:p>
  <w:p w14:paraId="3C43610F" w14:textId="77777777" w:rsidR="006E709F" w:rsidRDefault="006E70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5CB"/>
    <w:rsid w:val="00077D1F"/>
    <w:rsid w:val="002C21B5"/>
    <w:rsid w:val="00324B44"/>
    <w:rsid w:val="0037659B"/>
    <w:rsid w:val="004A483C"/>
    <w:rsid w:val="005A3D88"/>
    <w:rsid w:val="006E4C35"/>
    <w:rsid w:val="006E709F"/>
    <w:rsid w:val="008F450A"/>
    <w:rsid w:val="009A6F45"/>
    <w:rsid w:val="00A852F5"/>
    <w:rsid w:val="00BD0245"/>
    <w:rsid w:val="00BD33FE"/>
    <w:rsid w:val="00D300ED"/>
    <w:rsid w:val="00D6058F"/>
    <w:rsid w:val="00D819EE"/>
    <w:rsid w:val="00DE5A61"/>
    <w:rsid w:val="00E762BA"/>
    <w:rsid w:val="00EF141B"/>
    <w:rsid w:val="00F51051"/>
    <w:rsid w:val="00F52DAA"/>
    <w:rsid w:val="00F765CB"/>
    <w:rsid w:val="00FE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EBA6E"/>
  <w15:docId w15:val="{A6BE5385-84AA-4D90-843D-05AE6747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楊家和</cp:lastModifiedBy>
  <cp:revision>9</cp:revision>
  <cp:lastPrinted>2024-07-05T06:11:00Z</cp:lastPrinted>
  <dcterms:created xsi:type="dcterms:W3CDTF">2023-12-08T09:57:00Z</dcterms:created>
  <dcterms:modified xsi:type="dcterms:W3CDTF">2024-07-10T03:33:00Z</dcterms:modified>
</cp:coreProperties>
</file>