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CD225" w14:textId="77777777"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14:paraId="6646AE87" w14:textId="0F29A1EB"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="00665C8B">
        <w:rPr>
          <w:rFonts w:ascii="標楷體" w:eastAsia="標楷體" w:hAnsi="標楷體" w:hint="eastAsia"/>
          <w:b/>
          <w:sz w:val="32"/>
          <w:szCs w:val="32"/>
          <w:u w:val="single"/>
        </w:rPr>
        <w:t>115</w:t>
      </w:r>
      <w:bookmarkStart w:id="0" w:name="_GoBack"/>
      <w:bookmarkEnd w:id="0"/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4978C6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人員僱用報名委託書</w:t>
      </w:r>
    </w:p>
    <w:p w14:paraId="40A2701F" w14:textId="77777777" w:rsidR="008E626A" w:rsidRPr="00A1450F" w:rsidRDefault="008E626A" w:rsidP="008E626A">
      <w:pPr>
        <w:rPr>
          <w:rFonts w:ascii="標楷體" w:eastAsia="標楷體" w:hAnsi="標楷體"/>
        </w:rPr>
      </w:pPr>
    </w:p>
    <w:p w14:paraId="32B43180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代理親送報名相關資料，然因所送資料有誤致發生之爭議事項，概由本人自行負責，不得異議。</w:t>
      </w:r>
    </w:p>
    <w:p w14:paraId="45DBC5FB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1B46F6CB" w14:textId="77777777"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14:paraId="0C767D9A" w14:textId="77777777"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</w:p>
    <w:p w14:paraId="38BD24BC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14:paraId="4B370515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14:paraId="18CAC6BB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14:paraId="3636AE14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14:paraId="6AC10D4E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14:paraId="0B285396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14:paraId="251B6AB3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14:paraId="27D91A4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ED14FE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EF27F3F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8086E2D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06778978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32E1814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10289174" w14:textId="77777777" w:rsidR="008E626A" w:rsidRPr="00A1450F" w:rsidRDefault="008E626A" w:rsidP="008E626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F60C5C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14:paraId="3E8FB3A4" w14:textId="77777777" w:rsidR="006E4C35" w:rsidRPr="008E626A" w:rsidRDefault="006E4C35"/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C44CD2" w14:textId="77777777" w:rsidR="00E04959" w:rsidRDefault="00E04959" w:rsidP="008E626A">
      <w:r>
        <w:separator/>
      </w:r>
    </w:p>
  </w:endnote>
  <w:endnote w:type="continuationSeparator" w:id="0">
    <w:p w14:paraId="3DFAB501" w14:textId="77777777" w:rsidR="00E04959" w:rsidRDefault="00E04959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14:paraId="44B6ED02" w14:textId="77777777" w:rsidR="0094483F" w:rsidRDefault="00227F3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5C8B" w:rsidRPr="00665C8B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8AF2DE2" w14:textId="77777777" w:rsidR="0094483F" w:rsidRDefault="00E049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35E2A" w14:textId="77777777" w:rsidR="00E04959" w:rsidRDefault="00E04959" w:rsidP="008E626A">
      <w:r>
        <w:separator/>
      </w:r>
    </w:p>
  </w:footnote>
  <w:footnote w:type="continuationSeparator" w:id="0">
    <w:p w14:paraId="535841AC" w14:textId="77777777" w:rsidR="00E04959" w:rsidRDefault="00E04959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885D5" w14:textId="77777777" w:rsidR="0094483F" w:rsidRDefault="00E04959">
    <w:pPr>
      <w:pStyle w:val="a3"/>
      <w:jc w:val="center"/>
    </w:pPr>
  </w:p>
  <w:p w14:paraId="139305A9" w14:textId="77777777" w:rsidR="0094483F" w:rsidRDefault="00E049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5070D"/>
    <w:rsid w:val="001310C2"/>
    <w:rsid w:val="00227F3E"/>
    <w:rsid w:val="00473573"/>
    <w:rsid w:val="004978C6"/>
    <w:rsid w:val="0055070D"/>
    <w:rsid w:val="00665C8B"/>
    <w:rsid w:val="006D691D"/>
    <w:rsid w:val="006E4C35"/>
    <w:rsid w:val="008E626A"/>
    <w:rsid w:val="00E04959"/>
    <w:rsid w:val="00FF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3FFFF"/>
  <w15:docId w15:val="{09E1A877-7887-468A-BDFC-3ED8D22F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吳銘宜</cp:lastModifiedBy>
  <cp:revision>5</cp:revision>
  <dcterms:created xsi:type="dcterms:W3CDTF">2016-08-10T03:34:00Z</dcterms:created>
  <dcterms:modified xsi:type="dcterms:W3CDTF">2026-09-22T01:34:00Z</dcterms:modified>
</cp:coreProperties>
</file>