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3EE" w:rsidRPr="00B0274C" w:rsidRDefault="00177554" w:rsidP="00D72948">
      <w:pPr>
        <w:spacing w:line="240" w:lineRule="exact"/>
        <w:jc w:val="distribute"/>
        <w:rPr>
          <w:rFonts w:ascii="標楷體" w:eastAsia="標楷體" w:hAnsi="標楷體" w:cs="細明體"/>
          <w:sz w:val="36"/>
          <w:szCs w:val="36"/>
        </w:rPr>
      </w:pPr>
      <w:r w:rsidRPr="00B0274C">
        <w:rPr>
          <w:rFonts w:ascii="標楷體" w:eastAsia="標楷體" w:hAnsi="標楷體" w:cs="細明體" w:hint="eastAsia"/>
        </w:rPr>
        <w:t>總機號碼9274400(代表號)</w:t>
      </w:r>
      <w:r w:rsidR="001E4EC6" w:rsidRPr="00B0274C">
        <w:rPr>
          <w:rFonts w:ascii="標楷體" w:eastAsia="標楷體" w:hAnsi="標楷體" w:cs="細明體"/>
        </w:rPr>
        <w:t>-</w:t>
      </w:r>
      <w:r w:rsidR="001E4EC6" w:rsidRPr="00B0274C">
        <w:rPr>
          <w:rFonts w:ascii="標楷體" w:eastAsia="標楷體" w:hAnsi="標楷體" w:cs="細明體" w:hint="eastAsia"/>
        </w:rPr>
        <w:t>總機9</w:t>
      </w:r>
      <w:r w:rsidR="002B3008" w:rsidRPr="00B0274C">
        <w:rPr>
          <w:rFonts w:ascii="標楷體" w:eastAsia="標楷體" w:hAnsi="標楷體" w:hint="eastAsia"/>
          <w:b/>
          <w:sz w:val="28"/>
          <w:szCs w:val="28"/>
        </w:rPr>
        <w:t>澎湖縣政府各單位</w:t>
      </w:r>
      <w:r w:rsidR="009C73EE" w:rsidRPr="00B0274C">
        <w:rPr>
          <w:rFonts w:ascii="標楷體" w:eastAsia="標楷體" w:hAnsi="標楷體" w:hint="eastAsia"/>
          <w:b/>
          <w:sz w:val="28"/>
          <w:szCs w:val="28"/>
        </w:rPr>
        <w:t>電話號碼表</w:t>
      </w:r>
      <w:r w:rsidR="0008722C" w:rsidRPr="00B0274C">
        <w:rPr>
          <w:rFonts w:ascii="標楷體" w:eastAsia="標楷體" w:hAnsi="標楷體" w:cs="細明體"/>
          <w:sz w:val="18"/>
          <w:szCs w:val="20"/>
        </w:rPr>
        <w:t>1</w:t>
      </w:r>
      <w:r w:rsidR="00EC37AB" w:rsidRPr="00B0274C">
        <w:rPr>
          <w:rFonts w:ascii="標楷體" w:eastAsia="標楷體" w:hAnsi="標楷體" w:cs="細明體" w:hint="eastAsia"/>
          <w:sz w:val="18"/>
          <w:szCs w:val="20"/>
        </w:rPr>
        <w:t>1</w:t>
      </w:r>
      <w:r w:rsidR="00AB079B">
        <w:rPr>
          <w:rFonts w:ascii="標楷體" w:eastAsia="標楷體" w:hAnsi="標楷體" w:cs="細明體" w:hint="eastAsia"/>
          <w:sz w:val="18"/>
          <w:szCs w:val="20"/>
        </w:rPr>
        <w:t>5</w:t>
      </w:r>
      <w:r w:rsidR="00CD30FD" w:rsidRPr="00B0274C">
        <w:rPr>
          <w:rFonts w:ascii="標楷體" w:eastAsia="標楷體" w:hAnsi="標楷體" w:cs="細明體" w:hint="eastAsia"/>
          <w:sz w:val="18"/>
          <w:szCs w:val="20"/>
        </w:rPr>
        <w:t>年</w:t>
      </w:r>
      <w:r w:rsidR="0082477E">
        <w:rPr>
          <w:rFonts w:ascii="標楷體" w:eastAsia="標楷體" w:hAnsi="標楷體" w:cs="細明體" w:hint="eastAsia"/>
          <w:sz w:val="18"/>
          <w:szCs w:val="20"/>
        </w:rPr>
        <w:t>7</w:t>
      </w:r>
      <w:r w:rsidR="00CD30FD" w:rsidRPr="00B0274C">
        <w:rPr>
          <w:rFonts w:ascii="標楷體" w:eastAsia="標楷體" w:hAnsi="標楷體" w:cs="細明體" w:hint="eastAsia"/>
          <w:sz w:val="18"/>
          <w:szCs w:val="20"/>
        </w:rPr>
        <w:t>月</w:t>
      </w:r>
      <w:r w:rsidR="0082477E">
        <w:rPr>
          <w:rFonts w:ascii="標楷體" w:eastAsia="標楷體" w:hAnsi="標楷體" w:cs="細明體" w:hint="eastAsia"/>
          <w:sz w:val="18"/>
          <w:szCs w:val="20"/>
        </w:rPr>
        <w:t>28</w:t>
      </w:r>
      <w:r w:rsidR="00975774" w:rsidRPr="00B0274C">
        <w:rPr>
          <w:rFonts w:ascii="標楷體" w:eastAsia="標楷體" w:hAnsi="標楷體" w:cs="細明體" w:hint="eastAsia"/>
          <w:sz w:val="18"/>
          <w:szCs w:val="20"/>
        </w:rPr>
        <w:t>日</w:t>
      </w:r>
      <w:r w:rsidR="00163607" w:rsidRPr="00B0274C">
        <w:rPr>
          <w:rFonts w:ascii="標楷體" w:eastAsia="標楷體" w:hAnsi="標楷體" w:cs="細明體" w:hint="eastAsia"/>
          <w:sz w:val="18"/>
          <w:szCs w:val="20"/>
        </w:rPr>
        <w:t>修正</w:t>
      </w:r>
    </w:p>
    <w:tbl>
      <w:tblPr>
        <w:tblW w:w="1097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85" w:type="dxa"/>
        </w:tblCellMar>
        <w:tblLook w:val="01E0"/>
      </w:tblPr>
      <w:tblGrid>
        <w:gridCol w:w="1352"/>
        <w:gridCol w:w="15"/>
        <w:gridCol w:w="822"/>
        <w:gridCol w:w="26"/>
        <w:gridCol w:w="1425"/>
        <w:gridCol w:w="1299"/>
        <w:gridCol w:w="850"/>
        <w:gridCol w:w="1418"/>
        <w:gridCol w:w="1559"/>
        <w:gridCol w:w="844"/>
        <w:gridCol w:w="1357"/>
        <w:gridCol w:w="10"/>
      </w:tblGrid>
      <w:tr w:rsidR="00BA0A6D" w:rsidRPr="00B0274C" w:rsidTr="00094582">
        <w:trPr>
          <w:trHeight w:hRule="exact" w:val="350"/>
        </w:trPr>
        <w:tc>
          <w:tcPr>
            <w:tcW w:w="1352" w:type="dxa"/>
            <w:tcBorders>
              <w:top w:val="single" w:sz="18" w:space="0" w:color="FF0000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3C01F4" w:rsidRPr="00216EF8" w:rsidRDefault="00411C1A" w:rsidP="00FC1D31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單位名稱</w:t>
            </w:r>
          </w:p>
        </w:tc>
        <w:tc>
          <w:tcPr>
            <w:tcW w:w="837" w:type="dxa"/>
            <w:gridSpan w:val="2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3C01F4" w:rsidRPr="00216EF8" w:rsidRDefault="003C01F4" w:rsidP="00FC1D31">
            <w:pPr>
              <w:spacing w:line="200" w:lineRule="exact"/>
              <w:jc w:val="distribute"/>
              <w:rPr>
                <w:rFonts w:ascii="標楷體" w:eastAsia="標楷體" w:hAnsi="標楷體"/>
                <w:b/>
                <w:color w:val="C00000"/>
                <w:sz w:val="18"/>
                <w:szCs w:val="18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18"/>
                <w:szCs w:val="18"/>
              </w:rPr>
              <w:t>自動電話</w:t>
            </w:r>
          </w:p>
        </w:tc>
        <w:tc>
          <w:tcPr>
            <w:tcW w:w="1451" w:type="dxa"/>
            <w:gridSpan w:val="2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3C01F4" w:rsidRPr="00216EF8" w:rsidRDefault="003C01F4" w:rsidP="00FC1D31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府內分機</w:t>
            </w:r>
          </w:p>
        </w:tc>
        <w:tc>
          <w:tcPr>
            <w:tcW w:w="1299" w:type="dxa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3C01F4" w:rsidRPr="00216EF8" w:rsidRDefault="00411C1A" w:rsidP="00FC1D31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單位名稱</w:t>
            </w:r>
          </w:p>
        </w:tc>
        <w:tc>
          <w:tcPr>
            <w:tcW w:w="850" w:type="dxa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3C01F4" w:rsidRPr="00216EF8" w:rsidRDefault="003C01F4" w:rsidP="00FC1D31">
            <w:pPr>
              <w:spacing w:line="200" w:lineRule="exact"/>
              <w:jc w:val="distribute"/>
              <w:rPr>
                <w:rFonts w:ascii="標楷體" w:eastAsia="標楷體" w:hAnsi="標楷體"/>
                <w:b/>
                <w:color w:val="C00000"/>
                <w:sz w:val="18"/>
                <w:szCs w:val="18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18"/>
                <w:szCs w:val="18"/>
              </w:rPr>
              <w:t>自動電話</w:t>
            </w:r>
          </w:p>
        </w:tc>
        <w:tc>
          <w:tcPr>
            <w:tcW w:w="1418" w:type="dxa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3C01F4" w:rsidRPr="00216EF8" w:rsidRDefault="003C01F4" w:rsidP="00FC1D31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府內分機</w:t>
            </w:r>
          </w:p>
        </w:tc>
        <w:tc>
          <w:tcPr>
            <w:tcW w:w="1559" w:type="dxa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3C01F4" w:rsidRPr="00216EF8" w:rsidRDefault="00411C1A" w:rsidP="00FC1D31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單位名稱</w:t>
            </w:r>
          </w:p>
        </w:tc>
        <w:tc>
          <w:tcPr>
            <w:tcW w:w="844" w:type="dxa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:rsidR="003C01F4" w:rsidRPr="00216EF8" w:rsidRDefault="003C01F4" w:rsidP="00FC1D31">
            <w:pPr>
              <w:spacing w:line="200" w:lineRule="exact"/>
              <w:jc w:val="distribute"/>
              <w:rPr>
                <w:rFonts w:ascii="標楷體" w:eastAsia="標楷體" w:hAnsi="標楷體"/>
                <w:b/>
                <w:color w:val="C00000"/>
                <w:sz w:val="18"/>
                <w:szCs w:val="18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18"/>
                <w:szCs w:val="18"/>
              </w:rPr>
              <w:t>自動電話</w:t>
            </w:r>
          </w:p>
        </w:tc>
        <w:tc>
          <w:tcPr>
            <w:tcW w:w="1367" w:type="dxa"/>
            <w:gridSpan w:val="2"/>
            <w:tcBorders>
              <w:top w:val="single" w:sz="18" w:space="0" w:color="FF0000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C5E0B3"/>
            <w:vAlign w:val="center"/>
          </w:tcPr>
          <w:p w:rsidR="003C01F4" w:rsidRPr="00216EF8" w:rsidRDefault="003C01F4" w:rsidP="00FC1D31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府內分機</w:t>
            </w:r>
          </w:p>
        </w:tc>
      </w:tr>
      <w:tr w:rsidR="00BA0A6D" w:rsidRPr="00B0274C" w:rsidTr="00094582">
        <w:trPr>
          <w:trHeight w:val="258"/>
        </w:trPr>
        <w:tc>
          <w:tcPr>
            <w:tcW w:w="3640" w:type="dxa"/>
            <w:gridSpan w:val="5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7B102B" w:rsidRPr="00216EF8" w:rsidRDefault="007B102B" w:rsidP="007D6887">
            <w:pPr>
              <w:spacing w:line="28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  <w:r w:rsidRPr="00216EF8">
              <w:rPr>
                <w:rFonts w:ascii="標楷體" w:eastAsia="標楷體" w:hAnsi="標楷體"/>
                <w:b/>
                <w:color w:val="7030A0"/>
              </w:rPr>
              <w:t>府    本    部</w:t>
            </w:r>
          </w:p>
        </w:tc>
        <w:tc>
          <w:tcPr>
            <w:tcW w:w="3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7B102B" w:rsidRPr="00216EF8" w:rsidRDefault="007B102B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7030A0"/>
              </w:rPr>
              <w:t>教    育    處</w:t>
            </w:r>
          </w:p>
        </w:tc>
        <w:tc>
          <w:tcPr>
            <w:tcW w:w="3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FDE9D9"/>
            <w:vAlign w:val="center"/>
          </w:tcPr>
          <w:p w:rsidR="007B102B" w:rsidRPr="00216EF8" w:rsidRDefault="007B102B" w:rsidP="00B10F21">
            <w:pPr>
              <w:spacing w:line="28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  <w:r w:rsidRPr="00216EF8">
              <w:rPr>
                <w:rFonts w:ascii="標楷體" w:eastAsia="標楷體" w:hAnsi="標楷體"/>
                <w:b/>
                <w:color w:val="7030A0"/>
              </w:rPr>
              <w:t>主    計    處</w:t>
            </w:r>
          </w:p>
        </w:tc>
      </w:tr>
      <w:tr w:rsidR="00F23351" w:rsidRPr="00B0274C" w:rsidTr="00094582">
        <w:trPr>
          <w:trHeight w:val="236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縣長</w:t>
            </w:r>
            <w:r w:rsidR="00DD20CD" w:rsidRPr="00216EF8">
              <w:rPr>
                <w:rFonts w:ascii="標楷體" w:eastAsia="標楷體" w:hAnsi="標楷體"/>
                <w:b/>
                <w:sz w:val="20"/>
                <w:szCs w:val="20"/>
              </w:rPr>
              <w:t>室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9272300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902C5A" w:rsidP="007B102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201~205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9272332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0225B3" w:rsidP="007B102B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431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E9472C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9272538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7B102B" w:rsidRPr="00216EF8" w:rsidRDefault="002B6ED4" w:rsidP="007B102B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745</w:t>
            </w:r>
          </w:p>
        </w:tc>
      </w:tr>
      <w:tr w:rsidR="00BF289A" w:rsidRPr="00B0274C" w:rsidTr="00094582">
        <w:trPr>
          <w:trHeight w:val="222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縣長室傳達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902C5A" w:rsidP="007B102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206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0225B3" w:rsidP="007B102B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432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02B" w:rsidRPr="00216EF8" w:rsidRDefault="007B102B" w:rsidP="007B102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7B102B" w:rsidRPr="00216EF8" w:rsidRDefault="002B6ED4" w:rsidP="007B102B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746</w:t>
            </w:r>
          </w:p>
        </w:tc>
      </w:tr>
      <w:tr w:rsidR="00DE0BC7" w:rsidRPr="00B0274C" w:rsidTr="00094582">
        <w:trPr>
          <w:trHeight w:val="208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副縣長室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7B102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9267028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2F265B" w:rsidP="007B102B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207、</w:t>
            </w:r>
            <w:r w:rsidR="00DE0BC7" w:rsidRPr="00216EF8">
              <w:rPr>
                <w:rFonts w:ascii="標楷體" w:eastAsia="標楷體" w:hAnsi="標楷體"/>
                <w:sz w:val="20"/>
                <w:szCs w:val="20"/>
              </w:rPr>
              <w:t>208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傳達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7B102B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7B102B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433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7B102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歲計科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7B102B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DE0BC7" w:rsidRPr="00216EF8" w:rsidRDefault="002B6ED4" w:rsidP="007B102B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747</w:t>
            </w:r>
            <w:r w:rsidR="009B71AC" w:rsidRPr="00216EF8">
              <w:rPr>
                <w:rFonts w:ascii="標楷體" w:eastAsia="標楷體" w:hAnsi="標楷體" w:hint="eastAsia"/>
                <w:sz w:val="20"/>
                <w:szCs w:val="20"/>
              </w:rPr>
              <w:t>、748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~759</w:t>
            </w:r>
          </w:p>
        </w:tc>
      </w:tr>
      <w:tr w:rsidR="00DE0BC7" w:rsidRPr="00B0274C" w:rsidTr="00094582">
        <w:trPr>
          <w:trHeight w:val="222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秘書長室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9267645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2F265B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209、</w:t>
            </w:r>
            <w:r w:rsidR="00DE0BC7" w:rsidRPr="00216EF8">
              <w:rPr>
                <w:rFonts w:ascii="標楷體" w:eastAsia="標楷體" w:hAnsi="標楷體"/>
                <w:sz w:val="20"/>
                <w:szCs w:val="20"/>
              </w:rPr>
              <w:t>210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督學室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434~44</w:t>
            </w:r>
            <w:r w:rsidR="0069066E" w:rsidRPr="00216EF8">
              <w:rPr>
                <w:rFonts w:ascii="標楷體" w:eastAsia="標楷體" w:hAnsi="標楷體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會計科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DE0BC7" w:rsidRPr="00216EF8" w:rsidRDefault="002B6ED4" w:rsidP="00DE0BC7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763</w:t>
            </w:r>
            <w:r w:rsidR="009B71AC" w:rsidRPr="00216EF8">
              <w:rPr>
                <w:rFonts w:ascii="標楷體" w:eastAsia="標楷體" w:hAnsi="標楷體" w:hint="eastAsia"/>
                <w:sz w:val="20"/>
                <w:szCs w:val="20"/>
              </w:rPr>
              <w:t>、764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~770</w:t>
            </w:r>
          </w:p>
        </w:tc>
      </w:tr>
      <w:tr w:rsidR="0082477E" w:rsidRPr="00B0274C" w:rsidTr="00094582">
        <w:trPr>
          <w:trHeight w:val="236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77E" w:rsidRPr="00216EF8" w:rsidRDefault="0082477E" w:rsidP="00427EC8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王參議國裕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77E" w:rsidRPr="00216EF8" w:rsidRDefault="0082477E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9278732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77E" w:rsidRPr="00216EF8" w:rsidRDefault="0082477E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211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77E" w:rsidRPr="00216EF8" w:rsidRDefault="0082477E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國民教育科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77E" w:rsidRPr="00216EF8" w:rsidRDefault="0082477E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9268490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77E" w:rsidRPr="00216EF8" w:rsidRDefault="0082477E" w:rsidP="00DE0BC7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454</w:t>
            </w: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、449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~464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77E" w:rsidRPr="00216EF8" w:rsidRDefault="0082477E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決算科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77E" w:rsidRPr="00216EF8" w:rsidRDefault="0082477E" w:rsidP="00DE0BC7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82477E" w:rsidRPr="00216EF8" w:rsidRDefault="0082477E" w:rsidP="00DE0BC7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773</w:t>
            </w: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、774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~780</w:t>
            </w:r>
          </w:p>
        </w:tc>
      </w:tr>
      <w:tr w:rsidR="00DE0BC7" w:rsidRPr="00B0274C" w:rsidTr="00094582">
        <w:trPr>
          <w:trHeight w:val="222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B0274C" w:rsidP="00B0274C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b/>
                <w:sz w:val="20"/>
                <w:szCs w:val="20"/>
              </w:rPr>
              <w:t>洪</w:t>
            </w:r>
            <w:r w:rsidR="00DE0BC7" w:rsidRPr="00216EF8">
              <w:rPr>
                <w:rFonts w:ascii="標楷體" w:eastAsia="標楷體" w:hAnsi="標楷體"/>
                <w:b/>
                <w:sz w:val="20"/>
                <w:szCs w:val="20"/>
              </w:rPr>
              <w:t>參議</w:t>
            </w:r>
            <w:r w:rsidRPr="00216EF8">
              <w:rPr>
                <w:rFonts w:ascii="標楷體" w:eastAsia="標楷體" w:hAnsi="標楷體" w:hint="eastAsia"/>
                <w:b/>
                <w:sz w:val="20"/>
                <w:szCs w:val="20"/>
              </w:rPr>
              <w:t>棟</w:t>
            </w:r>
            <w:proofErr w:type="gramStart"/>
            <w:r w:rsidRPr="00216EF8">
              <w:rPr>
                <w:rFonts w:ascii="標楷體" w:eastAsia="標楷體" w:hAnsi="標楷體" w:hint="eastAsia"/>
                <w:b/>
                <w:sz w:val="20"/>
                <w:szCs w:val="20"/>
              </w:rPr>
              <w:t>霖</w:t>
            </w:r>
            <w:proofErr w:type="gramEnd"/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9268311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212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統計科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DE0BC7" w:rsidRPr="00216EF8" w:rsidRDefault="002B6ED4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783</w:t>
            </w:r>
            <w:r w:rsidR="009B71AC" w:rsidRPr="00216EF8">
              <w:rPr>
                <w:rFonts w:ascii="標楷體" w:eastAsia="標楷體" w:hAnsi="標楷體" w:hint="eastAsia"/>
                <w:sz w:val="20"/>
                <w:szCs w:val="20"/>
              </w:rPr>
              <w:t>、784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~790</w:t>
            </w:r>
          </w:p>
        </w:tc>
      </w:tr>
      <w:tr w:rsidR="00DE0BC7" w:rsidRPr="00B0274C" w:rsidTr="00094582">
        <w:trPr>
          <w:trHeight w:hRule="exact" w:val="284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82477E" w:rsidP="0082477E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馬</w:t>
            </w:r>
            <w:r w:rsidR="00DE0BC7" w:rsidRPr="00216EF8">
              <w:rPr>
                <w:rFonts w:ascii="標楷體" w:eastAsia="標楷體" w:hAnsi="標楷體"/>
                <w:b/>
                <w:sz w:val="20"/>
                <w:szCs w:val="20"/>
              </w:rPr>
              <w:t>參議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金足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9271958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213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體育保健科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9268492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4</w:t>
            </w:r>
            <w:r w:rsidR="003E2E96"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71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、4</w:t>
            </w:r>
            <w:r w:rsidR="003E2E96" w:rsidRPr="00216EF8">
              <w:rPr>
                <w:rFonts w:ascii="標楷體" w:eastAsia="標楷體" w:hAnsi="標楷體" w:hint="eastAsia"/>
                <w:sz w:val="20"/>
                <w:szCs w:val="20"/>
              </w:rPr>
              <w:t>68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~481</w:t>
            </w:r>
          </w:p>
        </w:tc>
        <w:tc>
          <w:tcPr>
            <w:tcW w:w="3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FBE4D5" w:themeFill="accent2" w:themeFillTint="33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7030A0"/>
              </w:rPr>
              <w:t>其      他</w:t>
            </w:r>
          </w:p>
        </w:tc>
      </w:tr>
      <w:tr w:rsidR="00DE0BC7" w:rsidRPr="00B0274C" w:rsidTr="00094582">
        <w:trPr>
          <w:trHeight w:val="194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蕭參議靜蓉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9268310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215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員工休息室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DE0BC7" w:rsidRPr="00216EF8" w:rsidRDefault="00AD76A2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12</w:t>
            </w:r>
          </w:p>
        </w:tc>
      </w:tr>
      <w:tr w:rsidR="00DE0BC7" w:rsidRPr="00B0274C" w:rsidTr="00094582">
        <w:trPr>
          <w:trHeight w:val="53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蘇參議啟昌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216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學</w:t>
            </w:r>
            <w:proofErr w:type="gramStart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務</w:t>
            </w:r>
            <w:proofErr w:type="gramEnd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管理科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16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16"/>
              </w:rPr>
              <w:t>484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、485</w:t>
            </w:r>
            <w:r w:rsidRPr="00216EF8">
              <w:rPr>
                <w:rFonts w:ascii="標楷體" w:eastAsia="標楷體" w:hAnsi="標楷體"/>
                <w:sz w:val="20"/>
                <w:szCs w:val="16"/>
              </w:rPr>
              <w:t>~490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326E58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駕駛室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DE0BC7" w:rsidRPr="00216EF8" w:rsidRDefault="00AD76A2" w:rsidP="00DE0BC7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bCs/>
                <w:sz w:val="20"/>
                <w:szCs w:val="20"/>
              </w:rPr>
              <w:t>8</w:t>
            </w: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13</w:t>
            </w:r>
          </w:p>
        </w:tc>
      </w:tr>
      <w:tr w:rsidR="00DE0BC7" w:rsidRPr="00B0274C" w:rsidTr="00094582">
        <w:trPr>
          <w:trHeight w:val="232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AB079B" w:rsidP="00AB079B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林</w:t>
            </w:r>
            <w:r w:rsidR="00DE0BC7" w:rsidRPr="00216EF8">
              <w:rPr>
                <w:rFonts w:ascii="標楷體" w:eastAsia="標楷體" w:hAnsi="標楷體"/>
                <w:b/>
                <w:sz w:val="20"/>
                <w:szCs w:val="20"/>
              </w:rPr>
              <w:t>參議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長安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217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DE0BC7" w:rsidRPr="00216EF8" w:rsidRDefault="00DE0BC7" w:rsidP="00DE0BC7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326E58">
            <w:pPr>
              <w:spacing w:line="28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大禮堂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BC7" w:rsidRPr="00216EF8" w:rsidRDefault="00DE0BC7" w:rsidP="00DE0BC7">
            <w:pPr>
              <w:spacing w:line="280" w:lineRule="exact"/>
              <w:rPr>
                <w:rFonts w:ascii="標楷體" w:eastAsia="標楷體" w:hAnsi="標楷體"/>
                <w:b/>
                <w:color w:val="7030A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DE0BC7" w:rsidRPr="00216EF8" w:rsidRDefault="00AD76A2" w:rsidP="00DE0BC7">
            <w:pPr>
              <w:spacing w:line="28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bCs/>
                <w:sz w:val="20"/>
                <w:szCs w:val="20"/>
              </w:rPr>
              <w:t>8</w:t>
            </w: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14</w:t>
            </w:r>
            <w:r w:rsidR="00250D15" w:rsidRPr="00216EF8">
              <w:rPr>
                <w:rFonts w:ascii="標楷體" w:eastAsia="標楷體" w:hAnsi="標楷體"/>
                <w:bCs/>
                <w:sz w:val="20"/>
                <w:szCs w:val="20"/>
              </w:rPr>
              <w:t>~</w:t>
            </w: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816</w:t>
            </w:r>
          </w:p>
        </w:tc>
      </w:tr>
      <w:tr w:rsidR="00312E35" w:rsidRPr="00B0274C" w:rsidTr="00094582">
        <w:trPr>
          <w:trHeight w:val="114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參議室傳達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218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proofErr w:type="gramStart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社教特教</w:t>
            </w:r>
            <w:proofErr w:type="gramEnd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科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9268491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493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、494</w:t>
            </w: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~499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清潔員室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8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17</w:t>
            </w:r>
          </w:p>
        </w:tc>
      </w:tr>
      <w:tr w:rsidR="00312E35" w:rsidRPr="00B0274C" w:rsidTr="00094582">
        <w:trPr>
          <w:trHeight w:val="236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吳秘書室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219</w:t>
            </w:r>
          </w:p>
        </w:tc>
        <w:tc>
          <w:tcPr>
            <w:tcW w:w="3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  <w:r w:rsidRPr="00216EF8">
              <w:rPr>
                <w:rFonts w:ascii="標楷體" w:eastAsia="標楷體" w:hAnsi="標楷體"/>
                <w:b/>
                <w:color w:val="7030A0"/>
              </w:rPr>
              <w:t>旅    遊    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後棟電梯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18</w:t>
            </w:r>
          </w:p>
        </w:tc>
      </w:tr>
      <w:tr w:rsidR="00312E35" w:rsidRPr="00B0274C" w:rsidTr="00094582">
        <w:trPr>
          <w:trHeight w:val="194"/>
        </w:trPr>
        <w:tc>
          <w:tcPr>
            <w:tcW w:w="1352" w:type="dxa"/>
            <w:vMerge w:val="restart"/>
            <w:tcBorders>
              <w:top w:val="single" w:sz="4" w:space="0" w:color="auto"/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18"/>
              </w:rPr>
              <w:t>機要秘書室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9274099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220~223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9268628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501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哺乳室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19</w:t>
            </w:r>
          </w:p>
        </w:tc>
      </w:tr>
      <w:tr w:rsidR="00312E35" w:rsidRPr="00B0274C" w:rsidTr="00094582">
        <w:trPr>
          <w:trHeight w:hRule="exact" w:val="301"/>
        </w:trPr>
        <w:tc>
          <w:tcPr>
            <w:tcW w:w="1352" w:type="dxa"/>
            <w:vMerge/>
            <w:tcBorders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18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9268937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216EF8">
              <w:rPr>
                <w:rFonts w:ascii="標楷體" w:eastAsia="標楷體" w:hAnsi="標楷體"/>
                <w:b/>
                <w:sz w:val="16"/>
                <w:szCs w:val="16"/>
              </w:rPr>
              <w:t>詢問服務處(警衛)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820</w:t>
            </w:r>
          </w:p>
        </w:tc>
      </w:tr>
      <w:tr w:rsidR="00312E35" w:rsidRPr="00B0274C" w:rsidTr="00094582">
        <w:trPr>
          <w:trHeight w:hRule="exact" w:val="284"/>
        </w:trPr>
        <w:tc>
          <w:tcPr>
            <w:tcW w:w="1352" w:type="dxa"/>
            <w:vMerge w:val="restart"/>
            <w:tcBorders>
              <w:top w:val="single" w:sz="4" w:space="0" w:color="auto"/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9D5FFA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14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14"/>
              </w:rPr>
              <w:t>簡任秘書室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9272445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225~229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觀光行政科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9268543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503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、504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縣政資料中心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822</w:t>
            </w:r>
          </w:p>
        </w:tc>
      </w:tr>
      <w:tr w:rsidR="00312E35" w:rsidRPr="00B0274C" w:rsidTr="00094582">
        <w:trPr>
          <w:trHeight w:hRule="exact" w:val="284"/>
        </w:trPr>
        <w:tc>
          <w:tcPr>
            <w:tcW w:w="1352" w:type="dxa"/>
            <w:vMerge/>
            <w:tcBorders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觀光促進科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9268545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508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、509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~511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8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第一會議室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8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823</w:t>
            </w:r>
          </w:p>
        </w:tc>
      </w:tr>
      <w:tr w:rsidR="00312E35" w:rsidRPr="00B0274C" w:rsidTr="00094582">
        <w:trPr>
          <w:trHeight w:hRule="exact" w:val="284"/>
        </w:trPr>
        <w:tc>
          <w:tcPr>
            <w:tcW w:w="1352" w:type="dxa"/>
            <w:vMerge/>
            <w:tcBorders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14"/>
                <w:szCs w:val="14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80" w:lineRule="exact"/>
              <w:jc w:val="distribute"/>
              <w:rPr>
                <w:rFonts w:ascii="標楷體" w:eastAsia="標楷體" w:hAnsi="標楷體"/>
                <w:b/>
                <w:color w:val="7030A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景區管理科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9261672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ind w:leftChars="-35" w:left="-84" w:firstLineChars="42" w:firstLine="84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513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、514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~516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第二會議室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824</w:t>
            </w:r>
          </w:p>
        </w:tc>
      </w:tr>
      <w:tr w:rsidR="00312E35" w:rsidRPr="00B0274C" w:rsidTr="00094582">
        <w:trPr>
          <w:trHeight w:hRule="exact" w:val="264"/>
        </w:trPr>
        <w:tc>
          <w:tcPr>
            <w:tcW w:w="1352" w:type="dxa"/>
            <w:vMerge/>
            <w:tcBorders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交通陸</w:t>
            </w:r>
            <w:proofErr w:type="gramStart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務</w:t>
            </w:r>
            <w:proofErr w:type="gramEnd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9262535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518</w:t>
            </w:r>
            <w:r w:rsidR="00E04FC1" w:rsidRPr="00216EF8">
              <w:rPr>
                <w:rFonts w:ascii="標楷體" w:eastAsia="標楷體" w:hAnsi="標楷體"/>
                <w:b/>
                <w:sz w:val="20"/>
                <w:szCs w:val="20"/>
              </w:rPr>
              <w:t>、</w:t>
            </w:r>
            <w:r w:rsidR="00EF474E" w:rsidRPr="00216EF8">
              <w:rPr>
                <w:rFonts w:ascii="標楷體" w:eastAsia="標楷體" w:hAnsi="標楷體"/>
                <w:sz w:val="20"/>
                <w:szCs w:val="20"/>
              </w:rPr>
              <w:t>519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~521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第三會議室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825</w:t>
            </w:r>
          </w:p>
        </w:tc>
      </w:tr>
      <w:tr w:rsidR="00312E35" w:rsidRPr="00B0274C" w:rsidTr="00094582">
        <w:trPr>
          <w:trHeight w:hRule="exact" w:val="278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消</w:t>
            </w:r>
            <w:proofErr w:type="gramStart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保官室</w:t>
            </w:r>
            <w:proofErr w:type="gramEnd"/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9279907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230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proofErr w:type="gramStart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旅教會議室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ind w:leftChars="-35" w:left="-84" w:firstLineChars="42" w:firstLine="84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分區辦公室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826~830</w:t>
            </w:r>
          </w:p>
        </w:tc>
      </w:tr>
      <w:tr w:rsidR="00312E35" w:rsidRPr="00B0274C" w:rsidTr="00094582">
        <w:trPr>
          <w:trHeight w:hRule="exact" w:val="284"/>
        </w:trPr>
        <w:tc>
          <w:tcPr>
            <w:tcW w:w="3640" w:type="dxa"/>
            <w:gridSpan w:val="5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82477E">
              <w:rPr>
                <w:rFonts w:ascii="標楷體" w:eastAsia="標楷體" w:hAnsi="標楷體"/>
                <w:b/>
                <w:color w:val="7030A0"/>
                <w:spacing w:val="91"/>
                <w:kern w:val="0"/>
                <w:fitText w:val="3600" w:id="2024468992"/>
              </w:rPr>
              <w:t xml:space="preserve">民    政    </w:t>
            </w:r>
            <w:r w:rsidRPr="0082477E">
              <w:rPr>
                <w:rFonts w:ascii="標楷體" w:eastAsia="標楷體" w:hAnsi="標楷體"/>
                <w:b/>
                <w:color w:val="7030A0"/>
                <w:spacing w:val="39"/>
                <w:kern w:val="0"/>
                <w:fitText w:val="3600" w:id="2024468992"/>
              </w:rPr>
              <w:t>處</w:t>
            </w:r>
          </w:p>
        </w:tc>
        <w:tc>
          <w:tcPr>
            <w:tcW w:w="3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7030A0"/>
              </w:rPr>
              <w:t xml:space="preserve">社    會    </w:t>
            </w:r>
            <w:r w:rsidRPr="00216EF8">
              <w:rPr>
                <w:rFonts w:ascii="標楷體" w:eastAsia="標楷體" w:hAnsi="標楷體"/>
                <w:b/>
                <w:bCs/>
                <w:color w:val="7030A0"/>
              </w:rPr>
              <w:t>處</w:t>
            </w:r>
          </w:p>
        </w:tc>
        <w:tc>
          <w:tcPr>
            <w:tcW w:w="3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FBE4D5" w:themeFill="accent2" w:themeFillTint="33"/>
            <w:vAlign w:val="center"/>
          </w:tcPr>
          <w:p w:rsidR="00312E35" w:rsidRPr="00216EF8" w:rsidRDefault="00312E35" w:rsidP="00094582">
            <w:pPr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216EF8">
              <w:rPr>
                <w:rFonts w:ascii="標楷體" w:eastAsia="標楷體" w:hAnsi="標楷體"/>
                <w:b/>
                <w:color w:val="7030A0"/>
                <w:sz w:val="22"/>
                <w:szCs w:val="22"/>
              </w:rPr>
              <w:t>工務處代表號9278707總機請按9</w:t>
            </w:r>
          </w:p>
        </w:tc>
      </w:tr>
      <w:tr w:rsidR="00312E35" w:rsidRPr="00B0274C" w:rsidTr="00094582">
        <w:trPr>
          <w:trHeight w:hRule="exact" w:val="284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9267913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301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9268261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531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9272240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801</w:t>
            </w:r>
          </w:p>
        </w:tc>
      </w:tr>
      <w:tr w:rsidR="00312E35" w:rsidRPr="00B0274C" w:rsidTr="00094582">
        <w:trPr>
          <w:trHeight w:hRule="exact" w:val="284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302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9263971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532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9278069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802</w:t>
            </w:r>
          </w:p>
        </w:tc>
      </w:tr>
      <w:tr w:rsidR="00312E35" w:rsidRPr="00B0274C" w:rsidTr="00094582">
        <w:trPr>
          <w:trHeight w:hRule="exact" w:val="284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自治行政科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9272404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303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3E2E96" w:rsidRPr="00216EF8">
              <w:rPr>
                <w:rFonts w:ascii="標楷體" w:eastAsia="標楷體" w:hAnsi="標楷體" w:hint="eastAsia"/>
                <w:sz w:val="20"/>
                <w:szCs w:val="20"/>
              </w:rPr>
              <w:t>304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~309</w:t>
            </w:r>
          </w:p>
        </w:tc>
        <w:tc>
          <w:tcPr>
            <w:tcW w:w="1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社會行政科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9271178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533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、534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~54</w:t>
            </w:r>
            <w:r w:rsidR="004C0D15" w:rsidRPr="00216EF8">
              <w:rPr>
                <w:rFonts w:ascii="標楷體" w:eastAsia="標楷體" w:hAnsi="標楷體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傳達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803</w:t>
            </w:r>
          </w:p>
        </w:tc>
      </w:tr>
      <w:tr w:rsidR="00312E35" w:rsidRPr="00B0274C" w:rsidTr="00094582">
        <w:trPr>
          <w:trHeight w:hRule="exact" w:val="284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宗教禮俗科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9274701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312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、313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~318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土木科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9270631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2F265B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804、</w:t>
            </w:r>
            <w:r w:rsidR="00312E35" w:rsidRPr="00216EF8">
              <w:rPr>
                <w:rFonts w:ascii="標楷體" w:eastAsia="標楷體" w:hAnsi="標楷體"/>
                <w:sz w:val="20"/>
                <w:szCs w:val="20"/>
              </w:rPr>
              <w:t>805</w:t>
            </w:r>
          </w:p>
        </w:tc>
      </w:tr>
      <w:tr w:rsidR="00312E35" w:rsidRPr="00B0274C" w:rsidTr="00094582">
        <w:trPr>
          <w:trHeight w:hRule="exact" w:val="274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戶政科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9264840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321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、322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~327</w:t>
            </w:r>
          </w:p>
        </w:tc>
        <w:tc>
          <w:tcPr>
            <w:tcW w:w="1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勞工行政科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9270907</w:t>
            </w:r>
          </w:p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9265263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E19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54</w:t>
            </w:r>
            <w:r w:rsidR="00F62E19" w:rsidRPr="00216EF8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1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、542</w:t>
            </w: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~5</w:t>
            </w:r>
            <w:r w:rsidR="00F62E19" w:rsidRPr="00216EF8">
              <w:rPr>
                <w:rFonts w:ascii="標楷體" w:eastAsia="標楷體" w:hAnsi="標楷體"/>
                <w:bCs/>
                <w:sz w:val="20"/>
                <w:szCs w:val="20"/>
              </w:rPr>
              <w:t>46</w:t>
            </w:r>
          </w:p>
          <w:p w:rsidR="00312E35" w:rsidRPr="00216EF8" w:rsidRDefault="003E2E96" w:rsidP="00312E35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549</w:t>
            </w:r>
            <w:r w:rsidR="00631728" w:rsidRPr="00216EF8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="00631728" w:rsidRPr="00216EF8">
              <w:rPr>
                <w:rFonts w:ascii="標楷體" w:eastAsia="標楷體" w:hAnsi="標楷體"/>
                <w:sz w:val="20"/>
                <w:szCs w:val="20"/>
              </w:rPr>
              <w:t>556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下水道科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9264620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2F265B" w:rsidP="00312E35">
            <w:pPr>
              <w:spacing w:line="240" w:lineRule="exact"/>
              <w:jc w:val="both"/>
              <w:rPr>
                <w:rFonts w:ascii="標楷體" w:eastAsia="標楷體" w:hAnsi="標楷體"/>
                <w:b/>
                <w:color w:val="7030A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806、</w:t>
            </w:r>
            <w:r w:rsidR="00312E35" w:rsidRPr="00216EF8">
              <w:rPr>
                <w:rFonts w:ascii="標楷體" w:eastAsia="標楷體" w:hAnsi="標楷體"/>
                <w:sz w:val="20"/>
                <w:szCs w:val="20"/>
              </w:rPr>
              <w:t>807</w:t>
            </w:r>
          </w:p>
        </w:tc>
      </w:tr>
      <w:tr w:rsidR="00312E35" w:rsidRPr="00B0274C" w:rsidTr="00094582">
        <w:trPr>
          <w:trHeight w:hRule="exact" w:val="280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8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兵役科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9276735</w:t>
            </w:r>
          </w:p>
          <w:p w:rsidR="00312E35" w:rsidRPr="00216EF8" w:rsidRDefault="00312E35" w:rsidP="00312E35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9266671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33</w:t>
            </w:r>
            <w:r w:rsidR="003E2E96"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1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3E2E96" w:rsidRPr="00216EF8">
              <w:rPr>
                <w:rFonts w:ascii="標楷體" w:eastAsia="標楷體" w:hAnsi="標楷體" w:hint="eastAsia"/>
                <w:sz w:val="20"/>
                <w:szCs w:val="20"/>
              </w:rPr>
              <w:t>33</w:t>
            </w:r>
            <w:r w:rsidR="007C302A" w:rsidRPr="00216EF8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~337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採購執行科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9270669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  <w:r w:rsidR="002F265B" w:rsidRPr="00216EF8">
              <w:rPr>
                <w:rFonts w:ascii="標楷體" w:eastAsia="標楷體" w:hAnsi="標楷體"/>
                <w:sz w:val="20"/>
                <w:szCs w:val="20"/>
              </w:rPr>
              <w:t>08、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809</w:t>
            </w:r>
          </w:p>
        </w:tc>
      </w:tr>
      <w:tr w:rsidR="00312E35" w:rsidRPr="00B0274C" w:rsidTr="00094582">
        <w:trPr>
          <w:trHeight w:val="292"/>
        </w:trPr>
        <w:tc>
          <w:tcPr>
            <w:tcW w:w="1367" w:type="dxa"/>
            <w:gridSpan w:val="2"/>
            <w:vMerge/>
            <w:tcBorders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8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社會福利科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9264322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560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、561</w:t>
            </w: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~565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80" w:lineRule="exact"/>
              <w:jc w:val="distribute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港灣科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9264048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2F265B" w:rsidP="00312E35">
            <w:pPr>
              <w:spacing w:line="280" w:lineRule="exact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810、</w:t>
            </w:r>
            <w:r w:rsidR="00312E35" w:rsidRPr="00216EF8">
              <w:rPr>
                <w:rFonts w:ascii="標楷體" w:eastAsia="標楷體" w:hAnsi="標楷體"/>
                <w:sz w:val="20"/>
                <w:szCs w:val="20"/>
              </w:rPr>
              <w:t>811</w:t>
            </w:r>
          </w:p>
        </w:tc>
      </w:tr>
      <w:tr w:rsidR="00312E35" w:rsidRPr="00B0274C" w:rsidTr="00094582">
        <w:trPr>
          <w:trHeight w:hRule="exact" w:val="260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7030A0"/>
                <w:kern w:val="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殯葬管理科</w:t>
            </w: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</w:rPr>
            </w:pPr>
            <w:r w:rsidRPr="00216EF8">
              <w:rPr>
                <w:rFonts w:ascii="標楷體" w:eastAsia="標楷體" w:hAnsi="標楷體"/>
                <w:bCs/>
                <w:kern w:val="0"/>
                <w:sz w:val="20"/>
              </w:rPr>
              <w:t>9221650</w:t>
            </w:r>
            <w:r w:rsidRPr="00216EF8">
              <w:rPr>
                <w:rFonts w:ascii="標楷體" w:eastAsia="標楷體" w:hAnsi="標楷體" w:hint="eastAsia"/>
                <w:bCs/>
                <w:kern w:val="0"/>
                <w:sz w:val="20"/>
              </w:rPr>
              <w:t>#</w:t>
            </w:r>
            <w:r w:rsidRPr="00216EF8">
              <w:rPr>
                <w:rFonts w:ascii="標楷體" w:eastAsia="標楷體" w:hAnsi="標楷體"/>
                <w:bCs/>
                <w:kern w:val="0"/>
                <w:sz w:val="20"/>
              </w:rPr>
              <w:t>11~15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EE6911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採購稽核小組檢舉專線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9268647</w:t>
            </w:r>
          </w:p>
        </w:tc>
      </w:tr>
      <w:tr w:rsidR="00312E35" w:rsidRPr="00B0274C" w:rsidTr="00094582">
        <w:trPr>
          <w:trHeight w:hRule="exact" w:val="304"/>
        </w:trPr>
        <w:tc>
          <w:tcPr>
            <w:tcW w:w="3640" w:type="dxa"/>
            <w:gridSpan w:val="5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82477E">
              <w:rPr>
                <w:rFonts w:ascii="標楷體" w:eastAsia="標楷體" w:hAnsi="標楷體"/>
                <w:b/>
                <w:color w:val="7030A0"/>
                <w:spacing w:val="91"/>
                <w:kern w:val="0"/>
                <w:shd w:val="clear" w:color="auto" w:fill="FDE9D9"/>
                <w:fitText w:val="3600" w:id="2024468737"/>
              </w:rPr>
              <w:t xml:space="preserve">財    政    </w:t>
            </w:r>
            <w:r w:rsidRPr="0082477E">
              <w:rPr>
                <w:rFonts w:ascii="標楷體" w:eastAsia="標楷體" w:hAnsi="標楷體"/>
                <w:b/>
                <w:color w:val="7030A0"/>
                <w:spacing w:val="39"/>
                <w:kern w:val="0"/>
                <w:fitText w:val="3600" w:id="2024468737"/>
              </w:rPr>
              <w:t>處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社工</w:t>
            </w:r>
            <w:proofErr w:type="gramStart"/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婦幼科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9264068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568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、569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~574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bCs/>
              </w:rPr>
              <w:t>單位名稱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E2EFD9" w:themeFill="accent6" w:themeFillTint="33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bCs/>
              </w:rPr>
              <w:t>自動電話</w:t>
            </w:r>
          </w:p>
        </w:tc>
      </w:tr>
      <w:tr w:rsidR="00312E35" w:rsidRPr="00B0274C" w:rsidTr="00094582">
        <w:trPr>
          <w:trHeight w:hRule="exact" w:val="252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9274583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351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警察局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9272105</w:t>
            </w:r>
          </w:p>
        </w:tc>
      </w:tr>
      <w:tr w:rsidR="00312E35" w:rsidRPr="00B0274C" w:rsidTr="00094582">
        <w:trPr>
          <w:trHeight w:hRule="exact" w:val="278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9279039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352</w:t>
            </w:r>
          </w:p>
        </w:tc>
        <w:tc>
          <w:tcPr>
            <w:tcW w:w="3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7030A0"/>
              </w:rPr>
              <w:t>行    政    處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消防局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9263346</w:t>
            </w:r>
          </w:p>
        </w:tc>
      </w:tr>
      <w:tr w:rsidR="00312E35" w:rsidRPr="00B0274C" w:rsidTr="00094582">
        <w:trPr>
          <w:trHeight w:hRule="exact" w:val="278"/>
        </w:trPr>
        <w:tc>
          <w:tcPr>
            <w:tcW w:w="1352" w:type="dxa"/>
            <w:vMerge w:val="restart"/>
            <w:tcBorders>
              <w:top w:val="single" w:sz="4" w:space="0" w:color="auto"/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財務管理科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9263818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35</w:t>
            </w:r>
            <w:r w:rsidR="003E2E96"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、35</w:t>
            </w:r>
            <w:r w:rsidR="009C348E" w:rsidRPr="00216EF8">
              <w:rPr>
                <w:rFonts w:ascii="標楷體" w:eastAsia="標楷體" w:hAnsi="標楷體"/>
                <w:sz w:val="20"/>
                <w:szCs w:val="20"/>
              </w:rPr>
              <w:t>3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~363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9271827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601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衛生局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9272162</w:t>
            </w:r>
          </w:p>
        </w:tc>
      </w:tr>
      <w:tr w:rsidR="00312E35" w:rsidRPr="00B0274C" w:rsidTr="00094582">
        <w:trPr>
          <w:trHeight w:val="208"/>
        </w:trPr>
        <w:tc>
          <w:tcPr>
            <w:tcW w:w="1352" w:type="dxa"/>
            <w:vMerge/>
            <w:tcBorders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9272411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602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環保局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9221778</w:t>
            </w:r>
          </w:p>
        </w:tc>
      </w:tr>
      <w:tr w:rsidR="00312E35" w:rsidRPr="00B0274C" w:rsidTr="00094582">
        <w:trPr>
          <w:trHeight w:val="251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公有財產科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9270482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367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、368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~373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法制專員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9268313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603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農漁局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9262620</w:t>
            </w:r>
          </w:p>
        </w:tc>
      </w:tr>
      <w:tr w:rsidR="00312E35" w:rsidRPr="00B0274C" w:rsidTr="00094582">
        <w:trPr>
          <w:trHeight w:hRule="exact" w:val="278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庫款支付科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9260638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37</w:t>
            </w:r>
            <w:r w:rsidR="003E2E96"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、37</w:t>
            </w:r>
            <w:r w:rsidR="003E2E96" w:rsidRPr="00216EF8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~385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檔案文書科</w:t>
            </w:r>
          </w:p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9278720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604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、605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~608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文化局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9261141</w:t>
            </w:r>
          </w:p>
        </w:tc>
      </w:tr>
      <w:tr w:rsidR="00312E35" w:rsidRPr="00B0274C" w:rsidTr="00094582">
        <w:trPr>
          <w:trHeight w:hRule="exact" w:val="278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土地行政科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9272074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389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、390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~391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檔案室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F623)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609~623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稅務局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9279151</w:t>
            </w:r>
          </w:p>
        </w:tc>
      </w:tr>
      <w:tr w:rsidR="00312E35" w:rsidRPr="00B0274C" w:rsidTr="00094582">
        <w:trPr>
          <w:trHeight w:hRule="exact" w:val="276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土地開發科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393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、394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~396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庶務科</w:t>
            </w:r>
          </w:p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會議室</w:t>
            </w:r>
            <w:r w:rsidRPr="00216EF8">
              <w:rPr>
                <w:rFonts w:ascii="標楷體" w:eastAsia="標楷體" w:hAnsi="標楷體" w:hint="eastAsia"/>
                <w:b/>
                <w:sz w:val="20"/>
                <w:szCs w:val="20"/>
              </w:rPr>
              <w:t>6</w:t>
            </w: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36</w:t>
            </w:r>
            <w:r w:rsidRPr="00216EF8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9274941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626</w:t>
            </w:r>
            <w:r w:rsidR="003E2E96" w:rsidRPr="00216EF8">
              <w:rPr>
                <w:rFonts w:ascii="標楷體" w:eastAsia="標楷體" w:hAnsi="標楷體"/>
                <w:sz w:val="20"/>
                <w:szCs w:val="20"/>
              </w:rPr>
              <w:t>、627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~636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車船管理處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C00000"/>
                <w:sz w:val="20"/>
                <w:szCs w:val="20"/>
              </w:rPr>
              <w:t>9213822</w:t>
            </w:r>
          </w:p>
        </w:tc>
      </w:tr>
      <w:tr w:rsidR="00312E35" w:rsidRPr="00B0274C" w:rsidTr="00094582">
        <w:trPr>
          <w:trHeight w:val="140"/>
        </w:trPr>
        <w:tc>
          <w:tcPr>
            <w:tcW w:w="3640" w:type="dxa"/>
            <w:gridSpan w:val="5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2477E">
              <w:rPr>
                <w:rFonts w:ascii="標楷體" w:eastAsia="標楷體" w:hAnsi="標楷體"/>
                <w:b/>
                <w:color w:val="7030A0"/>
                <w:spacing w:val="706"/>
                <w:kern w:val="0"/>
                <w:shd w:val="clear" w:color="auto" w:fill="FDE9D9"/>
                <w:fitText w:val="3600" w:id="2024505856"/>
              </w:rPr>
              <w:t>建設</w:t>
            </w:r>
            <w:r w:rsidRPr="0082477E">
              <w:rPr>
                <w:rFonts w:ascii="標楷體" w:eastAsia="標楷體" w:hAnsi="標楷體"/>
                <w:b/>
                <w:color w:val="7030A0"/>
                <w:spacing w:val="12"/>
                <w:kern w:val="0"/>
                <w:shd w:val="clear" w:color="auto" w:fill="FDE9D9"/>
                <w:fitText w:val="3600" w:id="2024505856"/>
              </w:rPr>
              <w:t>處</w:t>
            </w: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馬公市公所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9272173</w:t>
            </w:r>
          </w:p>
        </w:tc>
      </w:tr>
      <w:tr w:rsidR="00312E35" w:rsidRPr="00B0274C" w:rsidTr="00094582">
        <w:trPr>
          <w:trHeight w:val="185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9268380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401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資訊科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638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、639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~644</w:t>
            </w:r>
          </w:p>
          <w:p w:rsidR="008A739B" w:rsidRPr="00216EF8" w:rsidRDefault="008A739B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646~648、679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湖西鄉公所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9921731</w:t>
            </w:r>
          </w:p>
        </w:tc>
      </w:tr>
      <w:tr w:rsidR="00312E35" w:rsidRPr="00B0274C" w:rsidTr="00094582">
        <w:trPr>
          <w:trHeight w:val="184"/>
        </w:trPr>
        <w:tc>
          <w:tcPr>
            <w:tcW w:w="1352" w:type="dxa"/>
            <w:tcBorders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9277902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402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4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白沙鄉公所</w:t>
            </w:r>
          </w:p>
        </w:tc>
        <w:tc>
          <w:tcPr>
            <w:tcW w:w="1367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9931001</w:t>
            </w:r>
          </w:p>
        </w:tc>
      </w:tr>
      <w:tr w:rsidR="00312E35" w:rsidRPr="00B0274C" w:rsidTr="00094582">
        <w:trPr>
          <w:trHeight w:val="45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傳達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2F265B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401、</w:t>
            </w:r>
            <w:r w:rsidR="00176B6B" w:rsidRPr="00216EF8">
              <w:rPr>
                <w:rFonts w:ascii="標楷體" w:eastAsia="標楷體" w:hAnsi="標楷體"/>
                <w:sz w:val="20"/>
                <w:szCs w:val="20"/>
              </w:rPr>
              <w:t>402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18"/>
                <w:szCs w:val="16"/>
              </w:rPr>
              <w:t>公文系統客服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645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西嶼鄉公所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9982611</w:t>
            </w:r>
          </w:p>
        </w:tc>
      </w:tr>
      <w:tr w:rsidR="00312E35" w:rsidRPr="00B0274C" w:rsidTr="00094582">
        <w:trPr>
          <w:trHeight w:hRule="exact" w:val="278"/>
        </w:trPr>
        <w:tc>
          <w:tcPr>
            <w:tcW w:w="1352" w:type="dxa"/>
            <w:vMerge w:val="restart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建築管理科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9270690</w:t>
            </w:r>
          </w:p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9272203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405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、406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~410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綜合規劃科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649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、650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~655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望安鄉公所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9991311</w:t>
            </w:r>
          </w:p>
        </w:tc>
      </w:tr>
      <w:tr w:rsidR="00312E35" w:rsidRPr="00B0274C" w:rsidTr="00094582">
        <w:trPr>
          <w:trHeight w:hRule="exact" w:val="292"/>
        </w:trPr>
        <w:tc>
          <w:tcPr>
            <w:tcW w:w="1352" w:type="dxa"/>
            <w:vMerge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新聞科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9270542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659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、660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~666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七美鄉公所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9971007</w:t>
            </w:r>
          </w:p>
        </w:tc>
      </w:tr>
      <w:tr w:rsidR="00312E35" w:rsidRPr="00B0274C" w:rsidTr="00094582">
        <w:trPr>
          <w:trHeight w:hRule="exact" w:val="248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城鄉發展科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9268502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413</w:t>
            </w:r>
            <w:r w:rsidR="00F127FB" w:rsidRPr="00216EF8">
              <w:rPr>
                <w:rFonts w:ascii="標楷體" w:eastAsia="標楷體" w:hAnsi="標楷體" w:hint="eastAsia"/>
                <w:sz w:val="20"/>
                <w:szCs w:val="20"/>
              </w:rPr>
              <w:t>、414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~416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管考科</w:t>
            </w:r>
          </w:p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669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、670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~673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地政事務所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385623"/>
                <w:sz w:val="20"/>
                <w:szCs w:val="20"/>
              </w:rPr>
              <w:t>9272009</w:t>
            </w:r>
          </w:p>
        </w:tc>
      </w:tr>
      <w:tr w:rsidR="00312E35" w:rsidRPr="00B0274C" w:rsidTr="00094582">
        <w:trPr>
          <w:trHeight w:hRule="exact" w:val="280"/>
        </w:trPr>
        <w:tc>
          <w:tcPr>
            <w:tcW w:w="1352" w:type="dxa"/>
            <w:vMerge w:val="restart"/>
            <w:tcBorders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工商發展科</w:t>
            </w:r>
          </w:p>
        </w:tc>
        <w:tc>
          <w:tcPr>
            <w:tcW w:w="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9266157</w:t>
            </w:r>
          </w:p>
        </w:tc>
        <w:tc>
          <w:tcPr>
            <w:tcW w:w="14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4</w:t>
            </w:r>
            <w:r w:rsidR="003E2E96"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21</w:t>
            </w:r>
            <w:r w:rsidR="00E04FC1" w:rsidRPr="00216EF8">
              <w:rPr>
                <w:rFonts w:ascii="標楷體" w:eastAsia="標楷體" w:hAnsi="標楷體"/>
                <w:b/>
                <w:sz w:val="20"/>
                <w:szCs w:val="20"/>
              </w:rPr>
              <w:t>、</w:t>
            </w:r>
            <w:r w:rsidR="003E2E96" w:rsidRPr="00216EF8">
              <w:rPr>
                <w:rFonts w:ascii="標楷體" w:eastAsia="標楷體" w:hAnsi="標楷體"/>
                <w:sz w:val="20"/>
                <w:szCs w:val="20"/>
              </w:rPr>
              <w:t>422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~426</w:t>
            </w:r>
          </w:p>
          <w:p w:rsidR="009C348E" w:rsidRPr="00216EF8" w:rsidRDefault="009C348E" w:rsidP="00312E35">
            <w:pPr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216EF8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18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18"/>
                <w:szCs w:val="16"/>
              </w:rPr>
            </w:pPr>
            <w:r w:rsidRPr="00216EF8">
              <w:rPr>
                <w:rFonts w:ascii="標楷體" w:eastAsia="標楷體" w:hAnsi="標楷體"/>
                <w:b/>
                <w:sz w:val="18"/>
                <w:szCs w:val="16"/>
              </w:rPr>
              <w:t>為民服務中心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9263311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674~678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家畜防治所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9212839</w:t>
            </w:r>
          </w:p>
        </w:tc>
      </w:tr>
      <w:tr w:rsidR="00312E35" w:rsidRPr="00B0274C" w:rsidTr="00094582">
        <w:trPr>
          <w:trHeight w:hRule="exact" w:val="316"/>
        </w:trPr>
        <w:tc>
          <w:tcPr>
            <w:tcW w:w="1352" w:type="dxa"/>
            <w:vMerge/>
            <w:tcBorders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18"/>
                <w:szCs w:val="16"/>
              </w:rPr>
            </w:pPr>
            <w:r w:rsidRPr="00216EF8">
              <w:rPr>
                <w:rFonts w:ascii="標楷體" w:eastAsia="標楷體" w:hAnsi="標楷體"/>
                <w:b/>
                <w:sz w:val="18"/>
                <w:szCs w:val="16"/>
              </w:rPr>
              <w:t>1999話</w:t>
            </w:r>
            <w:proofErr w:type="gramStart"/>
            <w:r w:rsidRPr="00216EF8">
              <w:rPr>
                <w:rFonts w:ascii="標楷體" w:eastAsia="標楷體" w:hAnsi="標楷體"/>
                <w:b/>
                <w:sz w:val="18"/>
                <w:szCs w:val="16"/>
              </w:rPr>
              <w:t>務</w:t>
            </w:r>
            <w:proofErr w:type="gramEnd"/>
            <w:r w:rsidRPr="00216EF8">
              <w:rPr>
                <w:rFonts w:ascii="標楷體" w:eastAsia="標楷體" w:hAnsi="標楷體"/>
                <w:b/>
                <w:sz w:val="18"/>
                <w:szCs w:val="16"/>
              </w:rPr>
              <w:t>中心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680~681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水產</w:t>
            </w:r>
            <w:proofErr w:type="gramStart"/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種苗場</w:t>
            </w:r>
            <w:proofErr w:type="gramEnd"/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9951065</w:t>
            </w:r>
          </w:p>
        </w:tc>
      </w:tr>
      <w:tr w:rsidR="00312E35" w:rsidRPr="00B0274C" w:rsidTr="00094582">
        <w:trPr>
          <w:trHeight w:val="246"/>
        </w:trPr>
        <w:tc>
          <w:tcPr>
            <w:tcW w:w="1352" w:type="dxa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216EF8">
              <w:rPr>
                <w:rFonts w:ascii="標楷體" w:eastAsia="標楷體" w:hAnsi="標楷體"/>
                <w:b/>
                <w:sz w:val="16"/>
                <w:szCs w:val="16"/>
              </w:rPr>
              <w:t>消費者服務中心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9266266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2F265B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428、</w:t>
            </w:r>
            <w:r w:rsidR="00312E35" w:rsidRPr="00216EF8">
              <w:rPr>
                <w:rFonts w:ascii="標楷體" w:eastAsia="標楷體" w:hAnsi="標楷體"/>
                <w:sz w:val="20"/>
                <w:szCs w:val="20"/>
              </w:rPr>
              <w:t>429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總收發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687~689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林務公園管理所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9218000</w:t>
            </w:r>
          </w:p>
        </w:tc>
      </w:tr>
      <w:tr w:rsidR="00312E35" w:rsidRPr="00B0274C" w:rsidTr="00094582">
        <w:trPr>
          <w:trHeight w:val="290"/>
        </w:trPr>
        <w:tc>
          <w:tcPr>
            <w:tcW w:w="3640" w:type="dxa"/>
            <w:gridSpan w:val="5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2477E">
              <w:rPr>
                <w:rFonts w:ascii="標楷體" w:eastAsia="標楷體" w:hAnsi="標楷體"/>
                <w:b/>
                <w:color w:val="7030A0"/>
                <w:spacing w:val="706"/>
                <w:kern w:val="0"/>
                <w:fitText w:val="3600" w:id="2024465922"/>
              </w:rPr>
              <w:t>人事</w:t>
            </w:r>
            <w:r w:rsidRPr="0082477E">
              <w:rPr>
                <w:rFonts w:ascii="標楷體" w:eastAsia="標楷體" w:hAnsi="標楷體"/>
                <w:b/>
                <w:color w:val="7030A0"/>
                <w:spacing w:val="12"/>
                <w:kern w:val="0"/>
                <w:fitText w:val="3600" w:id="2024465922"/>
              </w:rPr>
              <w:t>處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16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16"/>
              </w:rPr>
              <w:t>公文交換室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690~692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縣立體育場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9272803</w:t>
            </w:r>
          </w:p>
        </w:tc>
      </w:tr>
      <w:tr w:rsidR="00312E35" w:rsidRPr="00B0274C" w:rsidTr="00094582">
        <w:trPr>
          <w:gridAfter w:val="1"/>
          <w:wAfter w:w="10" w:type="dxa"/>
          <w:trHeight w:hRule="exact" w:val="252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9272413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701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18"/>
                <w:szCs w:val="16"/>
              </w:rPr>
            </w:pPr>
            <w:r w:rsidRPr="00216EF8">
              <w:rPr>
                <w:rFonts w:ascii="標楷體" w:eastAsia="標楷體" w:hAnsi="標楷體"/>
                <w:b/>
                <w:sz w:val="18"/>
                <w:szCs w:val="16"/>
              </w:rPr>
              <w:t>第一機房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693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澎湖縣議會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9263521</w:t>
            </w:r>
          </w:p>
        </w:tc>
      </w:tr>
      <w:tr w:rsidR="00312E35" w:rsidRPr="00B0274C" w:rsidTr="00094582">
        <w:trPr>
          <w:gridAfter w:val="1"/>
          <w:wAfter w:w="10" w:type="dxa"/>
          <w:trHeight w:val="274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副處長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702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第二機房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694</w:t>
            </w:r>
          </w:p>
        </w:tc>
        <w:tc>
          <w:tcPr>
            <w:tcW w:w="24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選舉委員會</w:t>
            </w:r>
          </w:p>
        </w:tc>
        <w:tc>
          <w:tcPr>
            <w:tcW w:w="1357" w:type="dxa"/>
            <w:tcBorders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002060"/>
                <w:sz w:val="20"/>
                <w:szCs w:val="20"/>
              </w:rPr>
              <w:t>9277166</w:t>
            </w:r>
          </w:p>
        </w:tc>
      </w:tr>
      <w:tr w:rsidR="00312E35" w:rsidRPr="00B0274C" w:rsidTr="00094582">
        <w:trPr>
          <w:gridAfter w:val="1"/>
          <w:wAfter w:w="10" w:type="dxa"/>
          <w:trHeight w:hRule="exact" w:val="278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人力科</w:t>
            </w:r>
          </w:p>
        </w:tc>
        <w:tc>
          <w:tcPr>
            <w:tcW w:w="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703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、704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~710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電腦教室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695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馬公戶政所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9272370</w:t>
            </w:r>
          </w:p>
        </w:tc>
      </w:tr>
      <w:tr w:rsidR="00312E35" w:rsidRPr="00B0274C" w:rsidTr="00094582">
        <w:trPr>
          <w:gridAfter w:val="1"/>
          <w:wAfter w:w="10" w:type="dxa"/>
          <w:trHeight w:val="223"/>
        </w:trPr>
        <w:tc>
          <w:tcPr>
            <w:tcW w:w="1367" w:type="dxa"/>
            <w:gridSpan w:val="2"/>
            <w:vMerge/>
            <w:tcBorders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7030A0"/>
              </w:rPr>
              <w:t>政    風    處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湖西戶政所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9921054</w:t>
            </w:r>
          </w:p>
        </w:tc>
      </w:tr>
      <w:tr w:rsidR="00312E35" w:rsidRPr="00B0274C" w:rsidTr="00094582">
        <w:trPr>
          <w:gridAfter w:val="1"/>
          <w:wAfter w:w="10" w:type="dxa"/>
          <w:trHeight w:val="218"/>
        </w:trPr>
        <w:tc>
          <w:tcPr>
            <w:tcW w:w="1367" w:type="dxa"/>
            <w:gridSpan w:val="2"/>
            <w:vMerge w:val="restart"/>
            <w:tcBorders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考訓科</w:t>
            </w:r>
          </w:p>
        </w:tc>
        <w:tc>
          <w:tcPr>
            <w:tcW w:w="84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ind w:leftChars="-67" w:left="-161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4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711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、712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~717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處長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9272414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728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白沙戶政所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9931077</w:t>
            </w:r>
          </w:p>
        </w:tc>
      </w:tr>
      <w:tr w:rsidR="00312E35" w:rsidRPr="00B0274C" w:rsidTr="00094582">
        <w:trPr>
          <w:gridAfter w:val="1"/>
          <w:wAfter w:w="10" w:type="dxa"/>
          <w:trHeight w:val="232"/>
        </w:trPr>
        <w:tc>
          <w:tcPr>
            <w:tcW w:w="1367" w:type="dxa"/>
            <w:gridSpan w:val="2"/>
            <w:vMerge/>
            <w:tcBorders>
              <w:left w:val="single" w:sz="18" w:space="0" w:color="FF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8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專員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729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西嶼戶政所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9981331</w:t>
            </w:r>
          </w:p>
        </w:tc>
      </w:tr>
      <w:tr w:rsidR="00312E35" w:rsidRPr="00B0274C" w:rsidTr="00094582">
        <w:trPr>
          <w:gridAfter w:val="1"/>
          <w:wAfter w:w="10" w:type="dxa"/>
          <w:trHeight w:val="219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給與科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719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、720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~725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政風行政科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9271210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73</w:t>
            </w:r>
            <w:r w:rsidR="003E2E96"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4</w:t>
            </w:r>
            <w:r w:rsidR="00EF474E" w:rsidRPr="00216EF8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3E2E96" w:rsidRPr="00216EF8">
              <w:rPr>
                <w:rFonts w:ascii="標楷體" w:eastAsia="標楷體" w:hAnsi="標楷體" w:hint="eastAsia"/>
                <w:sz w:val="20"/>
                <w:szCs w:val="20"/>
              </w:rPr>
              <w:t>730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~73</w:t>
            </w:r>
            <w:r w:rsidR="003E2E96" w:rsidRPr="00216EF8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望安戶政所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9991077</w:t>
            </w:r>
          </w:p>
        </w:tc>
      </w:tr>
      <w:tr w:rsidR="00312E35" w:rsidRPr="00B0274C" w:rsidTr="00094582">
        <w:trPr>
          <w:gridAfter w:val="1"/>
          <w:wAfter w:w="10" w:type="dxa"/>
          <w:trHeight w:hRule="exact" w:val="278"/>
        </w:trPr>
        <w:tc>
          <w:tcPr>
            <w:tcW w:w="1367" w:type="dxa"/>
            <w:gridSpan w:val="2"/>
            <w:tcBorders>
              <w:left w:val="single" w:sz="18" w:space="0" w:color="FF0000"/>
              <w:bottom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會議室</w:t>
            </w:r>
          </w:p>
        </w:tc>
        <w:tc>
          <w:tcPr>
            <w:tcW w:w="848" w:type="dxa"/>
            <w:gridSpan w:val="2"/>
            <w:tcBorders>
              <w:left w:val="single" w:sz="4" w:space="0" w:color="auto"/>
              <w:bottom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25" w:type="dxa"/>
            <w:tcBorders>
              <w:left w:val="single" w:sz="4" w:space="0" w:color="auto"/>
              <w:bottom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Cs/>
                <w:sz w:val="20"/>
                <w:szCs w:val="20"/>
              </w:rPr>
              <w:t>727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sz w:val="20"/>
                <w:szCs w:val="20"/>
              </w:rPr>
              <w:t>政風預防科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sz w:val="20"/>
                <w:szCs w:val="20"/>
              </w:rPr>
              <w:t>9262732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736</w:t>
            </w:r>
            <w:r w:rsidR="009B71AC" w:rsidRPr="00216EF8">
              <w:rPr>
                <w:rFonts w:ascii="標楷體" w:eastAsia="標楷體" w:hAnsi="標楷體" w:hint="eastAsia"/>
                <w:sz w:val="20"/>
                <w:szCs w:val="20"/>
              </w:rPr>
              <w:t>、737</w:t>
            </w:r>
            <w:r w:rsidRPr="00216EF8">
              <w:rPr>
                <w:rFonts w:ascii="標楷體" w:eastAsia="標楷體" w:hAnsi="標楷體"/>
                <w:sz w:val="20"/>
                <w:szCs w:val="20"/>
              </w:rPr>
              <w:t>~742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七美戶政所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18" w:space="0" w:color="FF0000"/>
              <w:right w:val="single" w:sz="18" w:space="0" w:color="FF0000"/>
            </w:tcBorders>
            <w:shd w:val="clear" w:color="auto" w:fill="auto"/>
            <w:vAlign w:val="center"/>
          </w:tcPr>
          <w:p w:rsidR="00312E35" w:rsidRPr="00216EF8" w:rsidRDefault="00312E35" w:rsidP="00312E3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</w:pPr>
            <w:r w:rsidRPr="00216EF8">
              <w:rPr>
                <w:rFonts w:ascii="標楷體" w:eastAsia="標楷體" w:hAnsi="標楷體"/>
                <w:b/>
                <w:color w:val="833C0B"/>
                <w:sz w:val="20"/>
                <w:szCs w:val="20"/>
              </w:rPr>
              <w:t>9971263</w:t>
            </w:r>
          </w:p>
        </w:tc>
      </w:tr>
    </w:tbl>
    <w:p w:rsidR="009C73EE" w:rsidRPr="00B0274C" w:rsidRDefault="009C73EE" w:rsidP="000F5442">
      <w:pPr>
        <w:spacing w:line="160" w:lineRule="exact"/>
        <w:rPr>
          <w:rFonts w:ascii="標楷體" w:eastAsia="標楷體" w:hAnsi="標楷體"/>
        </w:rPr>
      </w:pPr>
    </w:p>
    <w:sectPr w:rsidR="009C73EE" w:rsidRPr="00B0274C" w:rsidSect="0012185F">
      <w:pgSz w:w="11906" w:h="16838"/>
      <w:pgMar w:top="289" w:right="510" w:bottom="289" w:left="51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054" w:rsidRDefault="00B67054" w:rsidP="00E1259D">
      <w:r>
        <w:separator/>
      </w:r>
    </w:p>
  </w:endnote>
  <w:endnote w:type="continuationSeparator" w:id="1">
    <w:p w:rsidR="00B67054" w:rsidRDefault="00B67054" w:rsidP="00E125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054" w:rsidRDefault="00B67054" w:rsidP="00E1259D">
      <w:r>
        <w:separator/>
      </w:r>
    </w:p>
  </w:footnote>
  <w:footnote w:type="continuationSeparator" w:id="1">
    <w:p w:rsidR="00B67054" w:rsidRDefault="00B67054" w:rsidP="00E125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3E22"/>
    <w:multiLevelType w:val="multilevel"/>
    <w:tmpl w:val="53D47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7A84080"/>
    <w:multiLevelType w:val="multilevel"/>
    <w:tmpl w:val="53D47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88145DB"/>
    <w:multiLevelType w:val="multilevel"/>
    <w:tmpl w:val="53D47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BC569F1"/>
    <w:multiLevelType w:val="hybridMultilevel"/>
    <w:tmpl w:val="53D4791C"/>
    <w:lvl w:ilvl="0" w:tplc="1556F0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2AC2"/>
    <w:rsid w:val="00003A19"/>
    <w:rsid w:val="00004E46"/>
    <w:rsid w:val="00005C6F"/>
    <w:rsid w:val="0000711A"/>
    <w:rsid w:val="00010111"/>
    <w:rsid w:val="0001026B"/>
    <w:rsid w:val="000165C4"/>
    <w:rsid w:val="00020DB6"/>
    <w:rsid w:val="000225B3"/>
    <w:rsid w:val="00032D69"/>
    <w:rsid w:val="0004060D"/>
    <w:rsid w:val="00050CAE"/>
    <w:rsid w:val="00057817"/>
    <w:rsid w:val="00064E78"/>
    <w:rsid w:val="00071021"/>
    <w:rsid w:val="000737C3"/>
    <w:rsid w:val="000759D3"/>
    <w:rsid w:val="00080BD6"/>
    <w:rsid w:val="00081986"/>
    <w:rsid w:val="00086B7B"/>
    <w:rsid w:val="0008722C"/>
    <w:rsid w:val="0009036B"/>
    <w:rsid w:val="00094582"/>
    <w:rsid w:val="00096E62"/>
    <w:rsid w:val="000A30F6"/>
    <w:rsid w:val="000A51B5"/>
    <w:rsid w:val="000B0322"/>
    <w:rsid w:val="000C2D70"/>
    <w:rsid w:val="000C411D"/>
    <w:rsid w:val="000D22DE"/>
    <w:rsid w:val="000D26EA"/>
    <w:rsid w:val="000D485C"/>
    <w:rsid w:val="000D4C3D"/>
    <w:rsid w:val="000D514A"/>
    <w:rsid w:val="000E12C1"/>
    <w:rsid w:val="000E1705"/>
    <w:rsid w:val="000E3D31"/>
    <w:rsid w:val="000E478E"/>
    <w:rsid w:val="000E48C0"/>
    <w:rsid w:val="000F0297"/>
    <w:rsid w:val="000F5442"/>
    <w:rsid w:val="000F5AAD"/>
    <w:rsid w:val="00101301"/>
    <w:rsid w:val="0010143B"/>
    <w:rsid w:val="00101B16"/>
    <w:rsid w:val="0010315C"/>
    <w:rsid w:val="0010580E"/>
    <w:rsid w:val="00113C1F"/>
    <w:rsid w:val="00116E40"/>
    <w:rsid w:val="0012185F"/>
    <w:rsid w:val="00126CDD"/>
    <w:rsid w:val="00133288"/>
    <w:rsid w:val="00133C2E"/>
    <w:rsid w:val="0013554B"/>
    <w:rsid w:val="00136CD4"/>
    <w:rsid w:val="00146EE2"/>
    <w:rsid w:val="00152D92"/>
    <w:rsid w:val="00153DB3"/>
    <w:rsid w:val="00163607"/>
    <w:rsid w:val="00167037"/>
    <w:rsid w:val="00170688"/>
    <w:rsid w:val="0017298E"/>
    <w:rsid w:val="00172BD5"/>
    <w:rsid w:val="001747A8"/>
    <w:rsid w:val="00176B6B"/>
    <w:rsid w:val="00177554"/>
    <w:rsid w:val="00191B4C"/>
    <w:rsid w:val="00192836"/>
    <w:rsid w:val="001968D3"/>
    <w:rsid w:val="001A3F62"/>
    <w:rsid w:val="001A4194"/>
    <w:rsid w:val="001A5AA8"/>
    <w:rsid w:val="001B2A6F"/>
    <w:rsid w:val="001B4151"/>
    <w:rsid w:val="001B6D88"/>
    <w:rsid w:val="001C1CF7"/>
    <w:rsid w:val="001C3D22"/>
    <w:rsid w:val="001C6AC5"/>
    <w:rsid w:val="001D332A"/>
    <w:rsid w:val="001D3E2B"/>
    <w:rsid w:val="001D5E46"/>
    <w:rsid w:val="001E364B"/>
    <w:rsid w:val="001E4A14"/>
    <w:rsid w:val="001E4EC6"/>
    <w:rsid w:val="001E6121"/>
    <w:rsid w:val="001F0DE0"/>
    <w:rsid w:val="001F10A6"/>
    <w:rsid w:val="001F3407"/>
    <w:rsid w:val="002006AC"/>
    <w:rsid w:val="002009CD"/>
    <w:rsid w:val="00200E5C"/>
    <w:rsid w:val="00201417"/>
    <w:rsid w:val="00203610"/>
    <w:rsid w:val="002065B2"/>
    <w:rsid w:val="0021245E"/>
    <w:rsid w:val="00216EF8"/>
    <w:rsid w:val="002237AD"/>
    <w:rsid w:val="002254AD"/>
    <w:rsid w:val="00230951"/>
    <w:rsid w:val="002412D4"/>
    <w:rsid w:val="00250D15"/>
    <w:rsid w:val="00260D74"/>
    <w:rsid w:val="002644D1"/>
    <w:rsid w:val="00265395"/>
    <w:rsid w:val="00275E9A"/>
    <w:rsid w:val="0028708C"/>
    <w:rsid w:val="002914C5"/>
    <w:rsid w:val="002971E7"/>
    <w:rsid w:val="002A0EBC"/>
    <w:rsid w:val="002A58C9"/>
    <w:rsid w:val="002B1AB4"/>
    <w:rsid w:val="002B3008"/>
    <w:rsid w:val="002B6668"/>
    <w:rsid w:val="002B6ED4"/>
    <w:rsid w:val="002B75E0"/>
    <w:rsid w:val="002B767B"/>
    <w:rsid w:val="002B79C2"/>
    <w:rsid w:val="002C0E75"/>
    <w:rsid w:val="002C2BA8"/>
    <w:rsid w:val="002C429B"/>
    <w:rsid w:val="002D1199"/>
    <w:rsid w:val="002D31FF"/>
    <w:rsid w:val="002D5A48"/>
    <w:rsid w:val="002D7CB1"/>
    <w:rsid w:val="002E022C"/>
    <w:rsid w:val="002E0640"/>
    <w:rsid w:val="002E0F85"/>
    <w:rsid w:val="002E1198"/>
    <w:rsid w:val="002E3047"/>
    <w:rsid w:val="002E3C15"/>
    <w:rsid w:val="002F05A3"/>
    <w:rsid w:val="002F265B"/>
    <w:rsid w:val="002F3766"/>
    <w:rsid w:val="002F3DB3"/>
    <w:rsid w:val="002F6B04"/>
    <w:rsid w:val="003022A8"/>
    <w:rsid w:val="003047F1"/>
    <w:rsid w:val="00305FAE"/>
    <w:rsid w:val="003060CF"/>
    <w:rsid w:val="00312991"/>
    <w:rsid w:val="00312E35"/>
    <w:rsid w:val="003247F5"/>
    <w:rsid w:val="003260CF"/>
    <w:rsid w:val="00326E58"/>
    <w:rsid w:val="00337769"/>
    <w:rsid w:val="00342C07"/>
    <w:rsid w:val="00343154"/>
    <w:rsid w:val="00352D1B"/>
    <w:rsid w:val="003532F4"/>
    <w:rsid w:val="003548F3"/>
    <w:rsid w:val="00356A40"/>
    <w:rsid w:val="003574E5"/>
    <w:rsid w:val="00361556"/>
    <w:rsid w:val="00362C63"/>
    <w:rsid w:val="00366633"/>
    <w:rsid w:val="00366AB7"/>
    <w:rsid w:val="003916C3"/>
    <w:rsid w:val="00391B8A"/>
    <w:rsid w:val="00396BA6"/>
    <w:rsid w:val="00397981"/>
    <w:rsid w:val="003A15E9"/>
    <w:rsid w:val="003A783E"/>
    <w:rsid w:val="003B5ABE"/>
    <w:rsid w:val="003B666A"/>
    <w:rsid w:val="003B6876"/>
    <w:rsid w:val="003C01F4"/>
    <w:rsid w:val="003D04E6"/>
    <w:rsid w:val="003D1DB4"/>
    <w:rsid w:val="003D1E64"/>
    <w:rsid w:val="003D6DD6"/>
    <w:rsid w:val="003E2E96"/>
    <w:rsid w:val="003E75A6"/>
    <w:rsid w:val="003F0768"/>
    <w:rsid w:val="003F1827"/>
    <w:rsid w:val="003F479A"/>
    <w:rsid w:val="003F66B3"/>
    <w:rsid w:val="00400957"/>
    <w:rsid w:val="00402777"/>
    <w:rsid w:val="00411C1A"/>
    <w:rsid w:val="00413B81"/>
    <w:rsid w:val="004165C4"/>
    <w:rsid w:val="00416834"/>
    <w:rsid w:val="00420294"/>
    <w:rsid w:val="00423441"/>
    <w:rsid w:val="00423D13"/>
    <w:rsid w:val="00426F5B"/>
    <w:rsid w:val="004339AD"/>
    <w:rsid w:val="004346B1"/>
    <w:rsid w:val="00442675"/>
    <w:rsid w:val="00442F88"/>
    <w:rsid w:val="00447330"/>
    <w:rsid w:val="00447AB4"/>
    <w:rsid w:val="00450A99"/>
    <w:rsid w:val="0045284F"/>
    <w:rsid w:val="00453D83"/>
    <w:rsid w:val="0045553B"/>
    <w:rsid w:val="004565E3"/>
    <w:rsid w:val="0045704A"/>
    <w:rsid w:val="004804F2"/>
    <w:rsid w:val="004825D3"/>
    <w:rsid w:val="00487B5E"/>
    <w:rsid w:val="00492BA3"/>
    <w:rsid w:val="004950EA"/>
    <w:rsid w:val="004A167D"/>
    <w:rsid w:val="004A248A"/>
    <w:rsid w:val="004A694B"/>
    <w:rsid w:val="004B4889"/>
    <w:rsid w:val="004C0D15"/>
    <w:rsid w:val="004C1F6A"/>
    <w:rsid w:val="004E20D6"/>
    <w:rsid w:val="004E49D5"/>
    <w:rsid w:val="004F34B2"/>
    <w:rsid w:val="004F59F7"/>
    <w:rsid w:val="004F7B3A"/>
    <w:rsid w:val="005003B7"/>
    <w:rsid w:val="00500774"/>
    <w:rsid w:val="005049A8"/>
    <w:rsid w:val="00507410"/>
    <w:rsid w:val="00510984"/>
    <w:rsid w:val="0051544E"/>
    <w:rsid w:val="00515798"/>
    <w:rsid w:val="00516E91"/>
    <w:rsid w:val="0052140B"/>
    <w:rsid w:val="00530F54"/>
    <w:rsid w:val="00531FA2"/>
    <w:rsid w:val="005335AE"/>
    <w:rsid w:val="00545E20"/>
    <w:rsid w:val="00552BE2"/>
    <w:rsid w:val="005565D1"/>
    <w:rsid w:val="00560327"/>
    <w:rsid w:val="00563CC9"/>
    <w:rsid w:val="005648DF"/>
    <w:rsid w:val="005676F8"/>
    <w:rsid w:val="00572865"/>
    <w:rsid w:val="005808B9"/>
    <w:rsid w:val="00591DFC"/>
    <w:rsid w:val="0059352E"/>
    <w:rsid w:val="00594B45"/>
    <w:rsid w:val="00596C82"/>
    <w:rsid w:val="005B46CE"/>
    <w:rsid w:val="005B623D"/>
    <w:rsid w:val="005B65C9"/>
    <w:rsid w:val="005C0A05"/>
    <w:rsid w:val="005C3142"/>
    <w:rsid w:val="005C320D"/>
    <w:rsid w:val="005C3881"/>
    <w:rsid w:val="005C7077"/>
    <w:rsid w:val="005D2828"/>
    <w:rsid w:val="005D30EA"/>
    <w:rsid w:val="005D73CE"/>
    <w:rsid w:val="005E79CE"/>
    <w:rsid w:val="005F34D3"/>
    <w:rsid w:val="005F3B53"/>
    <w:rsid w:val="0060076B"/>
    <w:rsid w:val="00612564"/>
    <w:rsid w:val="00612F33"/>
    <w:rsid w:val="00617FD3"/>
    <w:rsid w:val="006219D2"/>
    <w:rsid w:val="00621F2D"/>
    <w:rsid w:val="0062453E"/>
    <w:rsid w:val="006253FC"/>
    <w:rsid w:val="00625494"/>
    <w:rsid w:val="00627CB2"/>
    <w:rsid w:val="00631728"/>
    <w:rsid w:val="00634457"/>
    <w:rsid w:val="00637DD4"/>
    <w:rsid w:val="00641DDD"/>
    <w:rsid w:val="00645672"/>
    <w:rsid w:val="00646D3E"/>
    <w:rsid w:val="00653817"/>
    <w:rsid w:val="00654028"/>
    <w:rsid w:val="006558DB"/>
    <w:rsid w:val="00662210"/>
    <w:rsid w:val="006634E7"/>
    <w:rsid w:val="006672D7"/>
    <w:rsid w:val="00670873"/>
    <w:rsid w:val="00686F71"/>
    <w:rsid w:val="00687D6A"/>
    <w:rsid w:val="00687DCA"/>
    <w:rsid w:val="0069066E"/>
    <w:rsid w:val="00692DA0"/>
    <w:rsid w:val="006A5EE8"/>
    <w:rsid w:val="006A6AFB"/>
    <w:rsid w:val="006A6BA8"/>
    <w:rsid w:val="006B3546"/>
    <w:rsid w:val="006B6A06"/>
    <w:rsid w:val="006B6AFB"/>
    <w:rsid w:val="006C1F78"/>
    <w:rsid w:val="006C279F"/>
    <w:rsid w:val="006C553F"/>
    <w:rsid w:val="006D063C"/>
    <w:rsid w:val="006D26B5"/>
    <w:rsid w:val="006D2FE2"/>
    <w:rsid w:val="006D5E6E"/>
    <w:rsid w:val="006E0E24"/>
    <w:rsid w:val="006E0F0A"/>
    <w:rsid w:val="006E16EC"/>
    <w:rsid w:val="006E2AEA"/>
    <w:rsid w:val="006E3B99"/>
    <w:rsid w:val="006E7351"/>
    <w:rsid w:val="006F4ACB"/>
    <w:rsid w:val="006F501C"/>
    <w:rsid w:val="00701D13"/>
    <w:rsid w:val="00702812"/>
    <w:rsid w:val="0070578E"/>
    <w:rsid w:val="00707F06"/>
    <w:rsid w:val="0071028E"/>
    <w:rsid w:val="00712500"/>
    <w:rsid w:val="007155FB"/>
    <w:rsid w:val="007204A7"/>
    <w:rsid w:val="00720E54"/>
    <w:rsid w:val="007221B3"/>
    <w:rsid w:val="00725718"/>
    <w:rsid w:val="00740E3D"/>
    <w:rsid w:val="0074128F"/>
    <w:rsid w:val="00744052"/>
    <w:rsid w:val="0074548D"/>
    <w:rsid w:val="0075144F"/>
    <w:rsid w:val="00753C1F"/>
    <w:rsid w:val="00756B07"/>
    <w:rsid w:val="00761C2F"/>
    <w:rsid w:val="0076240D"/>
    <w:rsid w:val="0076664B"/>
    <w:rsid w:val="00770209"/>
    <w:rsid w:val="007714E4"/>
    <w:rsid w:val="00771D23"/>
    <w:rsid w:val="00795B2E"/>
    <w:rsid w:val="007A0288"/>
    <w:rsid w:val="007A1FF5"/>
    <w:rsid w:val="007A29FC"/>
    <w:rsid w:val="007A4CE7"/>
    <w:rsid w:val="007B102B"/>
    <w:rsid w:val="007B2ED5"/>
    <w:rsid w:val="007B490B"/>
    <w:rsid w:val="007C302A"/>
    <w:rsid w:val="007C5490"/>
    <w:rsid w:val="007D19AE"/>
    <w:rsid w:val="007D1CF3"/>
    <w:rsid w:val="007D3063"/>
    <w:rsid w:val="007D6372"/>
    <w:rsid w:val="007D681B"/>
    <w:rsid w:val="007D6887"/>
    <w:rsid w:val="007E014A"/>
    <w:rsid w:val="007E763D"/>
    <w:rsid w:val="007F33BD"/>
    <w:rsid w:val="00803174"/>
    <w:rsid w:val="00805FED"/>
    <w:rsid w:val="00811F17"/>
    <w:rsid w:val="008200E0"/>
    <w:rsid w:val="0082477E"/>
    <w:rsid w:val="00825DD6"/>
    <w:rsid w:val="0083527A"/>
    <w:rsid w:val="008354F9"/>
    <w:rsid w:val="00836FD5"/>
    <w:rsid w:val="0083795E"/>
    <w:rsid w:val="008418DF"/>
    <w:rsid w:val="00843209"/>
    <w:rsid w:val="0085773A"/>
    <w:rsid w:val="00860E91"/>
    <w:rsid w:val="008668F5"/>
    <w:rsid w:val="008669F8"/>
    <w:rsid w:val="00873644"/>
    <w:rsid w:val="00873853"/>
    <w:rsid w:val="00873D4B"/>
    <w:rsid w:val="008812DA"/>
    <w:rsid w:val="00882E51"/>
    <w:rsid w:val="00883642"/>
    <w:rsid w:val="00886B8F"/>
    <w:rsid w:val="008921C1"/>
    <w:rsid w:val="008A1ED7"/>
    <w:rsid w:val="008A739B"/>
    <w:rsid w:val="008A75B8"/>
    <w:rsid w:val="008B08BA"/>
    <w:rsid w:val="008B2C5D"/>
    <w:rsid w:val="008B4582"/>
    <w:rsid w:val="008C3046"/>
    <w:rsid w:val="008C4DF4"/>
    <w:rsid w:val="008E2072"/>
    <w:rsid w:val="008E3EB0"/>
    <w:rsid w:val="008E4C21"/>
    <w:rsid w:val="008E57CB"/>
    <w:rsid w:val="008F0DDB"/>
    <w:rsid w:val="008F101F"/>
    <w:rsid w:val="008F11A2"/>
    <w:rsid w:val="008F3B08"/>
    <w:rsid w:val="008F5D22"/>
    <w:rsid w:val="008F7B6C"/>
    <w:rsid w:val="00901ABD"/>
    <w:rsid w:val="00902C5A"/>
    <w:rsid w:val="00905833"/>
    <w:rsid w:val="00911338"/>
    <w:rsid w:val="0091172D"/>
    <w:rsid w:val="00915395"/>
    <w:rsid w:val="00920893"/>
    <w:rsid w:val="009237CC"/>
    <w:rsid w:val="0092514F"/>
    <w:rsid w:val="00926C9B"/>
    <w:rsid w:val="00927829"/>
    <w:rsid w:val="00927DF0"/>
    <w:rsid w:val="00934E57"/>
    <w:rsid w:val="00947776"/>
    <w:rsid w:val="00947F24"/>
    <w:rsid w:val="009531EE"/>
    <w:rsid w:val="00955C92"/>
    <w:rsid w:val="00955CCB"/>
    <w:rsid w:val="00956F1D"/>
    <w:rsid w:val="00963157"/>
    <w:rsid w:val="00972A81"/>
    <w:rsid w:val="00974213"/>
    <w:rsid w:val="00975749"/>
    <w:rsid w:val="00975774"/>
    <w:rsid w:val="00976A39"/>
    <w:rsid w:val="0098500F"/>
    <w:rsid w:val="00987AD4"/>
    <w:rsid w:val="00990C32"/>
    <w:rsid w:val="00991A0C"/>
    <w:rsid w:val="00991B94"/>
    <w:rsid w:val="00994A17"/>
    <w:rsid w:val="0099535A"/>
    <w:rsid w:val="009A5DCC"/>
    <w:rsid w:val="009B0149"/>
    <w:rsid w:val="009B453F"/>
    <w:rsid w:val="009B6613"/>
    <w:rsid w:val="009B71AC"/>
    <w:rsid w:val="009B74AC"/>
    <w:rsid w:val="009C348E"/>
    <w:rsid w:val="009C73EE"/>
    <w:rsid w:val="009C79DC"/>
    <w:rsid w:val="009D28BB"/>
    <w:rsid w:val="009D51E6"/>
    <w:rsid w:val="009D5FFA"/>
    <w:rsid w:val="009D6BE1"/>
    <w:rsid w:val="009E003F"/>
    <w:rsid w:val="009E0527"/>
    <w:rsid w:val="009E5FCD"/>
    <w:rsid w:val="009E63AE"/>
    <w:rsid w:val="009F217E"/>
    <w:rsid w:val="009F2D7E"/>
    <w:rsid w:val="00A024D9"/>
    <w:rsid w:val="00A15CB0"/>
    <w:rsid w:val="00A354EF"/>
    <w:rsid w:val="00A4299E"/>
    <w:rsid w:val="00A4380C"/>
    <w:rsid w:val="00A448FB"/>
    <w:rsid w:val="00A53499"/>
    <w:rsid w:val="00A56FE3"/>
    <w:rsid w:val="00A57BFE"/>
    <w:rsid w:val="00A6186A"/>
    <w:rsid w:val="00A67D47"/>
    <w:rsid w:val="00A707D3"/>
    <w:rsid w:val="00A719C8"/>
    <w:rsid w:val="00A74538"/>
    <w:rsid w:val="00A80B27"/>
    <w:rsid w:val="00A80D77"/>
    <w:rsid w:val="00A86ADF"/>
    <w:rsid w:val="00A9073F"/>
    <w:rsid w:val="00AA32A4"/>
    <w:rsid w:val="00AA3C29"/>
    <w:rsid w:val="00AA5C1F"/>
    <w:rsid w:val="00AB079B"/>
    <w:rsid w:val="00AB0DFA"/>
    <w:rsid w:val="00AB2AC2"/>
    <w:rsid w:val="00AC5D19"/>
    <w:rsid w:val="00AC65E9"/>
    <w:rsid w:val="00AC693A"/>
    <w:rsid w:val="00AD10BD"/>
    <w:rsid w:val="00AD55D7"/>
    <w:rsid w:val="00AD76A2"/>
    <w:rsid w:val="00AE37FA"/>
    <w:rsid w:val="00AE6F66"/>
    <w:rsid w:val="00AF1676"/>
    <w:rsid w:val="00AF1CDC"/>
    <w:rsid w:val="00AF7725"/>
    <w:rsid w:val="00B0274C"/>
    <w:rsid w:val="00B02C7D"/>
    <w:rsid w:val="00B04B38"/>
    <w:rsid w:val="00B04E4E"/>
    <w:rsid w:val="00B06FB8"/>
    <w:rsid w:val="00B10495"/>
    <w:rsid w:val="00B10F21"/>
    <w:rsid w:val="00B130BF"/>
    <w:rsid w:val="00B22C7E"/>
    <w:rsid w:val="00B2443E"/>
    <w:rsid w:val="00B25155"/>
    <w:rsid w:val="00B34773"/>
    <w:rsid w:val="00B42376"/>
    <w:rsid w:val="00B423E2"/>
    <w:rsid w:val="00B44209"/>
    <w:rsid w:val="00B501C7"/>
    <w:rsid w:val="00B51660"/>
    <w:rsid w:val="00B51AAB"/>
    <w:rsid w:val="00B539E0"/>
    <w:rsid w:val="00B555DA"/>
    <w:rsid w:val="00B55FAC"/>
    <w:rsid w:val="00B60A80"/>
    <w:rsid w:val="00B63ED1"/>
    <w:rsid w:val="00B65D56"/>
    <w:rsid w:val="00B66990"/>
    <w:rsid w:val="00B67054"/>
    <w:rsid w:val="00B67398"/>
    <w:rsid w:val="00B67E95"/>
    <w:rsid w:val="00B71F33"/>
    <w:rsid w:val="00B77F51"/>
    <w:rsid w:val="00B82B41"/>
    <w:rsid w:val="00B868E0"/>
    <w:rsid w:val="00B90389"/>
    <w:rsid w:val="00B920C4"/>
    <w:rsid w:val="00B927DC"/>
    <w:rsid w:val="00B9709F"/>
    <w:rsid w:val="00B97904"/>
    <w:rsid w:val="00BA0A6D"/>
    <w:rsid w:val="00BB711B"/>
    <w:rsid w:val="00BC2728"/>
    <w:rsid w:val="00BC3BB5"/>
    <w:rsid w:val="00BC4C03"/>
    <w:rsid w:val="00BC6C14"/>
    <w:rsid w:val="00BD2B00"/>
    <w:rsid w:val="00BE2CF7"/>
    <w:rsid w:val="00BE4701"/>
    <w:rsid w:val="00BF289A"/>
    <w:rsid w:val="00BF6CEB"/>
    <w:rsid w:val="00BF7E99"/>
    <w:rsid w:val="00C0009C"/>
    <w:rsid w:val="00C006BD"/>
    <w:rsid w:val="00C071F9"/>
    <w:rsid w:val="00C11D94"/>
    <w:rsid w:val="00C1259A"/>
    <w:rsid w:val="00C13866"/>
    <w:rsid w:val="00C13A45"/>
    <w:rsid w:val="00C14ECE"/>
    <w:rsid w:val="00C15E6F"/>
    <w:rsid w:val="00C16CEF"/>
    <w:rsid w:val="00C322D0"/>
    <w:rsid w:val="00C35EC6"/>
    <w:rsid w:val="00C47597"/>
    <w:rsid w:val="00C52D31"/>
    <w:rsid w:val="00C54154"/>
    <w:rsid w:val="00C55E07"/>
    <w:rsid w:val="00C567FC"/>
    <w:rsid w:val="00C60521"/>
    <w:rsid w:val="00C652D6"/>
    <w:rsid w:val="00C6617C"/>
    <w:rsid w:val="00C734A2"/>
    <w:rsid w:val="00C73582"/>
    <w:rsid w:val="00C81F73"/>
    <w:rsid w:val="00C9761E"/>
    <w:rsid w:val="00CA05F4"/>
    <w:rsid w:val="00CA0E73"/>
    <w:rsid w:val="00CA4706"/>
    <w:rsid w:val="00CA6CEE"/>
    <w:rsid w:val="00CB1656"/>
    <w:rsid w:val="00CB176B"/>
    <w:rsid w:val="00CC59CF"/>
    <w:rsid w:val="00CD30FD"/>
    <w:rsid w:val="00CD43CC"/>
    <w:rsid w:val="00CD4B86"/>
    <w:rsid w:val="00CD7640"/>
    <w:rsid w:val="00CE3F9A"/>
    <w:rsid w:val="00CF2B30"/>
    <w:rsid w:val="00CF5042"/>
    <w:rsid w:val="00CF51D1"/>
    <w:rsid w:val="00CF52DB"/>
    <w:rsid w:val="00D06D19"/>
    <w:rsid w:val="00D11CDA"/>
    <w:rsid w:val="00D12306"/>
    <w:rsid w:val="00D24BB3"/>
    <w:rsid w:val="00D24EFC"/>
    <w:rsid w:val="00D34B97"/>
    <w:rsid w:val="00D41427"/>
    <w:rsid w:val="00D4441C"/>
    <w:rsid w:val="00D448ED"/>
    <w:rsid w:val="00D45AEB"/>
    <w:rsid w:val="00D47A44"/>
    <w:rsid w:val="00D558E7"/>
    <w:rsid w:val="00D56ED0"/>
    <w:rsid w:val="00D72948"/>
    <w:rsid w:val="00D72D3D"/>
    <w:rsid w:val="00D90CF3"/>
    <w:rsid w:val="00D92517"/>
    <w:rsid w:val="00D948C1"/>
    <w:rsid w:val="00D95307"/>
    <w:rsid w:val="00D96FCB"/>
    <w:rsid w:val="00DA01A6"/>
    <w:rsid w:val="00DA13A1"/>
    <w:rsid w:val="00DA1F11"/>
    <w:rsid w:val="00DA67CE"/>
    <w:rsid w:val="00DB1B14"/>
    <w:rsid w:val="00DB1BB6"/>
    <w:rsid w:val="00DC6234"/>
    <w:rsid w:val="00DC7CA0"/>
    <w:rsid w:val="00DD20CD"/>
    <w:rsid w:val="00DD6AFD"/>
    <w:rsid w:val="00DD7931"/>
    <w:rsid w:val="00DE0BC7"/>
    <w:rsid w:val="00DE384F"/>
    <w:rsid w:val="00DE38A1"/>
    <w:rsid w:val="00DF45E0"/>
    <w:rsid w:val="00E02E30"/>
    <w:rsid w:val="00E04FC1"/>
    <w:rsid w:val="00E052C8"/>
    <w:rsid w:val="00E1259D"/>
    <w:rsid w:val="00E13127"/>
    <w:rsid w:val="00E13496"/>
    <w:rsid w:val="00E16295"/>
    <w:rsid w:val="00E20D24"/>
    <w:rsid w:val="00E265C2"/>
    <w:rsid w:val="00E377D0"/>
    <w:rsid w:val="00E4688F"/>
    <w:rsid w:val="00E46F59"/>
    <w:rsid w:val="00E55380"/>
    <w:rsid w:val="00E56718"/>
    <w:rsid w:val="00E5799D"/>
    <w:rsid w:val="00E60F11"/>
    <w:rsid w:val="00E671BC"/>
    <w:rsid w:val="00E74F46"/>
    <w:rsid w:val="00E76EEA"/>
    <w:rsid w:val="00E86CB4"/>
    <w:rsid w:val="00E86E0C"/>
    <w:rsid w:val="00E91065"/>
    <w:rsid w:val="00E9472C"/>
    <w:rsid w:val="00E96644"/>
    <w:rsid w:val="00E96670"/>
    <w:rsid w:val="00EA18D8"/>
    <w:rsid w:val="00EB0916"/>
    <w:rsid w:val="00EB50CC"/>
    <w:rsid w:val="00EB7E44"/>
    <w:rsid w:val="00EC37AB"/>
    <w:rsid w:val="00EC6698"/>
    <w:rsid w:val="00ED4343"/>
    <w:rsid w:val="00ED6AC5"/>
    <w:rsid w:val="00EE137B"/>
    <w:rsid w:val="00EE3A87"/>
    <w:rsid w:val="00EE45A4"/>
    <w:rsid w:val="00EE6911"/>
    <w:rsid w:val="00EE75F6"/>
    <w:rsid w:val="00EF1014"/>
    <w:rsid w:val="00EF474E"/>
    <w:rsid w:val="00EF6655"/>
    <w:rsid w:val="00EF76B5"/>
    <w:rsid w:val="00F00585"/>
    <w:rsid w:val="00F127FB"/>
    <w:rsid w:val="00F129BA"/>
    <w:rsid w:val="00F13CB5"/>
    <w:rsid w:val="00F13F6C"/>
    <w:rsid w:val="00F207C1"/>
    <w:rsid w:val="00F20DE8"/>
    <w:rsid w:val="00F2259A"/>
    <w:rsid w:val="00F23351"/>
    <w:rsid w:val="00F250BC"/>
    <w:rsid w:val="00F278EC"/>
    <w:rsid w:val="00F325CC"/>
    <w:rsid w:val="00F33451"/>
    <w:rsid w:val="00F438F0"/>
    <w:rsid w:val="00F475F4"/>
    <w:rsid w:val="00F52472"/>
    <w:rsid w:val="00F54DE6"/>
    <w:rsid w:val="00F57435"/>
    <w:rsid w:val="00F62E19"/>
    <w:rsid w:val="00F659E5"/>
    <w:rsid w:val="00F72976"/>
    <w:rsid w:val="00F741DF"/>
    <w:rsid w:val="00F7458A"/>
    <w:rsid w:val="00F771E8"/>
    <w:rsid w:val="00F776EC"/>
    <w:rsid w:val="00F82513"/>
    <w:rsid w:val="00F87B4D"/>
    <w:rsid w:val="00F9542D"/>
    <w:rsid w:val="00FA07BE"/>
    <w:rsid w:val="00FB1AAD"/>
    <w:rsid w:val="00FB54A4"/>
    <w:rsid w:val="00FB5C9F"/>
    <w:rsid w:val="00FB65CF"/>
    <w:rsid w:val="00FC16BB"/>
    <w:rsid w:val="00FC1D31"/>
    <w:rsid w:val="00FC20B8"/>
    <w:rsid w:val="00FC4D93"/>
    <w:rsid w:val="00FD1AEF"/>
    <w:rsid w:val="00FD49B1"/>
    <w:rsid w:val="00FE7E63"/>
    <w:rsid w:val="00FF1CA3"/>
    <w:rsid w:val="00FF594A"/>
    <w:rsid w:val="00FF5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20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73E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56FE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E125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E1259D"/>
    <w:rPr>
      <w:kern w:val="2"/>
    </w:rPr>
  </w:style>
  <w:style w:type="paragraph" w:styleId="a7">
    <w:name w:val="footer"/>
    <w:basedOn w:val="a"/>
    <w:link w:val="a8"/>
    <w:rsid w:val="00E125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E1259D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4B28A-08BA-4BFF-95D2-EF879BE06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1001</Words>
  <Characters>1735</Characters>
  <Application>Microsoft Office Word</Application>
  <DocSecurity>0</DocSecurity>
  <Lines>14</Lines>
  <Paragraphs>5</Paragraphs>
  <ScaleCrop>false</ScaleCrop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澎湖縣政府各局室電話號碼表</dc:title>
  <dc:creator>user</dc:creator>
  <cp:lastModifiedBy>fa76420</cp:lastModifiedBy>
  <cp:revision>3</cp:revision>
  <cp:lastPrinted>2023-11-29T02:50:00Z</cp:lastPrinted>
  <dcterms:created xsi:type="dcterms:W3CDTF">2026-01-08T00:58:00Z</dcterms:created>
  <dcterms:modified xsi:type="dcterms:W3CDTF">2026-07-24T07:13:00Z</dcterms:modified>
</cp:coreProperties>
</file>