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00" w:rsidRPr="00260046" w:rsidRDefault="00C65100" w:rsidP="00C65100">
      <w:pPr>
        <w:snapToGrid w:val="0"/>
        <w:spacing w:line="680" w:lineRule="atLeast"/>
        <w:jc w:val="distribute"/>
        <w:rPr>
          <w:rFonts w:eastAsia="標楷體"/>
          <w:sz w:val="48"/>
          <w:szCs w:val="48"/>
        </w:rPr>
      </w:pPr>
      <w:r>
        <w:rPr>
          <w:rFonts w:eastAsia="標楷體" w:hint="eastAsia"/>
          <w:sz w:val="48"/>
          <w:szCs w:val="48"/>
        </w:rPr>
        <w:t>澎湖</w:t>
      </w:r>
      <w:r w:rsidRPr="00DF6845">
        <w:rPr>
          <w:rFonts w:eastAsia="標楷體" w:hint="eastAsia"/>
          <w:sz w:val="48"/>
          <w:szCs w:val="48"/>
        </w:rPr>
        <w:t>縣白沙鄉生育營養補助費申請表</w:t>
      </w:r>
    </w:p>
    <w:tbl>
      <w:tblPr>
        <w:tblW w:w="10291" w:type="dxa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04"/>
        <w:gridCol w:w="1255"/>
        <w:gridCol w:w="2510"/>
        <w:gridCol w:w="1255"/>
        <w:gridCol w:w="1255"/>
        <w:gridCol w:w="753"/>
        <w:gridCol w:w="2259"/>
      </w:tblGrid>
      <w:tr w:rsidR="00C65100" w:rsidRPr="00260046">
        <w:trPr>
          <w:cantSplit/>
          <w:trHeight w:val="900"/>
        </w:trPr>
        <w:tc>
          <w:tcPr>
            <w:tcW w:w="2259" w:type="dxa"/>
            <w:gridSpan w:val="2"/>
          </w:tcPr>
          <w:p w:rsidR="00C65100" w:rsidRPr="0086447E" w:rsidRDefault="00C65100" w:rsidP="00C65100">
            <w:pPr>
              <w:snapToGrid w:val="0"/>
              <w:spacing w:line="680" w:lineRule="atLeast"/>
              <w:jc w:val="center"/>
              <w:rPr>
                <w:rFonts w:eastAsia="標楷體"/>
                <w:spacing w:val="30"/>
                <w:sz w:val="36"/>
                <w:szCs w:val="36"/>
              </w:rPr>
            </w:pPr>
            <w:r w:rsidRPr="0086447E">
              <w:rPr>
                <w:rFonts w:eastAsia="標楷體" w:hint="eastAsia"/>
                <w:spacing w:val="30"/>
                <w:sz w:val="36"/>
                <w:szCs w:val="36"/>
              </w:rPr>
              <w:t>申請人</w:t>
            </w:r>
          </w:p>
          <w:p w:rsidR="00C65100" w:rsidRPr="00260046" w:rsidRDefault="00C65100" w:rsidP="00C65100">
            <w:pPr>
              <w:snapToGrid w:val="0"/>
              <w:spacing w:line="680" w:lineRule="atLeast"/>
              <w:jc w:val="center"/>
              <w:rPr>
                <w:rFonts w:eastAsia="標楷體"/>
                <w:spacing w:val="30"/>
                <w:sz w:val="32"/>
              </w:rPr>
            </w:pPr>
            <w:r w:rsidRPr="0086447E">
              <w:rPr>
                <w:rFonts w:eastAsia="標楷體" w:hint="eastAsia"/>
                <w:spacing w:val="30"/>
                <w:sz w:val="36"/>
                <w:szCs w:val="36"/>
              </w:rPr>
              <w:t>姓名</w:t>
            </w:r>
          </w:p>
        </w:tc>
        <w:tc>
          <w:tcPr>
            <w:tcW w:w="3765" w:type="dxa"/>
            <w:gridSpan w:val="2"/>
            <w:vAlign w:val="center"/>
          </w:tcPr>
          <w:p w:rsidR="00C65100" w:rsidRPr="00260046" w:rsidRDefault="00C65100" w:rsidP="00C65100">
            <w:pPr>
              <w:snapToGrid w:val="0"/>
              <w:spacing w:line="680" w:lineRule="atLeast"/>
              <w:jc w:val="center"/>
              <w:rPr>
                <w:rFonts w:eastAsia="標楷體"/>
                <w:spacing w:val="30"/>
                <w:sz w:val="32"/>
              </w:rPr>
            </w:pPr>
            <w:r w:rsidRPr="00260046">
              <w:rPr>
                <w:rFonts w:eastAsia="標楷體" w:hint="eastAsia"/>
                <w:sz w:val="32"/>
              </w:rPr>
              <w:t>住址</w:t>
            </w:r>
          </w:p>
        </w:tc>
        <w:tc>
          <w:tcPr>
            <w:tcW w:w="2008" w:type="dxa"/>
            <w:gridSpan w:val="2"/>
          </w:tcPr>
          <w:p w:rsidR="00C65100" w:rsidRPr="00260046" w:rsidRDefault="00C65100" w:rsidP="00C65100">
            <w:pPr>
              <w:snapToGrid w:val="0"/>
              <w:spacing w:line="680" w:lineRule="atLeast"/>
              <w:jc w:val="center"/>
              <w:rPr>
                <w:rFonts w:eastAsia="標楷體"/>
                <w:spacing w:val="30"/>
                <w:sz w:val="32"/>
              </w:rPr>
            </w:pPr>
            <w:r w:rsidRPr="00260046">
              <w:rPr>
                <w:rFonts w:eastAsia="標楷體" w:hint="eastAsia"/>
                <w:spacing w:val="30"/>
                <w:sz w:val="32"/>
              </w:rPr>
              <w:t>新生兒</w:t>
            </w:r>
          </w:p>
          <w:p w:rsidR="00C65100" w:rsidRPr="00260046" w:rsidRDefault="00C65100" w:rsidP="00C65100">
            <w:pPr>
              <w:snapToGrid w:val="0"/>
              <w:spacing w:line="680" w:lineRule="atLeast"/>
              <w:jc w:val="center"/>
              <w:rPr>
                <w:rFonts w:eastAsia="標楷體"/>
                <w:spacing w:val="30"/>
                <w:sz w:val="32"/>
              </w:rPr>
            </w:pPr>
            <w:r w:rsidRPr="00260046">
              <w:rPr>
                <w:rFonts w:eastAsia="標楷體" w:hint="eastAsia"/>
                <w:spacing w:val="30"/>
                <w:sz w:val="32"/>
              </w:rPr>
              <w:t>姓名</w:t>
            </w:r>
          </w:p>
        </w:tc>
        <w:tc>
          <w:tcPr>
            <w:tcW w:w="2259" w:type="dxa"/>
            <w:vAlign w:val="center"/>
          </w:tcPr>
          <w:p w:rsidR="00C65100" w:rsidRPr="00260046" w:rsidRDefault="00C65100" w:rsidP="00C65100">
            <w:pPr>
              <w:snapToGrid w:val="0"/>
              <w:spacing w:line="680" w:lineRule="atLeast"/>
              <w:jc w:val="center"/>
              <w:rPr>
                <w:rFonts w:eastAsia="標楷體"/>
                <w:sz w:val="32"/>
              </w:rPr>
            </w:pPr>
            <w:r w:rsidRPr="00260046">
              <w:rPr>
                <w:rFonts w:eastAsia="標楷體" w:hint="eastAsia"/>
                <w:sz w:val="32"/>
              </w:rPr>
              <w:t>出生年月日</w:t>
            </w:r>
          </w:p>
        </w:tc>
      </w:tr>
      <w:tr w:rsidR="00C65100" w:rsidRPr="00260046">
        <w:trPr>
          <w:cantSplit/>
          <w:trHeight w:val="1443"/>
        </w:trPr>
        <w:tc>
          <w:tcPr>
            <w:tcW w:w="2259" w:type="dxa"/>
            <w:gridSpan w:val="2"/>
            <w:vAlign w:val="center"/>
          </w:tcPr>
          <w:p w:rsidR="00C65100" w:rsidRPr="00260046" w:rsidRDefault="00C65100" w:rsidP="00C65100">
            <w:pPr>
              <w:snapToGrid w:val="0"/>
              <w:spacing w:line="680" w:lineRule="atLeast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3765" w:type="dxa"/>
            <w:gridSpan w:val="2"/>
            <w:vAlign w:val="center"/>
          </w:tcPr>
          <w:p w:rsidR="00C65100" w:rsidRPr="00260046" w:rsidRDefault="00C65100" w:rsidP="00C65100">
            <w:pPr>
              <w:snapToGrid w:val="0"/>
              <w:spacing w:line="680" w:lineRule="atLeast"/>
              <w:jc w:val="distribute"/>
              <w:rPr>
                <w:rFonts w:eastAsia="標楷體"/>
                <w:sz w:val="32"/>
              </w:rPr>
            </w:pPr>
            <w:r w:rsidRPr="00260046">
              <w:rPr>
                <w:rFonts w:eastAsia="標楷體" w:hint="eastAsia"/>
                <w:sz w:val="32"/>
              </w:rPr>
              <w:t>白沙鄉</w:t>
            </w:r>
            <w:r w:rsidRPr="00260046">
              <w:rPr>
                <w:rFonts w:eastAsia="標楷體" w:hint="eastAsia"/>
                <w:sz w:val="32"/>
              </w:rPr>
              <w:t xml:space="preserve">     </w:t>
            </w:r>
            <w:r w:rsidRPr="00260046">
              <w:rPr>
                <w:rFonts w:eastAsia="標楷體" w:hint="eastAsia"/>
                <w:sz w:val="32"/>
              </w:rPr>
              <w:t>村</w:t>
            </w:r>
            <w:r w:rsidRPr="00260046">
              <w:rPr>
                <w:rFonts w:eastAsia="標楷體" w:hint="eastAsia"/>
                <w:sz w:val="32"/>
              </w:rPr>
              <w:t xml:space="preserve">   </w:t>
            </w:r>
            <w:r w:rsidRPr="00260046">
              <w:rPr>
                <w:rFonts w:eastAsia="標楷體" w:hint="eastAsia"/>
                <w:sz w:val="32"/>
              </w:rPr>
              <w:t>鄰</w:t>
            </w:r>
            <w:r>
              <w:rPr>
                <w:rFonts w:eastAsia="標楷體" w:hint="eastAsia"/>
                <w:sz w:val="32"/>
              </w:rPr>
              <w:t xml:space="preserve">  </w:t>
            </w:r>
            <w:r w:rsidRPr="00260046">
              <w:rPr>
                <w:rFonts w:eastAsia="標楷體" w:hint="eastAsia"/>
                <w:sz w:val="32"/>
              </w:rPr>
              <w:t xml:space="preserve"> </w:t>
            </w:r>
            <w:r w:rsidRPr="00260046">
              <w:rPr>
                <w:rFonts w:eastAsia="標楷體" w:hint="eastAsia"/>
                <w:sz w:val="32"/>
              </w:rPr>
              <w:t>號</w:t>
            </w:r>
          </w:p>
        </w:tc>
        <w:tc>
          <w:tcPr>
            <w:tcW w:w="2008" w:type="dxa"/>
            <w:gridSpan w:val="2"/>
            <w:vAlign w:val="center"/>
          </w:tcPr>
          <w:p w:rsidR="00C65100" w:rsidRPr="00260046" w:rsidRDefault="00C65100" w:rsidP="00C65100">
            <w:pPr>
              <w:snapToGrid w:val="0"/>
              <w:spacing w:line="680" w:lineRule="atLeast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2259" w:type="dxa"/>
            <w:vAlign w:val="center"/>
          </w:tcPr>
          <w:p w:rsidR="00C65100" w:rsidRPr="00260046" w:rsidRDefault="00C65100" w:rsidP="00C65100">
            <w:pPr>
              <w:snapToGrid w:val="0"/>
              <w:spacing w:line="680" w:lineRule="atLeast"/>
              <w:ind w:firstLineChars="100" w:firstLine="292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  </w:t>
            </w:r>
            <w:r>
              <w:rPr>
                <w:rFonts w:eastAsia="標楷體" w:hint="eastAsia"/>
                <w:sz w:val="32"/>
              </w:rPr>
              <w:t>月</w:t>
            </w:r>
            <w:r>
              <w:rPr>
                <w:rFonts w:eastAsia="標楷體" w:hint="eastAsia"/>
                <w:sz w:val="32"/>
              </w:rPr>
              <w:t xml:space="preserve">   </w:t>
            </w:r>
            <w:r>
              <w:rPr>
                <w:rFonts w:eastAsia="標楷體" w:hint="eastAsia"/>
                <w:sz w:val="32"/>
              </w:rPr>
              <w:t>日</w:t>
            </w:r>
          </w:p>
        </w:tc>
      </w:tr>
      <w:tr w:rsidR="00C65100" w:rsidRPr="00260046">
        <w:trPr>
          <w:cantSplit/>
          <w:trHeight w:val="4861"/>
        </w:trPr>
        <w:tc>
          <w:tcPr>
            <w:tcW w:w="1004" w:type="dxa"/>
            <w:vAlign w:val="center"/>
          </w:tcPr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  <w:r w:rsidRPr="00260046">
              <w:rPr>
                <w:rFonts w:eastAsia="標楷體" w:hint="eastAsia"/>
                <w:sz w:val="32"/>
              </w:rPr>
              <w:t>備</w:t>
            </w:r>
          </w:p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</w:p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</w:p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</w:p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  <w:r w:rsidRPr="00260046">
              <w:rPr>
                <w:rFonts w:eastAsia="標楷體" w:hint="eastAsia"/>
                <w:sz w:val="32"/>
              </w:rPr>
              <w:t>註</w:t>
            </w:r>
          </w:p>
        </w:tc>
        <w:tc>
          <w:tcPr>
            <w:tcW w:w="9287" w:type="dxa"/>
            <w:gridSpan w:val="6"/>
            <w:tcBorders>
              <w:right w:val="single" w:sz="4" w:space="0" w:color="auto"/>
            </w:tcBorders>
          </w:tcPr>
          <w:p w:rsidR="00C65100" w:rsidRPr="00260046" w:rsidRDefault="00C65100" w:rsidP="00C65100">
            <w:pPr>
              <w:snapToGrid w:val="0"/>
              <w:spacing w:line="500" w:lineRule="atLeast"/>
              <w:rPr>
                <w:rFonts w:eastAsia="標楷體"/>
                <w:spacing w:val="30"/>
                <w:sz w:val="32"/>
              </w:rPr>
            </w:pPr>
          </w:p>
          <w:p w:rsidR="00824DE7" w:rsidRPr="00824DE7" w:rsidRDefault="00193A7E" w:rsidP="00824DE7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24DE7">
              <w:rPr>
                <w:rFonts w:ascii="標楷體" w:eastAsia="標楷體" w:hAnsi="標楷體" w:hint="eastAsia"/>
                <w:spacing w:val="30"/>
                <w:sz w:val="32"/>
                <w:szCs w:val="32"/>
              </w:rPr>
              <w:t>實施期間：自一</w:t>
            </w:r>
            <w:r w:rsidR="003009AD">
              <w:rPr>
                <w:rFonts w:ascii="標楷體" w:eastAsia="標楷體" w:hAnsi="標楷體" w:hint="eastAsia"/>
                <w:spacing w:val="30"/>
                <w:sz w:val="32"/>
                <w:szCs w:val="32"/>
              </w:rPr>
              <w:t>一</w:t>
            </w:r>
            <w:r w:rsidR="00001DC7">
              <w:rPr>
                <w:rFonts w:ascii="標楷體" w:eastAsia="標楷體" w:hAnsi="標楷體" w:hint="eastAsia"/>
                <w:spacing w:val="30"/>
                <w:sz w:val="32"/>
                <w:szCs w:val="32"/>
              </w:rPr>
              <w:t>四</w:t>
            </w:r>
            <w:r w:rsidR="00C65100" w:rsidRPr="00824DE7">
              <w:rPr>
                <w:rFonts w:ascii="標楷體" w:eastAsia="標楷體" w:hAnsi="標楷體" w:hint="eastAsia"/>
                <w:spacing w:val="30"/>
                <w:sz w:val="32"/>
                <w:szCs w:val="32"/>
              </w:rPr>
              <w:t>年一月一日起實施。</w:t>
            </w:r>
          </w:p>
          <w:p w:rsidR="00824DE7" w:rsidRPr="00824DE7" w:rsidRDefault="00824DE7" w:rsidP="00824DE7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24DE7">
              <w:rPr>
                <w:rFonts w:ascii="標楷體" w:eastAsia="標楷體" w:hAnsi="標楷體" w:hint="eastAsia"/>
                <w:sz w:val="32"/>
                <w:szCs w:val="32"/>
              </w:rPr>
              <w:t>補助對象應合於下列規定：</w:t>
            </w:r>
          </w:p>
          <w:p w:rsidR="00824DE7" w:rsidRPr="00824DE7" w:rsidRDefault="00824DE7" w:rsidP="00824DE7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24DE7"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  <w:r w:rsidRPr="00824DE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(一)申請人（父或母）應設籍本鄉達一年以上者。</w:t>
            </w:r>
          </w:p>
          <w:p w:rsidR="00824DE7" w:rsidRPr="00824DE7" w:rsidRDefault="00824DE7" w:rsidP="00824DE7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24DE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  (二)新生兒出生即設籍本鄉者。</w:t>
            </w:r>
          </w:p>
          <w:p w:rsidR="00824DE7" w:rsidRPr="00824DE7" w:rsidRDefault="00824DE7" w:rsidP="00824DE7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24DE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  前項所稱設籍本鄉達一年以上者，係指以新生兒出生日起算前一 </w:t>
            </w:r>
          </w:p>
          <w:p w:rsidR="00824DE7" w:rsidRPr="00824DE7" w:rsidRDefault="00824DE7" w:rsidP="00824DE7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24DE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  年，中途遷出又遷入者，應重新起算。</w:t>
            </w:r>
          </w:p>
          <w:p w:rsidR="00C65100" w:rsidRPr="007136BF" w:rsidRDefault="00B54A0B" w:rsidP="00824DE7">
            <w:pPr>
              <w:snapToGrid w:val="0"/>
              <w:spacing w:line="360" w:lineRule="auto"/>
              <w:ind w:left="704" w:hangingChars="200" w:hanging="704"/>
              <w:rPr>
                <w:rFonts w:ascii="標楷體" w:eastAsia="標楷體" w:hAnsi="標楷體"/>
                <w:spacing w:val="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30"/>
                <w:sz w:val="32"/>
                <w:szCs w:val="32"/>
              </w:rPr>
              <w:t>三、申請時請檢附新式戶口名簿(詳細)影本</w:t>
            </w:r>
            <w:r w:rsidR="00C65100" w:rsidRPr="007136BF">
              <w:rPr>
                <w:rFonts w:ascii="標楷體" w:eastAsia="標楷體" w:hAnsi="標楷體" w:hint="eastAsia"/>
                <w:spacing w:val="30"/>
                <w:sz w:val="32"/>
                <w:szCs w:val="32"/>
              </w:rPr>
              <w:t>乙份，以供查核。</w:t>
            </w:r>
          </w:p>
          <w:p w:rsidR="00C65100" w:rsidRPr="007136BF" w:rsidRDefault="00C65100" w:rsidP="00824DE7">
            <w:pPr>
              <w:snapToGrid w:val="0"/>
              <w:spacing w:line="360" w:lineRule="auto"/>
              <w:ind w:left="704" w:hangingChars="200" w:hanging="704"/>
              <w:rPr>
                <w:rFonts w:ascii="標楷體" w:eastAsia="標楷體" w:hAnsi="標楷體"/>
                <w:spacing w:val="30"/>
                <w:sz w:val="32"/>
                <w:szCs w:val="32"/>
              </w:rPr>
            </w:pPr>
            <w:r w:rsidRPr="007136BF">
              <w:rPr>
                <w:rFonts w:ascii="標楷體" w:eastAsia="標楷體" w:hAnsi="標楷體" w:hint="eastAsia"/>
                <w:spacing w:val="30"/>
                <w:sz w:val="32"/>
                <w:szCs w:val="32"/>
              </w:rPr>
              <w:t>四、申請人如有虛偽不實或重複申請之情事，應繳回其已領之金額，如有涉及刑責者，自行負責。</w:t>
            </w:r>
          </w:p>
          <w:p w:rsidR="00C65100" w:rsidRPr="00260046" w:rsidRDefault="00C65100" w:rsidP="00C65100">
            <w:pPr>
              <w:snapToGrid w:val="0"/>
              <w:spacing w:line="500" w:lineRule="atLeast"/>
              <w:ind w:left="584" w:hangingChars="200" w:hanging="584"/>
              <w:rPr>
                <w:rFonts w:eastAsia="標楷體"/>
                <w:sz w:val="32"/>
              </w:rPr>
            </w:pPr>
          </w:p>
        </w:tc>
      </w:tr>
      <w:tr w:rsidR="00C65100" w:rsidRPr="00260046">
        <w:trPr>
          <w:cantSplit/>
          <w:trHeight w:val="780"/>
        </w:trPr>
        <w:tc>
          <w:tcPr>
            <w:tcW w:w="2259" w:type="dxa"/>
            <w:gridSpan w:val="2"/>
            <w:vAlign w:val="center"/>
          </w:tcPr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申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請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人</w:t>
            </w:r>
          </w:p>
        </w:tc>
        <w:tc>
          <w:tcPr>
            <w:tcW w:w="2510" w:type="dxa"/>
            <w:vAlign w:val="center"/>
          </w:tcPr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承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辦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人</w:t>
            </w:r>
          </w:p>
        </w:tc>
        <w:tc>
          <w:tcPr>
            <w:tcW w:w="2510" w:type="dxa"/>
            <w:gridSpan w:val="2"/>
            <w:vAlign w:val="center"/>
          </w:tcPr>
          <w:p w:rsidR="00C65100" w:rsidRPr="00260046" w:rsidRDefault="00EA68BE" w:rsidP="00C65100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財經</w:t>
            </w:r>
            <w:r w:rsidR="00C65100">
              <w:rPr>
                <w:rFonts w:eastAsia="標楷體" w:hint="eastAsia"/>
                <w:sz w:val="32"/>
              </w:rPr>
              <w:t>課</w:t>
            </w:r>
          </w:p>
        </w:tc>
        <w:tc>
          <w:tcPr>
            <w:tcW w:w="3012" w:type="dxa"/>
            <w:gridSpan w:val="2"/>
            <w:tcBorders>
              <w:right w:val="single" w:sz="4" w:space="0" w:color="auto"/>
            </w:tcBorders>
            <w:vAlign w:val="center"/>
          </w:tcPr>
          <w:p w:rsidR="00C65100" w:rsidRPr="00260046" w:rsidRDefault="000D51F2" w:rsidP="00C65100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秘</w:t>
            </w:r>
            <w:r w:rsidR="00C65100">
              <w:rPr>
                <w:rFonts w:eastAsia="標楷體" w:hint="eastAsia"/>
                <w:sz w:val="32"/>
              </w:rPr>
              <w:t xml:space="preserve">    </w:t>
            </w:r>
            <w:r w:rsidR="00C65100">
              <w:rPr>
                <w:rFonts w:eastAsia="標楷體" w:hint="eastAsia"/>
                <w:sz w:val="32"/>
              </w:rPr>
              <w:t>書</w:t>
            </w:r>
          </w:p>
        </w:tc>
      </w:tr>
      <w:tr w:rsidR="00C65100" w:rsidRPr="00260046">
        <w:trPr>
          <w:cantSplit/>
          <w:trHeight w:val="1371"/>
        </w:trPr>
        <w:tc>
          <w:tcPr>
            <w:tcW w:w="2259" w:type="dxa"/>
            <w:gridSpan w:val="2"/>
            <w:vAlign w:val="center"/>
          </w:tcPr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2510" w:type="dxa"/>
            <w:vAlign w:val="center"/>
          </w:tcPr>
          <w:p w:rsidR="00C65100" w:rsidRPr="00260046" w:rsidRDefault="00C65100" w:rsidP="00C65100">
            <w:pPr>
              <w:rPr>
                <w:rFonts w:eastAsia="標楷體"/>
                <w:sz w:val="32"/>
              </w:rPr>
            </w:pPr>
          </w:p>
        </w:tc>
        <w:tc>
          <w:tcPr>
            <w:tcW w:w="2510" w:type="dxa"/>
            <w:gridSpan w:val="2"/>
            <w:vAlign w:val="center"/>
          </w:tcPr>
          <w:p w:rsidR="00C65100" w:rsidRPr="00260046" w:rsidRDefault="00C65100" w:rsidP="00C65100">
            <w:pPr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3012" w:type="dxa"/>
            <w:gridSpan w:val="2"/>
            <w:vAlign w:val="center"/>
          </w:tcPr>
          <w:p w:rsidR="00C65100" w:rsidRPr="00260046" w:rsidRDefault="00C65100" w:rsidP="00C65100">
            <w:pPr>
              <w:widowControl/>
              <w:rPr>
                <w:rFonts w:eastAsia="標楷體"/>
                <w:sz w:val="32"/>
              </w:rPr>
            </w:pPr>
          </w:p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C65100" w:rsidRPr="00260046">
        <w:trPr>
          <w:cantSplit/>
          <w:trHeight w:val="820"/>
        </w:trPr>
        <w:tc>
          <w:tcPr>
            <w:tcW w:w="2259" w:type="dxa"/>
            <w:gridSpan w:val="2"/>
            <w:vAlign w:val="center"/>
          </w:tcPr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村辦公處</w:t>
            </w:r>
          </w:p>
        </w:tc>
        <w:tc>
          <w:tcPr>
            <w:tcW w:w="2510" w:type="dxa"/>
            <w:vAlign w:val="center"/>
          </w:tcPr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單位主管</w:t>
            </w:r>
          </w:p>
        </w:tc>
        <w:tc>
          <w:tcPr>
            <w:tcW w:w="2510" w:type="dxa"/>
            <w:gridSpan w:val="2"/>
            <w:vAlign w:val="center"/>
          </w:tcPr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主計室</w:t>
            </w:r>
          </w:p>
        </w:tc>
        <w:tc>
          <w:tcPr>
            <w:tcW w:w="3012" w:type="dxa"/>
            <w:gridSpan w:val="2"/>
            <w:vAlign w:val="center"/>
          </w:tcPr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鄉</w:t>
            </w:r>
            <w:r>
              <w:rPr>
                <w:rFonts w:eastAsia="標楷體" w:hint="eastAsia"/>
                <w:sz w:val="32"/>
              </w:rPr>
              <w:t xml:space="preserve">    </w:t>
            </w:r>
            <w:r>
              <w:rPr>
                <w:rFonts w:eastAsia="標楷體" w:hint="eastAsia"/>
                <w:sz w:val="32"/>
              </w:rPr>
              <w:t>長</w:t>
            </w:r>
          </w:p>
        </w:tc>
      </w:tr>
      <w:tr w:rsidR="00C65100" w:rsidRPr="00260046">
        <w:trPr>
          <w:cantSplit/>
          <w:trHeight w:val="1340"/>
        </w:trPr>
        <w:tc>
          <w:tcPr>
            <w:tcW w:w="2259" w:type="dxa"/>
            <w:gridSpan w:val="2"/>
            <w:vAlign w:val="center"/>
          </w:tcPr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2510" w:type="dxa"/>
            <w:vAlign w:val="center"/>
          </w:tcPr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2510" w:type="dxa"/>
            <w:gridSpan w:val="2"/>
            <w:vAlign w:val="center"/>
          </w:tcPr>
          <w:p w:rsidR="00C65100" w:rsidRPr="00260046" w:rsidRDefault="00C65100" w:rsidP="00C65100">
            <w:pPr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3012" w:type="dxa"/>
            <w:gridSpan w:val="2"/>
            <w:vAlign w:val="center"/>
          </w:tcPr>
          <w:p w:rsidR="00C65100" w:rsidRPr="00260046" w:rsidRDefault="00C65100" w:rsidP="00C65100">
            <w:pPr>
              <w:jc w:val="center"/>
              <w:rPr>
                <w:rFonts w:eastAsia="標楷體"/>
                <w:sz w:val="32"/>
              </w:rPr>
            </w:pPr>
          </w:p>
        </w:tc>
      </w:tr>
    </w:tbl>
    <w:p w:rsidR="00FA70A1" w:rsidRPr="0034050C" w:rsidRDefault="00FA70A1" w:rsidP="009D3654">
      <w:pPr>
        <w:rPr>
          <w:rFonts w:eastAsia="標楷體"/>
          <w:szCs w:val="28"/>
        </w:rPr>
      </w:pPr>
    </w:p>
    <w:sectPr w:rsidR="00FA70A1" w:rsidRPr="0034050C" w:rsidSect="009D3654">
      <w:pgSz w:w="11907" w:h="16840" w:code="9"/>
      <w:pgMar w:top="851" w:right="1134" w:bottom="680" w:left="1134" w:header="851" w:footer="992" w:gutter="0"/>
      <w:cols w:space="425"/>
      <w:docGrid w:type="linesAndChars" w:linePitch="704" w:charSpace="-57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174" w:rsidRDefault="00DA3174">
      <w:r>
        <w:separator/>
      </w:r>
    </w:p>
  </w:endnote>
  <w:endnote w:type="continuationSeparator" w:id="0">
    <w:p w:rsidR="00DA3174" w:rsidRDefault="00DA3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174" w:rsidRDefault="00DA3174">
      <w:r>
        <w:separator/>
      </w:r>
    </w:p>
  </w:footnote>
  <w:footnote w:type="continuationSeparator" w:id="0">
    <w:p w:rsidR="00DA3174" w:rsidRDefault="00DA31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D5AD6"/>
    <w:multiLevelType w:val="singleLevel"/>
    <w:tmpl w:val="0304F25E"/>
    <w:lvl w:ilvl="0">
      <w:start w:val="1"/>
      <w:numFmt w:val="taiwaneseCountingThousand"/>
      <w:lvlText w:val="%1、"/>
      <w:lvlJc w:val="left"/>
      <w:pPr>
        <w:tabs>
          <w:tab w:val="num" w:pos="735"/>
        </w:tabs>
        <w:ind w:left="735" w:hanging="600"/>
      </w:pPr>
      <w:rPr>
        <w:rFonts w:hint="eastAsia"/>
      </w:rPr>
    </w:lvl>
  </w:abstractNum>
  <w:abstractNum w:abstractNumId="1">
    <w:nsid w:val="2F7A265F"/>
    <w:multiLevelType w:val="hybridMultilevel"/>
    <w:tmpl w:val="A6B4D322"/>
    <w:lvl w:ilvl="0" w:tplc="BC4A1B4C">
      <w:start w:val="5"/>
      <w:numFmt w:val="taiwaneseCountingThousand"/>
      <w:lvlText w:val="第%1條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C0F40D2"/>
    <w:multiLevelType w:val="singleLevel"/>
    <w:tmpl w:val="0380B68A"/>
    <w:lvl w:ilvl="0">
      <w:start w:val="1"/>
      <w:numFmt w:val="taiwaneseCountingThousand"/>
      <w:lvlText w:val="%1、"/>
      <w:lvlJc w:val="left"/>
      <w:pPr>
        <w:tabs>
          <w:tab w:val="num" w:pos="705"/>
        </w:tabs>
        <w:ind w:left="705" w:hanging="705"/>
      </w:pPr>
      <w:rPr>
        <w:rFonts w:hint="eastAsia"/>
      </w:rPr>
    </w:lvl>
  </w:abstractNum>
  <w:abstractNum w:abstractNumId="3">
    <w:nsid w:val="4377679D"/>
    <w:multiLevelType w:val="singleLevel"/>
    <w:tmpl w:val="0304F25E"/>
    <w:lvl w:ilvl="0">
      <w:start w:val="1"/>
      <w:numFmt w:val="taiwaneseCountingThousand"/>
      <w:lvlText w:val="%1、"/>
      <w:lvlJc w:val="left"/>
      <w:pPr>
        <w:tabs>
          <w:tab w:val="num" w:pos="735"/>
        </w:tabs>
        <w:ind w:left="735" w:hanging="600"/>
      </w:pPr>
      <w:rPr>
        <w:rFonts w:hint="eastAsia"/>
      </w:rPr>
    </w:lvl>
  </w:abstractNum>
  <w:abstractNum w:abstractNumId="4">
    <w:nsid w:val="692B52E9"/>
    <w:multiLevelType w:val="hybridMultilevel"/>
    <w:tmpl w:val="5D760ED0"/>
    <w:lvl w:ilvl="0" w:tplc="08D07F62">
      <w:start w:val="2"/>
      <w:numFmt w:val="taiwaneseCountingThousand"/>
      <w:lvlText w:val="第%1條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stylePaneFormatFilter w:val="3F01"/>
  <w:defaultTabStop w:val="480"/>
  <w:drawingGridHorizontalSpacing w:val="251"/>
  <w:drawingGridVerticalSpacing w:val="352"/>
  <w:displayVerticalDrawingGridEvery w:val="2"/>
  <w:characterSpacingControl w:val="compressPunctuation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35761F"/>
    <w:rsid w:val="00001DC7"/>
    <w:rsid w:val="000063E3"/>
    <w:rsid w:val="00006C68"/>
    <w:rsid w:val="000204E2"/>
    <w:rsid w:val="000302BE"/>
    <w:rsid w:val="00067ABE"/>
    <w:rsid w:val="00082BD0"/>
    <w:rsid w:val="000C7352"/>
    <w:rsid w:val="000D51F2"/>
    <w:rsid w:val="000E66FC"/>
    <w:rsid w:val="000F3013"/>
    <w:rsid w:val="000F71D2"/>
    <w:rsid w:val="00112FAF"/>
    <w:rsid w:val="00127BFF"/>
    <w:rsid w:val="00136C3C"/>
    <w:rsid w:val="00147671"/>
    <w:rsid w:val="001777C5"/>
    <w:rsid w:val="00180AF7"/>
    <w:rsid w:val="00193A7E"/>
    <w:rsid w:val="001A389B"/>
    <w:rsid w:val="001B01B5"/>
    <w:rsid w:val="001B3979"/>
    <w:rsid w:val="001E4FFE"/>
    <w:rsid w:val="001F2278"/>
    <w:rsid w:val="00201F0A"/>
    <w:rsid w:val="00210742"/>
    <w:rsid w:val="002271C7"/>
    <w:rsid w:val="00260046"/>
    <w:rsid w:val="00282FEF"/>
    <w:rsid w:val="002B1916"/>
    <w:rsid w:val="002B5DC7"/>
    <w:rsid w:val="002C6FC2"/>
    <w:rsid w:val="002D2906"/>
    <w:rsid w:val="002D52CB"/>
    <w:rsid w:val="002F10BE"/>
    <w:rsid w:val="003009AD"/>
    <w:rsid w:val="00327E67"/>
    <w:rsid w:val="0034050C"/>
    <w:rsid w:val="0035761F"/>
    <w:rsid w:val="003664C8"/>
    <w:rsid w:val="003B3AEC"/>
    <w:rsid w:val="003B6BA0"/>
    <w:rsid w:val="003C0B91"/>
    <w:rsid w:val="003F2063"/>
    <w:rsid w:val="00407F44"/>
    <w:rsid w:val="00412ABD"/>
    <w:rsid w:val="00416F61"/>
    <w:rsid w:val="0043122B"/>
    <w:rsid w:val="00450FB5"/>
    <w:rsid w:val="00472085"/>
    <w:rsid w:val="00481F83"/>
    <w:rsid w:val="004A29C8"/>
    <w:rsid w:val="004B6C37"/>
    <w:rsid w:val="004E7604"/>
    <w:rsid w:val="0050328B"/>
    <w:rsid w:val="0051224B"/>
    <w:rsid w:val="00516A97"/>
    <w:rsid w:val="005229D0"/>
    <w:rsid w:val="005232CF"/>
    <w:rsid w:val="0055724E"/>
    <w:rsid w:val="0059223B"/>
    <w:rsid w:val="005A5440"/>
    <w:rsid w:val="005B7AF8"/>
    <w:rsid w:val="00622F0E"/>
    <w:rsid w:val="00625E3D"/>
    <w:rsid w:val="00641212"/>
    <w:rsid w:val="006A04FC"/>
    <w:rsid w:val="006B2E6A"/>
    <w:rsid w:val="006D7892"/>
    <w:rsid w:val="006F32C3"/>
    <w:rsid w:val="00705FC7"/>
    <w:rsid w:val="00737274"/>
    <w:rsid w:val="0074208C"/>
    <w:rsid w:val="0075024E"/>
    <w:rsid w:val="00773222"/>
    <w:rsid w:val="00776A22"/>
    <w:rsid w:val="0078180D"/>
    <w:rsid w:val="007B1C3B"/>
    <w:rsid w:val="007F2B41"/>
    <w:rsid w:val="0081287A"/>
    <w:rsid w:val="00824DE7"/>
    <w:rsid w:val="00842765"/>
    <w:rsid w:val="00856DDC"/>
    <w:rsid w:val="008632CF"/>
    <w:rsid w:val="0086447E"/>
    <w:rsid w:val="008A490E"/>
    <w:rsid w:val="008B70C3"/>
    <w:rsid w:val="008F7E3C"/>
    <w:rsid w:val="00902FB4"/>
    <w:rsid w:val="009177E0"/>
    <w:rsid w:val="00922A5C"/>
    <w:rsid w:val="009471CE"/>
    <w:rsid w:val="00954675"/>
    <w:rsid w:val="00981A83"/>
    <w:rsid w:val="00992482"/>
    <w:rsid w:val="009B38C3"/>
    <w:rsid w:val="009D3654"/>
    <w:rsid w:val="009F0DB0"/>
    <w:rsid w:val="00A071D5"/>
    <w:rsid w:val="00A23E46"/>
    <w:rsid w:val="00A37BEA"/>
    <w:rsid w:val="00A45199"/>
    <w:rsid w:val="00AA3B15"/>
    <w:rsid w:val="00AE0BF6"/>
    <w:rsid w:val="00B4585E"/>
    <w:rsid w:val="00B54A0B"/>
    <w:rsid w:val="00B95DC3"/>
    <w:rsid w:val="00BA15A9"/>
    <w:rsid w:val="00BC6AC2"/>
    <w:rsid w:val="00BD393D"/>
    <w:rsid w:val="00BE3365"/>
    <w:rsid w:val="00BE7081"/>
    <w:rsid w:val="00C10283"/>
    <w:rsid w:val="00C11F33"/>
    <w:rsid w:val="00C354FE"/>
    <w:rsid w:val="00C42BCE"/>
    <w:rsid w:val="00C51B77"/>
    <w:rsid w:val="00C65100"/>
    <w:rsid w:val="00C708B4"/>
    <w:rsid w:val="00C87C5C"/>
    <w:rsid w:val="00C975C5"/>
    <w:rsid w:val="00CA2F11"/>
    <w:rsid w:val="00CB3E01"/>
    <w:rsid w:val="00D13655"/>
    <w:rsid w:val="00D1605F"/>
    <w:rsid w:val="00D96508"/>
    <w:rsid w:val="00DA3174"/>
    <w:rsid w:val="00DB7CA7"/>
    <w:rsid w:val="00DC628A"/>
    <w:rsid w:val="00DD17C8"/>
    <w:rsid w:val="00DD7E58"/>
    <w:rsid w:val="00DF6845"/>
    <w:rsid w:val="00E20E45"/>
    <w:rsid w:val="00E27873"/>
    <w:rsid w:val="00E30ABE"/>
    <w:rsid w:val="00E37A8A"/>
    <w:rsid w:val="00E41327"/>
    <w:rsid w:val="00E453D1"/>
    <w:rsid w:val="00E604C7"/>
    <w:rsid w:val="00E667EE"/>
    <w:rsid w:val="00EA68BE"/>
    <w:rsid w:val="00EB5B35"/>
    <w:rsid w:val="00EC32E5"/>
    <w:rsid w:val="00EC6D12"/>
    <w:rsid w:val="00EE59E5"/>
    <w:rsid w:val="00F06664"/>
    <w:rsid w:val="00F100D1"/>
    <w:rsid w:val="00F1265C"/>
    <w:rsid w:val="00F20824"/>
    <w:rsid w:val="00F236D4"/>
    <w:rsid w:val="00F512D4"/>
    <w:rsid w:val="00FA70A1"/>
    <w:rsid w:val="00FD2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724E"/>
    <w:pPr>
      <w:widowControl w:val="0"/>
    </w:pPr>
    <w:rPr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29D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628A"/>
    <w:rPr>
      <w:rFonts w:ascii="Arial" w:hAnsi="Arial"/>
      <w:sz w:val="18"/>
      <w:szCs w:val="18"/>
    </w:rPr>
  </w:style>
  <w:style w:type="paragraph" w:styleId="a5">
    <w:name w:val="header"/>
    <w:basedOn w:val="a"/>
    <w:rsid w:val="0021074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rsid w:val="00210742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澎湖縣白沙鄉生育營養補助費申請表</dc:title>
  <dc:creator>鄭碧蓉</dc:creator>
  <cp:lastModifiedBy>ky25260</cp:lastModifiedBy>
  <cp:revision>8</cp:revision>
  <cp:lastPrinted>2015-12-14T06:36:00Z</cp:lastPrinted>
  <dcterms:created xsi:type="dcterms:W3CDTF">2020-12-25T03:33:00Z</dcterms:created>
  <dcterms:modified xsi:type="dcterms:W3CDTF">2024-12-24T00:09:00Z</dcterms:modified>
</cp:coreProperties>
</file>