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7B" w:rsidRDefault="007D1977" w:rsidP="00CC7A37">
      <w:pPr>
        <w:pStyle w:val="1"/>
        <w:ind w:leftChars="101" w:left="283" w:right="1372" w:firstLine="0"/>
        <w:jc w:val="center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-344170</wp:posOffset>
                </wp:positionV>
                <wp:extent cx="808355" cy="317500"/>
                <wp:effectExtent l="0" t="0" r="0" b="635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8355" cy="317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F7035" w:rsidRDefault="004F7035" w:rsidP="004F7035">
                            <w:pPr>
                              <w:ind w:left="0"/>
                              <w:jc w:val="center"/>
                            </w:pPr>
                            <w:r w:rsidRPr="00D02D32">
                              <w:rPr>
                                <w:rFonts w:hint="eastAsia"/>
                                <w:sz w:val="24"/>
                              </w:rPr>
                              <w:t>附件</w:t>
                            </w:r>
                            <w:r w:rsidR="00B4598B" w:rsidRPr="00D02D32">
                              <w:rPr>
                                <w:rFonts w:hint="eastAsia"/>
                                <w:sz w:val="24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6" style="position:absolute;left:0;text-align:left;margin-left:12.45pt;margin-top:-27.1pt;width:63.6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" filled="f" strokecolor="windowText" strokeweight="1pt">
                <v:path arrowok="t"/>
                <v:textbox>
                  <w:txbxContent>
                    <w:p w:rsidR="004F7035" w:rsidRDefault="004F7035" w:rsidP="004F7035">
                      <w:pPr>
                        <w:ind w:left="0"/>
                        <w:jc w:val="center"/>
                      </w:pPr>
                      <w:r w:rsidRPr="00D02D32">
                        <w:rPr>
                          <w:rFonts w:hint="eastAsia"/>
                          <w:sz w:val="24"/>
                        </w:rPr>
                        <w:t>附件</w:t>
                      </w:r>
                      <w:r w:rsidR="00B4598B" w:rsidRPr="00D02D32">
                        <w:rPr>
                          <w:rFonts w:hint="eastAsia"/>
                          <w:sz w:val="24"/>
                        </w:rPr>
                        <w:t>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38E1" w:rsidRPr="003738E1">
        <w:rPr>
          <w:rFonts w:hint="eastAsia"/>
        </w:rPr>
        <w:t>澎湖縣政府澎湖好農</w:t>
      </w:r>
      <w:r w:rsidR="0061193F" w:rsidRPr="0061193F">
        <w:rPr>
          <w:rFonts w:hint="eastAsia"/>
        </w:rPr>
        <w:t>標章</w:t>
      </w:r>
      <w:r w:rsidR="00996012">
        <w:rPr>
          <w:rFonts w:hint="eastAsia"/>
        </w:rPr>
        <w:t>初審</w:t>
      </w:r>
      <w:r w:rsidR="00BE0AE8">
        <w:t>表</w:t>
      </w:r>
    </w:p>
    <w:p w:rsidR="003323A2" w:rsidRPr="003323A2" w:rsidRDefault="003323A2" w:rsidP="003323A2"/>
    <w:tbl>
      <w:tblPr>
        <w:tblStyle w:val="a3"/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2425"/>
        <w:gridCol w:w="3270"/>
        <w:gridCol w:w="993"/>
        <w:gridCol w:w="2298"/>
      </w:tblGrid>
      <w:tr w:rsidR="000F0EC6" w:rsidTr="004F53E5">
        <w:trPr>
          <w:trHeight w:val="805"/>
        </w:trPr>
        <w:tc>
          <w:tcPr>
            <w:tcW w:w="2425" w:type="dxa"/>
            <w:vAlign w:val="center"/>
          </w:tcPr>
          <w:p w:rsidR="000F0EC6" w:rsidRDefault="000F0EC6" w:rsidP="003B6FBD">
            <w:pPr>
              <w:spacing w:after="0" w:line="259" w:lineRule="auto"/>
              <w:ind w:left="0" w:firstLine="0"/>
              <w:jc w:val="center"/>
            </w:pPr>
            <w:r>
              <w:rPr>
                <w:rFonts w:hint="eastAsia"/>
              </w:rPr>
              <w:t>申請者</w:t>
            </w:r>
          </w:p>
        </w:tc>
        <w:tc>
          <w:tcPr>
            <w:tcW w:w="6561" w:type="dxa"/>
            <w:gridSpan w:val="3"/>
            <w:vAlign w:val="center"/>
          </w:tcPr>
          <w:p w:rsidR="000F0EC6" w:rsidRDefault="000F0EC6" w:rsidP="00C36625">
            <w:pPr>
              <w:spacing w:after="0" w:line="259" w:lineRule="auto"/>
              <w:ind w:left="0" w:firstLine="0"/>
              <w:jc w:val="both"/>
            </w:pPr>
          </w:p>
        </w:tc>
      </w:tr>
      <w:tr w:rsidR="003323A2" w:rsidTr="008C3C3D">
        <w:trPr>
          <w:trHeight w:val="641"/>
        </w:trPr>
        <w:tc>
          <w:tcPr>
            <w:tcW w:w="2425" w:type="dxa"/>
            <w:vAlign w:val="center"/>
          </w:tcPr>
          <w:p w:rsidR="003323A2" w:rsidRDefault="000F0EC6" w:rsidP="003B6FBD">
            <w:pPr>
              <w:spacing w:after="0" w:line="259" w:lineRule="auto"/>
              <w:ind w:left="204" w:firstLine="0"/>
              <w:jc w:val="center"/>
            </w:pPr>
            <w:r>
              <w:rPr>
                <w:rFonts w:hint="eastAsia"/>
              </w:rPr>
              <w:t>農</w:t>
            </w:r>
            <w:r w:rsidR="003323A2">
              <w:rPr>
                <w:rFonts w:hint="eastAsia"/>
              </w:rPr>
              <w:t>產品名稱</w:t>
            </w:r>
          </w:p>
        </w:tc>
        <w:tc>
          <w:tcPr>
            <w:tcW w:w="3270" w:type="dxa"/>
            <w:vAlign w:val="center"/>
          </w:tcPr>
          <w:p w:rsidR="003323A2" w:rsidRDefault="003323A2" w:rsidP="000D4456">
            <w:pPr>
              <w:spacing w:after="599" w:line="259" w:lineRule="auto"/>
              <w:ind w:left="0" w:firstLine="0"/>
              <w:jc w:val="both"/>
            </w:pPr>
          </w:p>
        </w:tc>
        <w:tc>
          <w:tcPr>
            <w:tcW w:w="993" w:type="dxa"/>
            <w:tcBorders>
              <w:bottom w:val="single" w:sz="18" w:space="0" w:color="auto"/>
            </w:tcBorders>
            <w:vAlign w:val="center"/>
          </w:tcPr>
          <w:p w:rsidR="003323A2" w:rsidRDefault="003323A2" w:rsidP="00C36625">
            <w:pPr>
              <w:spacing w:after="0" w:line="259" w:lineRule="auto"/>
              <w:ind w:left="0" w:firstLine="0"/>
              <w:jc w:val="center"/>
            </w:pPr>
            <w:r>
              <w:rPr>
                <w:rFonts w:hint="eastAsia"/>
              </w:rPr>
              <w:t>申請日期</w:t>
            </w:r>
          </w:p>
        </w:tc>
        <w:tc>
          <w:tcPr>
            <w:tcW w:w="2298" w:type="dxa"/>
            <w:tcBorders>
              <w:bottom w:val="single" w:sz="18" w:space="0" w:color="auto"/>
            </w:tcBorders>
            <w:vAlign w:val="center"/>
          </w:tcPr>
          <w:p w:rsidR="003323A2" w:rsidRDefault="003323A2" w:rsidP="003B6FBD">
            <w:pPr>
              <w:spacing w:after="0" w:line="259" w:lineRule="auto"/>
              <w:ind w:left="204" w:firstLine="0"/>
              <w:jc w:val="center"/>
            </w:pPr>
            <w:r w:rsidRPr="003323A2">
              <w:t>年  月  日</w:t>
            </w:r>
          </w:p>
        </w:tc>
      </w:tr>
      <w:tr w:rsidR="008261B1" w:rsidTr="008C3C3D">
        <w:trPr>
          <w:trHeight w:val="266"/>
        </w:trPr>
        <w:tc>
          <w:tcPr>
            <w:tcW w:w="2425" w:type="dxa"/>
            <w:vAlign w:val="center"/>
          </w:tcPr>
          <w:p w:rsidR="008261B1" w:rsidRPr="003323A2" w:rsidRDefault="008261B1" w:rsidP="003B6FBD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3323A2">
              <w:rPr>
                <w:rFonts w:hint="eastAsia"/>
                <w:b/>
              </w:rPr>
              <w:t>審核項目</w:t>
            </w:r>
          </w:p>
        </w:tc>
        <w:tc>
          <w:tcPr>
            <w:tcW w:w="3270" w:type="dxa"/>
            <w:tcBorders>
              <w:right w:val="single" w:sz="18" w:space="0" w:color="auto"/>
            </w:tcBorders>
            <w:vAlign w:val="center"/>
          </w:tcPr>
          <w:p w:rsidR="008261B1" w:rsidRPr="003323A2" w:rsidRDefault="000862A8" w:rsidP="003B6FBD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3323A2">
              <w:rPr>
                <w:rFonts w:hint="eastAsia"/>
                <w:b/>
              </w:rPr>
              <w:t>申請單位自評</w:t>
            </w:r>
          </w:p>
        </w:tc>
        <w:tc>
          <w:tcPr>
            <w:tcW w:w="3291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261B1" w:rsidRPr="003323A2" w:rsidRDefault="00AC6E4E" w:rsidP="003B6FBD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初審</w:t>
            </w:r>
            <w:r w:rsidR="000862A8" w:rsidRPr="003323A2">
              <w:rPr>
                <w:rFonts w:hint="eastAsia"/>
                <w:b/>
              </w:rPr>
              <w:t>結果</w:t>
            </w:r>
          </w:p>
        </w:tc>
      </w:tr>
      <w:tr w:rsidR="008261B1" w:rsidTr="00B040C4">
        <w:trPr>
          <w:trHeight w:val="1810"/>
        </w:trPr>
        <w:tc>
          <w:tcPr>
            <w:tcW w:w="2425" w:type="dxa"/>
            <w:vAlign w:val="center"/>
          </w:tcPr>
          <w:p w:rsidR="008261B1" w:rsidRDefault="003323A2" w:rsidP="004937C2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申請者</w:t>
            </w:r>
            <w:r w:rsidR="000F0EC6">
              <w:rPr>
                <w:rFonts w:hint="eastAsia"/>
              </w:rPr>
              <w:t>資格及所需檢附</w:t>
            </w:r>
            <w:r w:rsidR="00636E22">
              <w:rPr>
                <w:rFonts w:hint="eastAsia"/>
              </w:rPr>
              <w:t>文件符合</w:t>
            </w:r>
            <w:r w:rsidR="008A15B6">
              <w:rPr>
                <w:rFonts w:hint="eastAsia"/>
              </w:rPr>
              <w:t>本</w:t>
            </w:r>
            <w:r w:rsidR="000F0EC6">
              <w:rPr>
                <w:rFonts w:hint="eastAsia"/>
              </w:rPr>
              <w:t>要點第三</w:t>
            </w:r>
            <w:r w:rsidR="00003FBA">
              <w:rPr>
                <w:rFonts w:hint="eastAsia"/>
              </w:rPr>
              <w:t>點</w:t>
            </w:r>
            <w:r w:rsidR="00F72C8E">
              <w:rPr>
                <w:rFonts w:hint="eastAsia"/>
              </w:rPr>
              <w:t>及第五點</w:t>
            </w:r>
            <w:r w:rsidR="000F0EC6">
              <w:rPr>
                <w:rFonts w:hint="eastAsia"/>
              </w:rPr>
              <w:t>相關</w:t>
            </w:r>
            <w:r w:rsidR="00A75F94">
              <w:rPr>
                <w:rFonts w:hint="eastAsia"/>
              </w:rPr>
              <w:t>規定</w:t>
            </w:r>
          </w:p>
        </w:tc>
        <w:tc>
          <w:tcPr>
            <w:tcW w:w="3270" w:type="dxa"/>
            <w:tcBorders>
              <w:right w:val="single" w:sz="18" w:space="0" w:color="auto"/>
            </w:tcBorders>
            <w:vAlign w:val="center"/>
          </w:tcPr>
          <w:p w:rsidR="008261B1" w:rsidRDefault="00636E22" w:rsidP="002F235E">
            <w:pPr>
              <w:spacing w:after="0" w:line="259" w:lineRule="auto"/>
              <w:ind w:left="44" w:firstLine="0"/>
              <w:jc w:val="center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是</w:t>
            </w:r>
            <w:r w:rsidR="00C36625">
              <w:rPr>
                <w:rFonts w:hint="eastAsia"/>
              </w:rPr>
              <w:t xml:space="preserve">   </w:t>
            </w: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否</w:t>
            </w:r>
          </w:p>
        </w:tc>
        <w:tc>
          <w:tcPr>
            <w:tcW w:w="329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503C19" w:rsidRDefault="00636E22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合格</w:t>
            </w:r>
          </w:p>
          <w:p w:rsidR="008261B1" w:rsidRDefault="00636E22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不合格</w:t>
            </w:r>
          </w:p>
          <w:p w:rsidR="00503C19" w:rsidRDefault="00503C19" w:rsidP="00B040C4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原因________________</w:t>
            </w:r>
          </w:p>
          <w:p w:rsidR="002F235E" w:rsidRDefault="002F235E" w:rsidP="00B040C4">
            <w:pPr>
              <w:spacing w:after="0" w:line="259" w:lineRule="auto"/>
              <w:ind w:left="715" w:firstLine="0"/>
              <w:jc w:val="both"/>
            </w:pPr>
            <w:r>
              <w:rPr>
                <w:rFonts w:hint="eastAsia"/>
              </w:rPr>
              <w:t>________________</w:t>
            </w:r>
          </w:p>
        </w:tc>
      </w:tr>
      <w:tr w:rsidR="002F235E" w:rsidTr="00B040C4">
        <w:trPr>
          <w:trHeight w:val="1538"/>
        </w:trPr>
        <w:tc>
          <w:tcPr>
            <w:tcW w:w="2425" w:type="dxa"/>
            <w:vAlign w:val="center"/>
          </w:tcPr>
          <w:p w:rsidR="002F235E" w:rsidRDefault="00CC7A37" w:rsidP="002F235E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申請</w:t>
            </w:r>
            <w:r w:rsidR="002F235E" w:rsidRPr="000F0EC6">
              <w:rPr>
                <w:rFonts w:hint="eastAsia"/>
              </w:rPr>
              <w:t>農產品</w:t>
            </w:r>
            <w:r w:rsidR="002F235E" w:rsidRPr="00C41D00">
              <w:rPr>
                <w:rFonts w:hint="eastAsia"/>
              </w:rPr>
              <w:t>符合</w:t>
            </w:r>
            <w:r w:rsidR="002F235E" w:rsidRPr="0050194E">
              <w:rPr>
                <w:rFonts w:hint="eastAsia"/>
              </w:rPr>
              <w:t>本要點第</w:t>
            </w:r>
            <w:r w:rsidR="002F235E">
              <w:rPr>
                <w:rFonts w:hint="eastAsia"/>
              </w:rPr>
              <w:t>四點</w:t>
            </w:r>
            <w:r w:rsidR="002F235E" w:rsidRPr="0050194E">
              <w:rPr>
                <w:rFonts w:hint="eastAsia"/>
              </w:rPr>
              <w:t>相關規定</w:t>
            </w:r>
          </w:p>
        </w:tc>
        <w:tc>
          <w:tcPr>
            <w:tcW w:w="3270" w:type="dxa"/>
            <w:tcBorders>
              <w:right w:val="single" w:sz="18" w:space="0" w:color="auto"/>
            </w:tcBorders>
            <w:vAlign w:val="center"/>
          </w:tcPr>
          <w:p w:rsidR="002F235E" w:rsidRDefault="002F235E" w:rsidP="002F235E">
            <w:pPr>
              <w:spacing w:after="0" w:line="259" w:lineRule="auto"/>
              <w:ind w:left="44" w:firstLine="0"/>
              <w:jc w:val="center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是   </w:t>
            </w: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否</w:t>
            </w:r>
          </w:p>
        </w:tc>
        <w:tc>
          <w:tcPr>
            <w:tcW w:w="329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合格   </w:t>
            </w:r>
          </w:p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不合格</w:t>
            </w:r>
          </w:p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原因________________</w:t>
            </w:r>
          </w:p>
          <w:p w:rsidR="002F235E" w:rsidRDefault="002F235E" w:rsidP="00B040C4">
            <w:pPr>
              <w:spacing w:after="0" w:line="259" w:lineRule="auto"/>
              <w:ind w:left="715" w:firstLine="0"/>
              <w:jc w:val="both"/>
            </w:pPr>
            <w:r>
              <w:rPr>
                <w:rFonts w:hint="eastAsia"/>
              </w:rPr>
              <w:t>________________</w:t>
            </w:r>
          </w:p>
        </w:tc>
      </w:tr>
      <w:tr w:rsidR="002F235E" w:rsidTr="007A70E9">
        <w:trPr>
          <w:trHeight w:val="1943"/>
        </w:trPr>
        <w:tc>
          <w:tcPr>
            <w:tcW w:w="2425" w:type="dxa"/>
            <w:vAlign w:val="center"/>
          </w:tcPr>
          <w:p w:rsidR="002F235E" w:rsidRDefault="002F235E" w:rsidP="009C109C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使用商標之</w:t>
            </w:r>
            <w:r w:rsidR="007A70E9">
              <w:rPr>
                <w:rFonts w:hint="eastAsia"/>
              </w:rPr>
              <w:t>農產品包裝標示</w:t>
            </w:r>
            <w:r>
              <w:rPr>
                <w:rFonts w:hint="eastAsia"/>
              </w:rPr>
              <w:t>符合相關規定</w:t>
            </w:r>
          </w:p>
          <w:p w:rsidR="00F61451" w:rsidRPr="00F61451" w:rsidRDefault="00F61451" w:rsidP="009C109C">
            <w:pPr>
              <w:spacing w:after="0" w:line="259" w:lineRule="auto"/>
              <w:ind w:left="204" w:firstLine="0"/>
              <w:jc w:val="both"/>
            </w:pPr>
            <w:r w:rsidRPr="00F61451">
              <w:rPr>
                <w:rFonts w:hint="eastAsia"/>
                <w:sz w:val="24"/>
              </w:rPr>
              <w:t>(生鮮農產品無需審核本項目)</w:t>
            </w:r>
          </w:p>
        </w:tc>
        <w:tc>
          <w:tcPr>
            <w:tcW w:w="3270" w:type="dxa"/>
            <w:tcBorders>
              <w:right w:val="single" w:sz="18" w:space="0" w:color="auto"/>
            </w:tcBorders>
            <w:vAlign w:val="center"/>
          </w:tcPr>
          <w:p w:rsidR="002F235E" w:rsidRDefault="002F235E" w:rsidP="002F235E">
            <w:pPr>
              <w:spacing w:after="0" w:line="259" w:lineRule="auto"/>
              <w:ind w:left="44" w:firstLine="0"/>
              <w:jc w:val="center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是   </w:t>
            </w: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否</w:t>
            </w:r>
          </w:p>
        </w:tc>
        <w:tc>
          <w:tcPr>
            <w:tcW w:w="329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合格   </w:t>
            </w:r>
          </w:p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不合格</w:t>
            </w:r>
          </w:p>
          <w:p w:rsidR="002F235E" w:rsidRDefault="002F235E" w:rsidP="00B040C4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原因________________</w:t>
            </w:r>
          </w:p>
          <w:p w:rsidR="002F235E" w:rsidRPr="0089475C" w:rsidRDefault="002F235E" w:rsidP="00B040C4">
            <w:pPr>
              <w:spacing w:after="0" w:line="259" w:lineRule="auto"/>
              <w:ind w:left="715" w:firstLine="0"/>
              <w:jc w:val="both"/>
            </w:pPr>
            <w:r>
              <w:rPr>
                <w:rFonts w:hint="eastAsia"/>
              </w:rPr>
              <w:t>________________</w:t>
            </w:r>
          </w:p>
        </w:tc>
      </w:tr>
      <w:tr w:rsidR="002F235E" w:rsidTr="007A70E9">
        <w:trPr>
          <w:trHeight w:val="1120"/>
        </w:trPr>
        <w:tc>
          <w:tcPr>
            <w:tcW w:w="2425" w:type="dxa"/>
            <w:vAlign w:val="center"/>
          </w:tcPr>
          <w:p w:rsidR="002F235E" w:rsidRDefault="002F235E" w:rsidP="002F235E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所需標章數量</w:t>
            </w:r>
          </w:p>
          <w:p w:rsidR="002F235E" w:rsidRPr="00C41D00" w:rsidRDefault="002F235E" w:rsidP="002F235E">
            <w:pPr>
              <w:spacing w:after="0" w:line="259" w:lineRule="auto"/>
              <w:ind w:left="204" w:firstLine="0"/>
              <w:jc w:val="both"/>
            </w:pPr>
            <w:r w:rsidRPr="00C21874">
              <w:rPr>
                <w:rFonts w:hint="eastAsia"/>
                <w:sz w:val="24"/>
              </w:rPr>
              <w:t>(依</w:t>
            </w:r>
            <w:r>
              <w:rPr>
                <w:rFonts w:hint="eastAsia"/>
                <w:sz w:val="24"/>
              </w:rPr>
              <w:t>實際</w:t>
            </w:r>
            <w:r w:rsidRPr="00C21874">
              <w:rPr>
                <w:rFonts w:hint="eastAsia"/>
                <w:sz w:val="24"/>
              </w:rPr>
              <w:t>需求填</w:t>
            </w:r>
            <w:r w:rsidR="00B040C4">
              <w:rPr>
                <w:rFonts w:hint="eastAsia"/>
                <w:sz w:val="24"/>
              </w:rPr>
              <w:t>寫</w:t>
            </w:r>
            <w:r w:rsidRPr="00C21874">
              <w:rPr>
                <w:rFonts w:hint="eastAsia"/>
                <w:sz w:val="24"/>
              </w:rPr>
              <w:t>)</w:t>
            </w:r>
          </w:p>
        </w:tc>
        <w:tc>
          <w:tcPr>
            <w:tcW w:w="3270" w:type="dxa"/>
            <w:tcBorders>
              <w:right w:val="single" w:sz="18" w:space="0" w:color="auto"/>
            </w:tcBorders>
            <w:vAlign w:val="center"/>
          </w:tcPr>
          <w:p w:rsidR="002F235E" w:rsidRDefault="002F235E" w:rsidP="002F235E">
            <w:pPr>
              <w:spacing w:after="0" w:line="259" w:lineRule="auto"/>
              <w:ind w:left="44" w:firstLine="0"/>
              <w:jc w:val="center"/>
            </w:pPr>
            <w:r>
              <w:rPr>
                <w:rFonts w:hint="eastAsia"/>
              </w:rPr>
              <w:t>_________張</w:t>
            </w:r>
          </w:p>
        </w:tc>
        <w:tc>
          <w:tcPr>
            <w:tcW w:w="329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F235E" w:rsidRPr="0089475C" w:rsidRDefault="002F235E" w:rsidP="002F235E">
            <w:pPr>
              <w:spacing w:after="0" w:line="259" w:lineRule="auto"/>
              <w:ind w:left="204" w:firstLine="0"/>
              <w:jc w:val="center"/>
            </w:pPr>
            <w:r w:rsidRPr="003B6FBD">
              <w:t>_________張</w:t>
            </w:r>
          </w:p>
        </w:tc>
      </w:tr>
      <w:tr w:rsidR="002F235E" w:rsidTr="008C3C3D">
        <w:trPr>
          <w:trHeight w:val="414"/>
        </w:trPr>
        <w:tc>
          <w:tcPr>
            <w:tcW w:w="2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F235E" w:rsidRPr="0089475C" w:rsidRDefault="002F235E" w:rsidP="002F235E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審核結果</w:t>
            </w:r>
          </w:p>
        </w:tc>
        <w:tc>
          <w:tcPr>
            <w:tcW w:w="6561" w:type="dxa"/>
            <w:gridSpan w:val="3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2F235E" w:rsidRPr="0089475C" w:rsidRDefault="002F235E" w:rsidP="002F235E">
            <w:pPr>
              <w:spacing w:after="0" w:line="259" w:lineRule="auto"/>
              <w:ind w:left="358" w:hangingChars="128" w:hanging="358"/>
              <w:jc w:val="center"/>
            </w:pPr>
            <w:r w:rsidRPr="0089475C">
              <w:rPr>
                <w:rFonts w:hint="eastAsia"/>
              </w:rPr>
              <w:t>□</w:t>
            </w:r>
            <w:r w:rsidR="00AC6E4E">
              <w:rPr>
                <w:rFonts w:hint="eastAsia"/>
              </w:rPr>
              <w:t>初審通過</w:t>
            </w:r>
            <w:r>
              <w:rPr>
                <w:rFonts w:hint="eastAsia"/>
              </w:rPr>
              <w:t xml:space="preserve">  </w:t>
            </w: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駁回申請  </w:t>
            </w:r>
            <w:r w:rsidRPr="0089475C">
              <w:rPr>
                <w:rFonts w:hint="eastAsia"/>
              </w:rPr>
              <w:t>□</w:t>
            </w:r>
            <w:r>
              <w:rPr>
                <w:rFonts w:hint="eastAsia"/>
              </w:rPr>
              <w:t>須補正資料</w:t>
            </w:r>
          </w:p>
        </w:tc>
      </w:tr>
      <w:tr w:rsidR="001E254C" w:rsidTr="001E254C">
        <w:trPr>
          <w:trHeight w:val="353"/>
        </w:trPr>
        <w:tc>
          <w:tcPr>
            <w:tcW w:w="242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E254C" w:rsidRPr="0089475C" w:rsidRDefault="001E254C" w:rsidP="002F235E">
            <w:pPr>
              <w:spacing w:after="0" w:line="259" w:lineRule="auto"/>
              <w:ind w:left="204" w:firstLine="0"/>
              <w:jc w:val="both"/>
            </w:pPr>
            <w:r>
              <w:rPr>
                <w:rFonts w:hint="eastAsia"/>
              </w:rPr>
              <w:t>審核日期</w:t>
            </w:r>
          </w:p>
        </w:tc>
        <w:tc>
          <w:tcPr>
            <w:tcW w:w="6561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E254C" w:rsidRPr="0089475C" w:rsidRDefault="001E254C" w:rsidP="001E254C">
            <w:pPr>
              <w:spacing w:after="0" w:line="259" w:lineRule="auto"/>
              <w:ind w:left="2" w:firstLine="0"/>
              <w:jc w:val="center"/>
            </w:pPr>
            <w:r>
              <w:rPr>
                <w:rFonts w:hint="eastAsia"/>
              </w:rPr>
              <w:t xml:space="preserve">年 </w:t>
            </w:r>
            <w:r w:rsidR="00FB731A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月  </w:t>
            </w:r>
            <w:r w:rsidR="00FB731A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</w:tbl>
    <w:p w:rsidR="0073106C" w:rsidRDefault="0073106C" w:rsidP="0073106C">
      <w:pPr>
        <w:spacing w:after="0" w:line="259" w:lineRule="auto"/>
        <w:ind w:left="0" w:firstLine="0"/>
        <w:jc w:val="both"/>
      </w:pPr>
    </w:p>
    <w:p w:rsidR="003323A2" w:rsidRDefault="003323A2" w:rsidP="0073106C">
      <w:pPr>
        <w:spacing w:after="0" w:line="259" w:lineRule="auto"/>
        <w:ind w:left="0" w:firstLine="0"/>
        <w:jc w:val="both"/>
      </w:pPr>
      <w:r>
        <w:rPr>
          <w:rFonts w:hint="eastAsia"/>
        </w:rPr>
        <w:t>申請者</w:t>
      </w:r>
      <w:r w:rsidR="0061193F">
        <w:rPr>
          <w:rFonts w:hint="eastAsia"/>
        </w:rPr>
        <w:t>(代表人)</w:t>
      </w:r>
      <w:r>
        <w:rPr>
          <w:rFonts w:hint="eastAsia"/>
        </w:rPr>
        <w:t>簽章：</w:t>
      </w:r>
    </w:p>
    <w:p w:rsidR="0073106C" w:rsidRDefault="0073106C" w:rsidP="003323A2">
      <w:pPr>
        <w:spacing w:after="520"/>
        <w:ind w:left="0" w:firstLine="0"/>
      </w:pPr>
    </w:p>
    <w:p w:rsidR="00D14F7B" w:rsidRDefault="00BE0AE8" w:rsidP="003323A2">
      <w:pPr>
        <w:spacing w:after="520"/>
        <w:ind w:left="0" w:firstLine="0"/>
      </w:pPr>
      <w:r>
        <w:t xml:space="preserve">承辦人：            單位主管：           </w:t>
      </w:r>
      <w:r w:rsidR="001A4277">
        <w:rPr>
          <w:rFonts w:hint="eastAsia"/>
        </w:rPr>
        <w:t>機關</w:t>
      </w:r>
      <w:bookmarkStart w:id="0" w:name="_GoBack"/>
      <w:bookmarkEnd w:id="0"/>
      <w:r>
        <w:t>首長：</w:t>
      </w:r>
    </w:p>
    <w:sectPr w:rsidR="00D14F7B" w:rsidSect="003323A2">
      <w:footerReference w:type="even" r:id="rId7"/>
      <w:footerReference w:type="default" r:id="rId8"/>
      <w:footerReference w:type="first" r:id="rId9"/>
      <w:pgSz w:w="11900" w:h="16840"/>
      <w:pgMar w:top="1420" w:right="1230" w:bottom="1134" w:left="1704" w:header="72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27D" w:rsidRDefault="0024027D">
      <w:pPr>
        <w:spacing w:after="0" w:line="240" w:lineRule="auto"/>
      </w:pPr>
      <w:r>
        <w:separator/>
      </w:r>
    </w:p>
  </w:endnote>
  <w:endnote w:type="continuationSeparator" w:id="0">
    <w:p w:rsidR="0024027D" w:rsidRDefault="0024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F13CBE">
    <w:pPr>
      <w:spacing w:after="0" w:line="259" w:lineRule="auto"/>
      <w:ind w:left="0" w:right="178" w:firstLine="0"/>
      <w:jc w:val="center"/>
    </w:pPr>
    <w:r>
      <w:fldChar w:fldCharType="begin"/>
    </w:r>
    <w:r w:rsidR="00BE0AE8">
      <w:instrText xml:space="preserve"> PAGE   \* MERGEFORMAT </w:instrText>
    </w:r>
    <w:r>
      <w:fldChar w:fldCharType="separate"/>
    </w:r>
    <w:r w:rsidR="003323A2" w:rsidRPr="003323A2">
      <w:rPr>
        <w:rFonts w:ascii="Times New Roman" w:eastAsia="Times New Roman" w:hAnsi="Times New Roman" w:cs="Times New Roman"/>
        <w:noProof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D14F7B">
    <w:pPr>
      <w:spacing w:after="0" w:line="259" w:lineRule="auto"/>
      <w:ind w:left="0" w:right="178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F13CBE">
    <w:pPr>
      <w:spacing w:after="0" w:line="259" w:lineRule="auto"/>
      <w:ind w:left="0" w:right="178" w:firstLine="0"/>
      <w:jc w:val="center"/>
    </w:pPr>
    <w:r>
      <w:fldChar w:fldCharType="begin"/>
    </w:r>
    <w:r w:rsidR="00BE0AE8">
      <w:instrText xml:space="preserve"> PAGE   \* MERGEFORMAT </w:instrText>
    </w:r>
    <w:r>
      <w:fldChar w:fldCharType="separate"/>
    </w:r>
    <w:r w:rsidR="00BE0AE8"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27D" w:rsidRDefault="0024027D">
      <w:pPr>
        <w:spacing w:after="0" w:line="240" w:lineRule="auto"/>
      </w:pPr>
      <w:r>
        <w:separator/>
      </w:r>
    </w:p>
  </w:footnote>
  <w:footnote w:type="continuationSeparator" w:id="0">
    <w:p w:rsidR="0024027D" w:rsidRDefault="00240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F3799"/>
    <w:multiLevelType w:val="hybridMultilevel"/>
    <w:tmpl w:val="2B4EDD48"/>
    <w:lvl w:ilvl="0" w:tplc="CF24552C">
      <w:start w:val="10"/>
      <w:numFmt w:val="japaneseCounting"/>
      <w:lvlText w:val="%1、"/>
      <w:lvlJc w:val="left"/>
      <w:pPr>
        <w:ind w:left="8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20754C">
      <w:start w:val="1"/>
      <w:numFmt w:val="ideographDigital"/>
      <w:lvlText w:val="（%2）"/>
      <w:lvlJc w:val="left"/>
      <w:pPr>
        <w:ind w:left="14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82E824">
      <w:start w:val="1"/>
      <w:numFmt w:val="lowerRoman"/>
      <w:lvlText w:val="%3"/>
      <w:lvlJc w:val="left"/>
      <w:pPr>
        <w:ind w:left="164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505C9C">
      <w:start w:val="1"/>
      <w:numFmt w:val="decimal"/>
      <w:lvlText w:val="%4"/>
      <w:lvlJc w:val="left"/>
      <w:pPr>
        <w:ind w:left="236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E05674">
      <w:start w:val="1"/>
      <w:numFmt w:val="lowerLetter"/>
      <w:lvlText w:val="%5"/>
      <w:lvlJc w:val="left"/>
      <w:pPr>
        <w:ind w:left="308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547DFE">
      <w:start w:val="1"/>
      <w:numFmt w:val="lowerRoman"/>
      <w:lvlText w:val="%6"/>
      <w:lvlJc w:val="left"/>
      <w:pPr>
        <w:ind w:left="38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4EF6D6">
      <w:start w:val="1"/>
      <w:numFmt w:val="decimal"/>
      <w:lvlText w:val="%7"/>
      <w:lvlJc w:val="left"/>
      <w:pPr>
        <w:ind w:left="452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CABDD4">
      <w:start w:val="1"/>
      <w:numFmt w:val="lowerLetter"/>
      <w:lvlText w:val="%8"/>
      <w:lvlJc w:val="left"/>
      <w:pPr>
        <w:ind w:left="524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10726C">
      <w:start w:val="1"/>
      <w:numFmt w:val="lowerRoman"/>
      <w:lvlText w:val="%9"/>
      <w:lvlJc w:val="left"/>
      <w:pPr>
        <w:ind w:left="596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E538F3"/>
    <w:multiLevelType w:val="hybridMultilevel"/>
    <w:tmpl w:val="05422616"/>
    <w:lvl w:ilvl="0" w:tplc="9D4620F4">
      <w:start w:val="2"/>
      <w:numFmt w:val="ideographDigital"/>
      <w:lvlText w:val="%1、"/>
      <w:lvlJc w:val="left"/>
      <w:pPr>
        <w:ind w:left="5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829814">
      <w:start w:val="1"/>
      <w:numFmt w:val="ideographDigital"/>
      <w:lvlText w:val="（%2）"/>
      <w:lvlJc w:val="left"/>
      <w:pPr>
        <w:ind w:left="14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1A93FE">
      <w:start w:val="1"/>
      <w:numFmt w:val="decimal"/>
      <w:lvlText w:val="%3、"/>
      <w:lvlJc w:val="left"/>
      <w:pPr>
        <w:ind w:left="13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80E42">
      <w:start w:val="1"/>
      <w:numFmt w:val="decimal"/>
      <w:lvlText w:val="（%4）"/>
      <w:lvlJc w:val="left"/>
      <w:pPr>
        <w:ind w:left="200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06EB6A">
      <w:start w:val="1"/>
      <w:numFmt w:val="lowerLetter"/>
      <w:lvlText w:val="%5"/>
      <w:lvlJc w:val="left"/>
      <w:pPr>
        <w:ind w:left="238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302186">
      <w:start w:val="1"/>
      <w:numFmt w:val="lowerRoman"/>
      <w:lvlText w:val="%6"/>
      <w:lvlJc w:val="left"/>
      <w:pPr>
        <w:ind w:left="310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36F49A">
      <w:start w:val="1"/>
      <w:numFmt w:val="decimal"/>
      <w:lvlText w:val="%7"/>
      <w:lvlJc w:val="left"/>
      <w:pPr>
        <w:ind w:left="382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8017CE">
      <w:start w:val="1"/>
      <w:numFmt w:val="lowerLetter"/>
      <w:lvlText w:val="%8"/>
      <w:lvlJc w:val="left"/>
      <w:pPr>
        <w:ind w:left="454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F46AA2">
      <w:start w:val="1"/>
      <w:numFmt w:val="lowerRoman"/>
      <w:lvlText w:val="%9"/>
      <w:lvlJc w:val="left"/>
      <w:pPr>
        <w:ind w:left="526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8A4FDD"/>
    <w:multiLevelType w:val="hybridMultilevel"/>
    <w:tmpl w:val="DB001AE2"/>
    <w:lvl w:ilvl="0" w:tplc="83B2CE7A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7B"/>
    <w:rsid w:val="00003FBA"/>
    <w:rsid w:val="00027846"/>
    <w:rsid w:val="00052110"/>
    <w:rsid w:val="00082639"/>
    <w:rsid w:val="000862A8"/>
    <w:rsid w:val="00092904"/>
    <w:rsid w:val="000977B7"/>
    <w:rsid w:val="000A224A"/>
    <w:rsid w:val="000B0351"/>
    <w:rsid w:val="000D4456"/>
    <w:rsid w:val="000E0A8B"/>
    <w:rsid w:val="000F0EC6"/>
    <w:rsid w:val="00106222"/>
    <w:rsid w:val="00135558"/>
    <w:rsid w:val="0014537F"/>
    <w:rsid w:val="00154473"/>
    <w:rsid w:val="00182307"/>
    <w:rsid w:val="0019404E"/>
    <w:rsid w:val="001A4277"/>
    <w:rsid w:val="001D2B46"/>
    <w:rsid w:val="001D67F9"/>
    <w:rsid w:val="001E254C"/>
    <w:rsid w:val="001F425F"/>
    <w:rsid w:val="002056C8"/>
    <w:rsid w:val="002250EE"/>
    <w:rsid w:val="0024027D"/>
    <w:rsid w:val="002523F8"/>
    <w:rsid w:val="002B07D1"/>
    <w:rsid w:val="002D47A2"/>
    <w:rsid w:val="002E36B9"/>
    <w:rsid w:val="002F235E"/>
    <w:rsid w:val="002F27F5"/>
    <w:rsid w:val="00307000"/>
    <w:rsid w:val="003323A2"/>
    <w:rsid w:val="00350027"/>
    <w:rsid w:val="00355EA4"/>
    <w:rsid w:val="00361BF1"/>
    <w:rsid w:val="0036348A"/>
    <w:rsid w:val="00366993"/>
    <w:rsid w:val="003738E1"/>
    <w:rsid w:val="00396308"/>
    <w:rsid w:val="003B6FBD"/>
    <w:rsid w:val="003D7859"/>
    <w:rsid w:val="003E67C4"/>
    <w:rsid w:val="00446546"/>
    <w:rsid w:val="00454785"/>
    <w:rsid w:val="00455107"/>
    <w:rsid w:val="00485646"/>
    <w:rsid w:val="004937C2"/>
    <w:rsid w:val="004A235E"/>
    <w:rsid w:val="004A5B86"/>
    <w:rsid w:val="004B0C23"/>
    <w:rsid w:val="004E3C52"/>
    <w:rsid w:val="004F7035"/>
    <w:rsid w:val="0050194E"/>
    <w:rsid w:val="00503C19"/>
    <w:rsid w:val="00505FBB"/>
    <w:rsid w:val="00521583"/>
    <w:rsid w:val="00536E34"/>
    <w:rsid w:val="00550B24"/>
    <w:rsid w:val="0055366E"/>
    <w:rsid w:val="00557263"/>
    <w:rsid w:val="005C4ECB"/>
    <w:rsid w:val="005E768A"/>
    <w:rsid w:val="0061193F"/>
    <w:rsid w:val="00633497"/>
    <w:rsid w:val="00636E22"/>
    <w:rsid w:val="00643EC0"/>
    <w:rsid w:val="00650A9C"/>
    <w:rsid w:val="0065227D"/>
    <w:rsid w:val="0066024B"/>
    <w:rsid w:val="00687614"/>
    <w:rsid w:val="0069517A"/>
    <w:rsid w:val="006C381E"/>
    <w:rsid w:val="006C3E77"/>
    <w:rsid w:val="006E390E"/>
    <w:rsid w:val="006E710D"/>
    <w:rsid w:val="006F041C"/>
    <w:rsid w:val="00707452"/>
    <w:rsid w:val="007134C4"/>
    <w:rsid w:val="0072561F"/>
    <w:rsid w:val="00730192"/>
    <w:rsid w:val="0073106C"/>
    <w:rsid w:val="00740C98"/>
    <w:rsid w:val="007832AB"/>
    <w:rsid w:val="00787AA4"/>
    <w:rsid w:val="0079080B"/>
    <w:rsid w:val="00793BF2"/>
    <w:rsid w:val="007963EE"/>
    <w:rsid w:val="007A0B2D"/>
    <w:rsid w:val="007A70E9"/>
    <w:rsid w:val="007D1977"/>
    <w:rsid w:val="007F578C"/>
    <w:rsid w:val="00801896"/>
    <w:rsid w:val="008261B1"/>
    <w:rsid w:val="008416E7"/>
    <w:rsid w:val="0084177C"/>
    <w:rsid w:val="00891B97"/>
    <w:rsid w:val="0089475C"/>
    <w:rsid w:val="008A15B6"/>
    <w:rsid w:val="008C3C3D"/>
    <w:rsid w:val="008C5217"/>
    <w:rsid w:val="00981297"/>
    <w:rsid w:val="00985F06"/>
    <w:rsid w:val="00996012"/>
    <w:rsid w:val="009C08A4"/>
    <w:rsid w:val="009C109C"/>
    <w:rsid w:val="009D4560"/>
    <w:rsid w:val="009E7AAB"/>
    <w:rsid w:val="00A74EAC"/>
    <w:rsid w:val="00A75F94"/>
    <w:rsid w:val="00A95DFD"/>
    <w:rsid w:val="00A97792"/>
    <w:rsid w:val="00AA6AF4"/>
    <w:rsid w:val="00AB3AB9"/>
    <w:rsid w:val="00AB747B"/>
    <w:rsid w:val="00AC26FC"/>
    <w:rsid w:val="00AC6E4E"/>
    <w:rsid w:val="00AD4A71"/>
    <w:rsid w:val="00B040C4"/>
    <w:rsid w:val="00B05933"/>
    <w:rsid w:val="00B4598B"/>
    <w:rsid w:val="00B5538A"/>
    <w:rsid w:val="00B55B14"/>
    <w:rsid w:val="00B74913"/>
    <w:rsid w:val="00B81E0C"/>
    <w:rsid w:val="00BA1A3D"/>
    <w:rsid w:val="00BA7919"/>
    <w:rsid w:val="00BC68D1"/>
    <w:rsid w:val="00BE0AE8"/>
    <w:rsid w:val="00BF4A7D"/>
    <w:rsid w:val="00C01D20"/>
    <w:rsid w:val="00C1046C"/>
    <w:rsid w:val="00C21874"/>
    <w:rsid w:val="00C22FEB"/>
    <w:rsid w:val="00C31445"/>
    <w:rsid w:val="00C3284C"/>
    <w:rsid w:val="00C36625"/>
    <w:rsid w:val="00C41D00"/>
    <w:rsid w:val="00C76873"/>
    <w:rsid w:val="00C809D2"/>
    <w:rsid w:val="00C835A1"/>
    <w:rsid w:val="00C85379"/>
    <w:rsid w:val="00C90874"/>
    <w:rsid w:val="00CC06A1"/>
    <w:rsid w:val="00CC7A37"/>
    <w:rsid w:val="00CD624D"/>
    <w:rsid w:val="00CE02D1"/>
    <w:rsid w:val="00D02D32"/>
    <w:rsid w:val="00D14F7B"/>
    <w:rsid w:val="00D36201"/>
    <w:rsid w:val="00D57C5C"/>
    <w:rsid w:val="00DD4581"/>
    <w:rsid w:val="00DE34B6"/>
    <w:rsid w:val="00DF5622"/>
    <w:rsid w:val="00E0676B"/>
    <w:rsid w:val="00E32457"/>
    <w:rsid w:val="00E437D6"/>
    <w:rsid w:val="00E44FBD"/>
    <w:rsid w:val="00E74FC0"/>
    <w:rsid w:val="00EB6727"/>
    <w:rsid w:val="00EE0CCB"/>
    <w:rsid w:val="00F13CBE"/>
    <w:rsid w:val="00F258D0"/>
    <w:rsid w:val="00F61451"/>
    <w:rsid w:val="00F6156B"/>
    <w:rsid w:val="00F6537C"/>
    <w:rsid w:val="00F72C8E"/>
    <w:rsid w:val="00F82BA2"/>
    <w:rsid w:val="00F932B7"/>
    <w:rsid w:val="00F96A15"/>
    <w:rsid w:val="00FB731A"/>
    <w:rsid w:val="00FC5A15"/>
    <w:rsid w:val="00FE5A3C"/>
    <w:rsid w:val="00FE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02D269-66F2-4B68-8C66-0B23A27C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25F"/>
    <w:pPr>
      <w:spacing w:after="60" w:line="265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1F425F"/>
    <w:pPr>
      <w:keepNext/>
      <w:keepLines/>
      <w:spacing w:line="259" w:lineRule="auto"/>
      <w:ind w:left="10" w:right="178" w:hanging="10"/>
      <w:outlineLvl w:val="0"/>
    </w:pPr>
    <w:rPr>
      <w:rFonts w:ascii="標楷體" w:eastAsia="標楷體" w:hAnsi="標楷體" w:cs="標楷體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1F425F"/>
    <w:rPr>
      <w:rFonts w:ascii="標楷體" w:eastAsia="標楷體" w:hAnsi="標楷體" w:cs="標楷體"/>
      <w:color w:val="000000"/>
      <w:sz w:val="40"/>
    </w:rPr>
  </w:style>
  <w:style w:type="table" w:customStyle="1" w:styleId="TableGrid">
    <w:name w:val="TableGrid"/>
    <w:rsid w:val="001F425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74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C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7C5C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BF4A7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>Microsoft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yi Wang</dc:creator>
  <cp:lastModifiedBy>Windows 使用者</cp:lastModifiedBy>
  <cp:revision>4</cp:revision>
  <dcterms:created xsi:type="dcterms:W3CDTF">2020-05-06T01:58:00Z</dcterms:created>
  <dcterms:modified xsi:type="dcterms:W3CDTF">2020-05-28T02:24:00Z</dcterms:modified>
</cp:coreProperties>
</file>