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7B" w:rsidRPr="00D02D32" w:rsidRDefault="007520C8">
      <w:pPr>
        <w:pStyle w:val="1"/>
        <w:ind w:left="1602" w:right="0"/>
      </w:pPr>
      <w:r>
        <w:rPr>
          <w:noProof/>
        </w:rPr>
        <w:pict>
          <v:rect id="矩形 1" o:spid="_x0000_s1026" style="position:absolute;left:0;text-align:left;margin-left:296.3pt;margin-top:-27pt;width:63.65pt;height:25pt;z-index:251659264;visibility:visible;mso-position-horizontal:right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" filled="f" strokecolor="black [3213]" strokeweight="1pt">
            <v:textbox style="mso-next-textbox:#矩形 1">
              <w:txbxContent>
                <w:p w:rsidR="004F7035" w:rsidRDefault="004F7035" w:rsidP="004F7035">
                  <w:pPr>
                    <w:ind w:left="0"/>
                    <w:jc w:val="center"/>
                  </w:pPr>
                  <w:r w:rsidRPr="00D02D32">
                    <w:rPr>
                      <w:rFonts w:hint="eastAsia"/>
                      <w:sz w:val="24"/>
                    </w:rPr>
                    <w:t>附件</w:t>
                  </w:r>
                  <w:r w:rsidR="00B4598B" w:rsidRPr="00D02D32">
                    <w:rPr>
                      <w:rFonts w:hint="eastAsia"/>
                      <w:sz w:val="24"/>
                    </w:rPr>
                    <w:t>二</w:t>
                  </w:r>
                </w:p>
              </w:txbxContent>
            </v:textbox>
            <w10:wrap anchorx="margin"/>
          </v:rect>
        </w:pict>
      </w:r>
      <w:r w:rsidR="002056C8">
        <w:rPr>
          <w:rFonts w:hint="eastAsia"/>
        </w:rPr>
        <w:t>澎湖</w:t>
      </w:r>
      <w:r w:rsidR="00BE0AE8">
        <w:t>縣政府</w:t>
      </w:r>
      <w:r w:rsidR="002056C8">
        <w:rPr>
          <w:rFonts w:hint="eastAsia"/>
        </w:rPr>
        <w:t>澎湖好農</w:t>
      </w:r>
      <w:r w:rsidR="00DE34B6">
        <w:rPr>
          <w:rFonts w:hint="eastAsia"/>
        </w:rPr>
        <w:t>標章</w:t>
      </w:r>
      <w:r w:rsidR="00BE0AE8">
        <w:t>申請表</w:t>
      </w:r>
    </w:p>
    <w:p w:rsidR="00D14F7B" w:rsidRDefault="00BE0AE8">
      <w:pPr>
        <w:spacing w:after="0" w:line="259" w:lineRule="auto"/>
        <w:ind w:left="0" w:right="178" w:firstLine="0"/>
        <w:jc w:val="right"/>
      </w:pPr>
      <w:r>
        <w:t>申請日期    年    月    日</w:t>
      </w:r>
    </w:p>
    <w:tbl>
      <w:tblPr>
        <w:tblStyle w:val="TableGrid"/>
        <w:tblW w:w="8788" w:type="dxa"/>
        <w:tblInd w:w="-2" w:type="dxa"/>
        <w:tblCellMar>
          <w:top w:w="110" w:type="dxa"/>
          <w:left w:w="56" w:type="dxa"/>
          <w:right w:w="52" w:type="dxa"/>
        </w:tblCellMar>
        <w:tblLook w:val="04A0" w:firstRow="1" w:lastRow="0" w:firstColumn="1" w:lastColumn="0" w:noHBand="0" w:noVBand="1"/>
      </w:tblPr>
      <w:tblGrid>
        <w:gridCol w:w="1901"/>
        <w:gridCol w:w="508"/>
        <w:gridCol w:w="1843"/>
        <w:gridCol w:w="2410"/>
        <w:gridCol w:w="2126"/>
      </w:tblGrid>
      <w:tr w:rsidR="00092904" w:rsidTr="00133EE2">
        <w:trPr>
          <w:trHeight w:val="1202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2904" w:rsidRPr="00B7411C" w:rsidRDefault="00092904">
            <w:pPr>
              <w:spacing w:after="0" w:line="259" w:lineRule="auto"/>
              <w:ind w:left="484" w:firstLine="0"/>
              <w:rPr>
                <w:color w:val="auto"/>
              </w:rPr>
            </w:pPr>
            <w:r w:rsidRPr="00B7411C">
              <w:rPr>
                <w:color w:val="auto"/>
              </w:rPr>
              <w:t>申請類別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4B10" w:rsidRPr="00B7411C" w:rsidRDefault="00214B10" w:rsidP="00214B1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□新增申請</w:t>
            </w:r>
            <w:r w:rsidRPr="00B7411C">
              <w:rPr>
                <w:color w:val="auto"/>
              </w:rPr>
              <w:t xml:space="preserve">    □展延</w:t>
            </w:r>
          </w:p>
          <w:p w:rsidR="00214B10" w:rsidRPr="00B7411C" w:rsidRDefault="00214B10" w:rsidP="00214B10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□異動，異動資料項目：</w:t>
            </w:r>
          </w:p>
          <w:p w:rsidR="00092904" w:rsidRPr="00B7411C" w:rsidRDefault="00214B10" w:rsidP="00214B10">
            <w:pPr>
              <w:spacing w:after="0" w:line="259" w:lineRule="auto"/>
              <w:ind w:left="0" w:firstLine="0"/>
              <w:jc w:val="both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□終止，終止使用原因：</w:t>
            </w:r>
          </w:p>
        </w:tc>
      </w:tr>
      <w:tr w:rsidR="00D14F7B" w:rsidTr="00687614">
        <w:trPr>
          <w:trHeight w:val="306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4F7B" w:rsidRPr="00B7411C" w:rsidRDefault="00BE0AE8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基本資料</w:t>
            </w:r>
          </w:p>
        </w:tc>
      </w:tr>
      <w:tr w:rsidR="006C381E" w:rsidTr="00F26794">
        <w:trPr>
          <w:trHeight w:val="838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C381E" w:rsidRPr="00B7411C" w:rsidRDefault="006C381E">
            <w:pPr>
              <w:spacing w:after="0" w:line="259" w:lineRule="auto"/>
              <w:ind w:left="484" w:firstLine="0"/>
              <w:rPr>
                <w:color w:val="auto"/>
              </w:rPr>
            </w:pPr>
            <w:r w:rsidRPr="00B7411C">
              <w:rPr>
                <w:color w:val="auto"/>
              </w:rPr>
              <w:t>身分類別</w:t>
            </w:r>
          </w:p>
          <w:p w:rsidR="006C381E" w:rsidRPr="00B7411C" w:rsidRDefault="006C381E">
            <w:pPr>
              <w:spacing w:after="0" w:line="259" w:lineRule="auto"/>
              <w:ind w:left="204" w:firstLine="0"/>
              <w:rPr>
                <w:color w:val="auto"/>
              </w:rPr>
            </w:pPr>
            <w:r w:rsidRPr="00B7411C">
              <w:rPr>
                <w:color w:val="auto"/>
                <w:sz w:val="24"/>
              </w:rPr>
              <w:t>（請擇一勾選）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C381E" w:rsidRPr="00B7411C" w:rsidRDefault="006C381E" w:rsidP="00C01D20">
            <w:pPr>
              <w:spacing w:after="0" w:line="259" w:lineRule="auto"/>
              <w:ind w:left="0" w:firstLine="0"/>
              <w:jc w:val="both"/>
              <w:rPr>
                <w:color w:val="auto"/>
              </w:rPr>
            </w:pPr>
            <w:r w:rsidRPr="00B7411C">
              <w:rPr>
                <w:color w:val="auto"/>
              </w:rPr>
              <w:t>□</w:t>
            </w:r>
            <w:r w:rsidRPr="00B7411C">
              <w:rPr>
                <w:rFonts w:hint="eastAsia"/>
                <w:color w:val="auto"/>
              </w:rPr>
              <w:t>農會</w:t>
            </w:r>
            <w:r w:rsidRPr="00B7411C">
              <w:rPr>
                <w:color w:val="auto"/>
              </w:rPr>
              <w:t xml:space="preserve"> □</w:t>
            </w:r>
            <w:r w:rsidRPr="00B7411C">
              <w:rPr>
                <w:rFonts w:hint="eastAsia"/>
                <w:color w:val="auto"/>
              </w:rPr>
              <w:t>農業合作社</w:t>
            </w:r>
            <w:r w:rsidRPr="00B7411C">
              <w:rPr>
                <w:color w:val="auto"/>
              </w:rPr>
              <w:t xml:space="preserve"> □農業產銷班</w:t>
            </w:r>
          </w:p>
          <w:p w:rsidR="00B55B14" w:rsidRPr="00B7411C" w:rsidRDefault="006C381E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7411C">
              <w:rPr>
                <w:color w:val="auto"/>
              </w:rPr>
              <w:t>□農民 □其他</w:t>
            </w:r>
            <w:r w:rsidRPr="00B7411C">
              <w:rPr>
                <w:rFonts w:hint="eastAsia"/>
                <w:color w:val="auto"/>
              </w:rPr>
              <w:t>農業組織或公司</w:t>
            </w:r>
            <w:r w:rsidRPr="00B7411C">
              <w:rPr>
                <w:color w:val="auto"/>
              </w:rPr>
              <w:t>：</w:t>
            </w:r>
          </w:p>
        </w:tc>
      </w:tr>
      <w:tr w:rsidR="00D14F7B" w:rsidTr="00FE5A3C">
        <w:trPr>
          <w:trHeight w:val="1107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>
            <w:pPr>
              <w:spacing w:after="0" w:line="259" w:lineRule="auto"/>
              <w:ind w:left="484" w:firstLine="0"/>
              <w:rPr>
                <w:color w:val="auto"/>
              </w:rPr>
            </w:pPr>
            <w:r w:rsidRPr="00B7411C">
              <w:rPr>
                <w:color w:val="auto"/>
              </w:rPr>
              <w:t>單位名稱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C06A1" w:rsidRPr="00B7411C" w:rsidRDefault="00815A86" w:rsidP="00815A86">
            <w:pPr>
              <w:spacing w:after="0" w:line="259" w:lineRule="auto"/>
              <w:rPr>
                <w:color w:val="auto"/>
              </w:rPr>
            </w:pPr>
            <w:r w:rsidRPr="00B7411C">
              <w:rPr>
                <w:color w:val="auto"/>
              </w:rPr>
              <w:t>□</w:t>
            </w:r>
            <w:r w:rsidR="00CC06A1" w:rsidRPr="00B7411C">
              <w:rPr>
                <w:rFonts w:hint="eastAsia"/>
                <w:color w:val="auto"/>
              </w:rPr>
              <w:t>_________________________________________</w:t>
            </w:r>
            <w:r w:rsidR="00CC06A1" w:rsidRPr="00B7411C">
              <w:rPr>
                <w:color w:val="auto"/>
              </w:rPr>
              <w:t xml:space="preserve">                </w:t>
            </w:r>
          </w:p>
          <w:p w:rsidR="00CC06A1" w:rsidRPr="00B7411C" w:rsidRDefault="00891B97" w:rsidP="00CC06A1">
            <w:pPr>
              <w:spacing w:after="0" w:line="259" w:lineRule="auto"/>
              <w:ind w:left="0" w:firstLine="0"/>
              <w:jc w:val="both"/>
              <w:rPr>
                <w:color w:val="auto"/>
                <w:sz w:val="24"/>
              </w:rPr>
            </w:pPr>
            <w:r w:rsidRPr="00B7411C">
              <w:rPr>
                <w:rFonts w:hint="eastAsia"/>
                <w:color w:val="auto"/>
                <w:sz w:val="24"/>
              </w:rPr>
              <w:t xml:space="preserve"> </w:t>
            </w:r>
            <w:r w:rsidR="00CC06A1" w:rsidRPr="00B7411C">
              <w:rPr>
                <w:rFonts w:hint="eastAsia"/>
                <w:color w:val="auto"/>
                <w:sz w:val="24"/>
              </w:rPr>
              <w:t>（農會、農業合作社、</w:t>
            </w:r>
            <w:r w:rsidR="00BF4A7D" w:rsidRPr="00B7411C">
              <w:rPr>
                <w:rFonts w:hint="eastAsia"/>
                <w:color w:val="auto"/>
                <w:sz w:val="24"/>
              </w:rPr>
              <w:t>農民</w:t>
            </w:r>
            <w:r w:rsidR="00FE7EF9" w:rsidRPr="00B7411C">
              <w:rPr>
                <w:rFonts w:hint="eastAsia"/>
                <w:color w:val="auto"/>
                <w:sz w:val="24"/>
              </w:rPr>
              <w:t>及</w:t>
            </w:r>
            <w:r w:rsidR="00CC7A37" w:rsidRPr="00B7411C">
              <w:rPr>
                <w:rFonts w:hint="eastAsia"/>
                <w:color w:val="auto"/>
                <w:sz w:val="24"/>
              </w:rPr>
              <w:t>農業組織或公司</w:t>
            </w:r>
            <w:r w:rsidR="00CC06A1" w:rsidRPr="00B7411C">
              <w:rPr>
                <w:rFonts w:hint="eastAsia"/>
                <w:color w:val="auto"/>
                <w:sz w:val="24"/>
              </w:rPr>
              <w:t>）</w:t>
            </w:r>
          </w:p>
          <w:p w:rsidR="00891B97" w:rsidRPr="00B7411C" w:rsidRDefault="00815A86" w:rsidP="00CC06A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B7411C">
              <w:rPr>
                <w:color w:val="auto"/>
              </w:rPr>
              <w:t>□</w:t>
            </w:r>
            <w:r w:rsidR="00C835A1" w:rsidRPr="00B7411C">
              <w:rPr>
                <w:rFonts w:hint="eastAsia"/>
                <w:color w:val="auto"/>
              </w:rPr>
              <w:t>澎湖</w:t>
            </w:r>
            <w:r w:rsidR="00C835A1" w:rsidRPr="00B7411C">
              <w:rPr>
                <w:color w:val="auto"/>
              </w:rPr>
              <w:t>縣</w:t>
            </w:r>
            <w:r w:rsidR="00BE0AE8" w:rsidRPr="00B7411C">
              <w:rPr>
                <w:color w:val="auto"/>
                <w:u w:val="single" w:color="000000"/>
              </w:rPr>
              <w:t xml:space="preserve">         </w:t>
            </w:r>
            <w:r w:rsidR="00891B97" w:rsidRPr="00B7411C">
              <w:rPr>
                <w:color w:val="auto"/>
              </w:rPr>
              <w:t>鄉（</w:t>
            </w:r>
            <w:r w:rsidR="00BE0AE8" w:rsidRPr="00B7411C">
              <w:rPr>
                <w:color w:val="auto"/>
              </w:rPr>
              <w:t>市）產銷班第</w:t>
            </w:r>
            <w:r w:rsidR="00CC06A1" w:rsidRPr="00B7411C">
              <w:rPr>
                <w:color w:val="auto"/>
                <w:u w:val="single" w:color="000000"/>
              </w:rPr>
              <w:t xml:space="preserve">   </w:t>
            </w:r>
            <w:r w:rsidR="00BE0AE8" w:rsidRPr="00B7411C">
              <w:rPr>
                <w:color w:val="auto"/>
                <w:u w:val="single" w:color="000000"/>
              </w:rPr>
              <w:t xml:space="preserve">  </w:t>
            </w:r>
            <w:r w:rsidR="00BE0AE8" w:rsidRPr="00B7411C">
              <w:rPr>
                <w:color w:val="auto"/>
              </w:rPr>
              <w:t>班</w:t>
            </w:r>
          </w:p>
          <w:p w:rsidR="00D14F7B" w:rsidRPr="00B7411C" w:rsidRDefault="00891B97" w:rsidP="00CC06A1">
            <w:pPr>
              <w:spacing w:after="0" w:line="259" w:lineRule="auto"/>
              <w:ind w:left="0" w:firstLine="0"/>
              <w:rPr>
                <w:color w:val="auto"/>
                <w:sz w:val="24"/>
              </w:rPr>
            </w:pPr>
            <w:r w:rsidRPr="00B7411C">
              <w:rPr>
                <w:rFonts w:hint="eastAsia"/>
                <w:color w:val="auto"/>
              </w:rPr>
              <w:t xml:space="preserve"> </w:t>
            </w:r>
            <w:r w:rsidR="00BE0AE8" w:rsidRPr="00B7411C">
              <w:rPr>
                <w:color w:val="auto"/>
                <w:sz w:val="24"/>
              </w:rPr>
              <w:t>（農業產銷班）</w:t>
            </w:r>
          </w:p>
          <w:p w:rsidR="00ED1D8C" w:rsidRPr="004B0F15" w:rsidRDefault="00815A86" w:rsidP="00CC06A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B0F15">
              <w:rPr>
                <w:color w:val="auto"/>
              </w:rPr>
              <w:t>□</w:t>
            </w:r>
            <w:r w:rsidRPr="004B0F15">
              <w:rPr>
                <w:rFonts w:hint="eastAsia"/>
                <w:color w:val="auto"/>
              </w:rPr>
              <w:t>_________________________________________  (</w:t>
            </w:r>
            <w:r w:rsidR="00ED1D8C" w:rsidRPr="004B0F15">
              <w:rPr>
                <w:rFonts w:hint="eastAsia"/>
                <w:color w:val="auto"/>
                <w:sz w:val="24"/>
              </w:rPr>
              <w:t>農民</w:t>
            </w:r>
            <w:r w:rsidRPr="004B0F15">
              <w:rPr>
                <w:rFonts w:hint="eastAsia"/>
                <w:color w:val="auto"/>
                <w:sz w:val="24"/>
              </w:rPr>
              <w:t>，</w:t>
            </w:r>
            <w:r w:rsidR="002605E8" w:rsidRPr="004B0F15">
              <w:rPr>
                <w:rFonts w:hint="eastAsia"/>
                <w:color w:val="auto"/>
                <w:sz w:val="24"/>
              </w:rPr>
              <w:t>範例:王大明</w:t>
            </w:r>
            <w:r w:rsidR="00941456" w:rsidRPr="004B0F15">
              <w:rPr>
                <w:rFonts w:hint="eastAsia"/>
                <w:color w:val="auto"/>
                <w:sz w:val="24"/>
              </w:rPr>
              <w:t>-神農果園，</w:t>
            </w:r>
            <w:r w:rsidRPr="004B0F15">
              <w:rPr>
                <w:rFonts w:hint="eastAsia"/>
                <w:color w:val="auto"/>
                <w:sz w:val="24"/>
              </w:rPr>
              <w:t>無名稱者填申請</w:t>
            </w:r>
            <w:r w:rsidR="0068080A" w:rsidRPr="004B0F15">
              <w:rPr>
                <w:rFonts w:hint="eastAsia"/>
                <w:color w:val="auto"/>
                <w:sz w:val="24"/>
              </w:rPr>
              <w:t>者</w:t>
            </w:r>
            <w:r w:rsidRPr="004B0F15">
              <w:rPr>
                <w:rFonts w:hint="eastAsia"/>
                <w:color w:val="auto"/>
                <w:sz w:val="24"/>
              </w:rPr>
              <w:t>姓名)</w:t>
            </w:r>
          </w:p>
        </w:tc>
      </w:tr>
      <w:tr w:rsidR="00D14F7B" w:rsidTr="00BF4A7D">
        <w:trPr>
          <w:trHeight w:val="723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BF4A7D">
            <w:pPr>
              <w:spacing w:after="0" w:line="240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申請單位統一編號或立案字號</w:t>
            </w:r>
          </w:p>
          <w:p w:rsidR="00D14F7B" w:rsidRPr="00B7411C" w:rsidRDefault="00BE0AE8" w:rsidP="00BF4A7D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  <w:sz w:val="18"/>
              </w:rPr>
              <w:t>（農民或農業產銷班免填）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BF4A7D">
            <w:pPr>
              <w:spacing w:after="0" w:line="240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申請單位設立日期</w:t>
            </w:r>
          </w:p>
          <w:p w:rsidR="00D14F7B" w:rsidRPr="00B7411C" w:rsidRDefault="00BE0AE8" w:rsidP="00BF4A7D">
            <w:pPr>
              <w:spacing w:after="0" w:line="259" w:lineRule="auto"/>
              <w:ind w:left="0" w:firstLine="0"/>
              <w:jc w:val="center"/>
              <w:rPr>
                <w:color w:val="auto"/>
                <w:sz w:val="18"/>
                <w:szCs w:val="18"/>
              </w:rPr>
            </w:pPr>
            <w:r w:rsidRPr="00B7411C">
              <w:rPr>
                <w:color w:val="auto"/>
                <w:sz w:val="18"/>
                <w:szCs w:val="18"/>
              </w:rPr>
              <w:t>（農民或農業產銷班免填）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D14F7B" w:rsidTr="00BF4A7D">
        <w:trPr>
          <w:trHeight w:val="753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BF4A7D">
            <w:pPr>
              <w:spacing w:after="0" w:line="259" w:lineRule="auto"/>
              <w:ind w:left="344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申請者姓名</w:t>
            </w:r>
          </w:p>
          <w:p w:rsidR="00D14F7B" w:rsidRPr="00B7411C" w:rsidRDefault="00C90874" w:rsidP="00FE7EF9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rFonts w:hint="eastAsia"/>
                <w:color w:val="auto"/>
                <w:sz w:val="18"/>
              </w:rPr>
              <w:t>(</w:t>
            </w:r>
            <w:r w:rsidR="00EE0CCB" w:rsidRPr="00B7411C">
              <w:rPr>
                <w:rFonts w:hint="eastAsia"/>
                <w:color w:val="auto"/>
                <w:sz w:val="18"/>
              </w:rPr>
              <w:t>農民本人、產銷班班長、</w:t>
            </w:r>
            <w:r w:rsidR="0061193F" w:rsidRPr="00B7411C">
              <w:rPr>
                <w:rFonts w:hint="eastAsia"/>
                <w:color w:val="auto"/>
                <w:sz w:val="18"/>
              </w:rPr>
              <w:t>農業合作社</w:t>
            </w:r>
            <w:r w:rsidR="00EE0CCB" w:rsidRPr="00B7411C">
              <w:rPr>
                <w:rFonts w:hint="eastAsia"/>
                <w:color w:val="auto"/>
                <w:sz w:val="18"/>
              </w:rPr>
              <w:t>代表人</w:t>
            </w:r>
            <w:r w:rsidR="006E710D" w:rsidRPr="00B7411C">
              <w:rPr>
                <w:rFonts w:hint="eastAsia"/>
                <w:color w:val="auto"/>
                <w:sz w:val="18"/>
              </w:rPr>
              <w:t>、</w:t>
            </w:r>
            <w:r w:rsidR="0061193F" w:rsidRPr="00B7411C">
              <w:rPr>
                <w:rFonts w:hint="eastAsia"/>
                <w:color w:val="auto"/>
                <w:sz w:val="18"/>
              </w:rPr>
              <w:t>農會</w:t>
            </w:r>
            <w:r w:rsidR="00EE0CCB" w:rsidRPr="00B7411C">
              <w:rPr>
                <w:rFonts w:hint="eastAsia"/>
                <w:color w:val="auto"/>
                <w:sz w:val="18"/>
              </w:rPr>
              <w:t>代表人</w:t>
            </w:r>
            <w:r w:rsidR="006E710D" w:rsidRPr="00B7411C">
              <w:rPr>
                <w:rFonts w:hint="eastAsia"/>
                <w:color w:val="auto"/>
                <w:sz w:val="18"/>
              </w:rPr>
              <w:t>、農業組織或公司代表人</w:t>
            </w:r>
            <w:r w:rsidR="00EE0CCB" w:rsidRPr="00B7411C">
              <w:rPr>
                <w:rFonts w:hint="eastAsia"/>
                <w:color w:val="auto"/>
                <w:sz w:val="18"/>
              </w:rPr>
              <w:t>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F4A7D" w:rsidRPr="00B7411C" w:rsidRDefault="00BE0AE8" w:rsidP="00BF4A7D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國民身分證</w:t>
            </w:r>
          </w:p>
          <w:p w:rsidR="00D14F7B" w:rsidRPr="00B7411C" w:rsidRDefault="00BE0AE8" w:rsidP="00BF4A7D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統一編號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D14F7B" w:rsidTr="002D47A2">
        <w:trPr>
          <w:trHeight w:val="204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2D47A2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連絡電話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2D47A2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出生年月日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D14F7B" w:rsidTr="005B03C7">
        <w:trPr>
          <w:trHeight w:val="25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2D47A2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電子郵件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BF4A7D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</w:p>
        </w:tc>
      </w:tr>
      <w:tr w:rsidR="00D14F7B" w:rsidTr="005B03C7">
        <w:trPr>
          <w:trHeight w:val="25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BE0AE8" w:rsidP="002D47A2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t>聯絡地址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4F7B" w:rsidRPr="00B7411C" w:rsidRDefault="00D14F7B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D14F7B" w:rsidTr="00BE6ADD">
        <w:trPr>
          <w:trHeight w:val="1897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16F7B" w:rsidRPr="004B0F15" w:rsidRDefault="00C16F7B" w:rsidP="00C16F7B">
            <w:pPr>
              <w:spacing w:after="0" w:line="259" w:lineRule="auto"/>
              <w:ind w:left="0" w:firstLine="0"/>
              <w:jc w:val="center"/>
              <w:rPr>
                <w:color w:val="auto"/>
                <w:szCs w:val="28"/>
              </w:rPr>
            </w:pPr>
            <w:r w:rsidRPr="004B0F15">
              <w:rPr>
                <w:rFonts w:hint="eastAsia"/>
                <w:color w:val="auto"/>
                <w:szCs w:val="28"/>
              </w:rPr>
              <w:t>申請者簡介及圖</w:t>
            </w:r>
          </w:p>
          <w:p w:rsidR="005B03C7" w:rsidRPr="004B0F15" w:rsidRDefault="00C16F7B" w:rsidP="00C16F7B">
            <w:pPr>
              <w:spacing w:after="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4B0F15">
              <w:rPr>
                <w:rFonts w:hint="eastAsia"/>
                <w:color w:val="auto"/>
                <w:sz w:val="24"/>
                <w:szCs w:val="24"/>
              </w:rPr>
              <w:t>（第一次申請應填寫，可提供電子檔）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14F7B" w:rsidRPr="00B7411C" w:rsidRDefault="00D14F7B" w:rsidP="005B03C7">
            <w:pPr>
              <w:spacing w:after="335" w:line="259" w:lineRule="auto"/>
              <w:ind w:left="0" w:firstLine="0"/>
              <w:rPr>
                <w:color w:val="auto"/>
                <w:u w:val="single"/>
              </w:rPr>
            </w:pPr>
          </w:p>
        </w:tc>
      </w:tr>
      <w:tr w:rsidR="005B03C7" w:rsidTr="009C4C3E">
        <w:trPr>
          <w:trHeight w:val="25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3C7" w:rsidRPr="004B0F15" w:rsidRDefault="005B03C7" w:rsidP="005B03C7">
            <w:pPr>
              <w:spacing w:after="0" w:line="259" w:lineRule="auto"/>
              <w:ind w:left="204" w:firstLine="0"/>
              <w:jc w:val="both"/>
              <w:rPr>
                <w:color w:val="auto"/>
              </w:rPr>
            </w:pPr>
            <w:r w:rsidRPr="004B0F15">
              <w:rPr>
                <w:color w:val="auto"/>
              </w:rPr>
              <w:t>訂購系統網址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3C7" w:rsidRPr="004B0F15" w:rsidRDefault="005B03C7" w:rsidP="00BE6ADD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4B0F15">
              <w:rPr>
                <w:color w:val="auto"/>
              </w:rPr>
              <w:t>□無</w:t>
            </w:r>
          </w:p>
        </w:tc>
      </w:tr>
      <w:tr w:rsidR="005B03C7" w:rsidTr="00BE6ADD">
        <w:trPr>
          <w:trHeight w:val="25"/>
        </w:trPr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3C7" w:rsidRPr="004B0F15" w:rsidRDefault="005B03C7" w:rsidP="005B03C7">
            <w:pPr>
              <w:spacing w:after="0" w:line="259" w:lineRule="auto"/>
              <w:ind w:left="204" w:firstLine="0"/>
              <w:jc w:val="both"/>
              <w:rPr>
                <w:color w:val="auto"/>
              </w:rPr>
            </w:pPr>
            <w:r w:rsidRPr="004B0F15">
              <w:rPr>
                <w:color w:val="auto"/>
              </w:rPr>
              <w:t>自有網站網址</w:t>
            </w:r>
          </w:p>
        </w:tc>
        <w:tc>
          <w:tcPr>
            <w:tcW w:w="63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B03C7" w:rsidRPr="004B0F15" w:rsidRDefault="005B03C7" w:rsidP="00BE6ADD">
            <w:pPr>
              <w:spacing w:after="0" w:line="259" w:lineRule="auto"/>
              <w:ind w:left="0" w:firstLine="0"/>
              <w:jc w:val="right"/>
              <w:rPr>
                <w:color w:val="auto"/>
              </w:rPr>
            </w:pPr>
            <w:r w:rsidRPr="004B0F15">
              <w:rPr>
                <w:color w:val="auto"/>
              </w:rPr>
              <w:t>□無</w:t>
            </w:r>
          </w:p>
        </w:tc>
      </w:tr>
      <w:tr w:rsidR="00D14F7B" w:rsidTr="00730192">
        <w:tblPrEx>
          <w:tblCellMar>
            <w:top w:w="102" w:type="dxa"/>
            <w:right w:w="56" w:type="dxa"/>
          </w:tblCellMar>
        </w:tblPrEx>
        <w:trPr>
          <w:trHeight w:val="359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4F7B" w:rsidRPr="00A95F88" w:rsidRDefault="00590A3B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lastRenderedPageBreak/>
              <w:t>生產</w:t>
            </w:r>
            <w:r w:rsidR="00883DFE" w:rsidRPr="00A95F88">
              <w:rPr>
                <w:rFonts w:hint="eastAsia"/>
                <w:color w:val="auto"/>
              </w:rPr>
              <w:t>農地及</w:t>
            </w:r>
            <w:r w:rsidR="00BE0AE8" w:rsidRPr="00A95F88">
              <w:rPr>
                <w:color w:val="auto"/>
              </w:rPr>
              <w:t>農產品資料</w:t>
            </w:r>
          </w:p>
        </w:tc>
      </w:tr>
      <w:tr w:rsidR="00883DFE" w:rsidTr="00960866">
        <w:tblPrEx>
          <w:tblCellMar>
            <w:top w:w="102" w:type="dxa"/>
            <w:right w:w="56" w:type="dxa"/>
          </w:tblCellMar>
        </w:tblPrEx>
        <w:trPr>
          <w:trHeight w:val="818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83DFE" w:rsidRPr="00A95F88" w:rsidRDefault="00883DFE" w:rsidP="00883DFE">
            <w:pPr>
              <w:spacing w:after="0" w:line="259" w:lineRule="auto"/>
              <w:ind w:left="0" w:firstLine="0"/>
              <w:jc w:val="center"/>
              <w:rPr>
                <w:color w:val="auto"/>
                <w:sz w:val="18"/>
              </w:rPr>
            </w:pPr>
            <w:r w:rsidRPr="00A95F88">
              <w:rPr>
                <w:color w:val="auto"/>
              </w:rPr>
              <w:t>農地坐落</w:t>
            </w:r>
          </w:p>
          <w:p w:rsidR="00883DFE" w:rsidRPr="00A95F88" w:rsidRDefault="00883DFE" w:rsidP="001F7E74">
            <w:pPr>
              <w:spacing w:after="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A95F88">
              <w:rPr>
                <w:rFonts w:hint="eastAsia"/>
                <w:color w:val="auto"/>
                <w:sz w:val="24"/>
                <w:szCs w:val="24"/>
              </w:rPr>
              <w:t>(</w:t>
            </w:r>
            <w:r w:rsidRPr="00A95F88">
              <w:rPr>
                <w:color w:val="auto"/>
                <w:sz w:val="24"/>
                <w:szCs w:val="24"/>
              </w:rPr>
              <w:t>以登錄於有機、產銷履歷驗證或溯源農糧產品追溯條碼為限</w:t>
            </w:r>
            <w:r w:rsidRPr="00A95F88">
              <w:rPr>
                <w:rFonts w:hint="eastAsia"/>
                <w:color w:val="auto"/>
                <w:sz w:val="24"/>
                <w:szCs w:val="24"/>
              </w:rPr>
              <w:t>)</w:t>
            </w:r>
          </w:p>
        </w:tc>
        <w:tc>
          <w:tcPr>
            <w:tcW w:w="68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83DFE" w:rsidRPr="00A95F88" w:rsidRDefault="00883DFE" w:rsidP="00883DFE">
            <w:pPr>
              <w:spacing w:after="335" w:line="259" w:lineRule="auto"/>
              <w:ind w:left="0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t>澎湖</w:t>
            </w:r>
            <w:r w:rsidRPr="00A95F88">
              <w:rPr>
                <w:color w:val="auto"/>
              </w:rPr>
              <w:t xml:space="preserve">縣        鄉（市）      段   </w:t>
            </w:r>
            <w:r w:rsidRPr="00A95F88">
              <w:rPr>
                <w:rFonts w:hint="eastAsia"/>
                <w:color w:val="auto"/>
              </w:rPr>
              <w:t xml:space="preserve">       </w:t>
            </w:r>
            <w:r w:rsidRPr="00A95F88">
              <w:rPr>
                <w:color w:val="auto"/>
              </w:rPr>
              <w:t>地號</w:t>
            </w:r>
          </w:p>
        </w:tc>
      </w:tr>
      <w:tr w:rsidR="003E3AAE" w:rsidTr="00960866">
        <w:tblPrEx>
          <w:tblCellMar>
            <w:top w:w="102" w:type="dxa"/>
            <w:right w:w="56" w:type="dxa"/>
          </w:tblCellMar>
        </w:tblPrEx>
        <w:trPr>
          <w:trHeight w:val="1033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3E3AAE" w:rsidRPr="00A95F88" w:rsidRDefault="003E3AAE" w:rsidP="00730192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t>生鮮農</w:t>
            </w:r>
            <w:r w:rsidR="001F7E74" w:rsidRPr="00A95F88">
              <w:rPr>
                <w:color w:val="auto"/>
              </w:rPr>
              <w:t>產</w:t>
            </w:r>
            <w:r w:rsidR="00832F92" w:rsidRPr="00A95F88">
              <w:rPr>
                <w:rFonts w:hint="eastAsia"/>
                <w:color w:val="auto"/>
              </w:rPr>
              <w:t>品項</w:t>
            </w:r>
          </w:p>
          <w:p w:rsidR="003E3AAE" w:rsidRPr="00A95F88" w:rsidRDefault="003E3AAE" w:rsidP="00730192">
            <w:pPr>
              <w:spacing w:after="0" w:line="259" w:lineRule="auto"/>
              <w:ind w:left="0" w:firstLine="0"/>
              <w:jc w:val="center"/>
              <w:rPr>
                <w:color w:val="auto"/>
                <w:sz w:val="24"/>
                <w:szCs w:val="24"/>
              </w:rPr>
            </w:pPr>
            <w:r w:rsidRPr="00A95F88">
              <w:rPr>
                <w:rFonts w:hint="eastAsia"/>
                <w:color w:val="auto"/>
                <w:sz w:val="24"/>
                <w:szCs w:val="24"/>
              </w:rPr>
              <w:t>(以登錄於有機、產銷履歷驗證或溯源農糧產品追溯條碼為限)</w:t>
            </w:r>
          </w:p>
        </w:tc>
        <w:tc>
          <w:tcPr>
            <w:tcW w:w="6887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3E3AAE" w:rsidRPr="00A95F88" w:rsidRDefault="003E3AAE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D14F7B" w:rsidTr="00EC5DF1">
        <w:tblPrEx>
          <w:tblCellMar>
            <w:top w:w="102" w:type="dxa"/>
            <w:right w:w="56" w:type="dxa"/>
          </w:tblCellMar>
        </w:tblPrEx>
        <w:trPr>
          <w:trHeight w:val="2680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1CCC" w:rsidRPr="00A95F88" w:rsidRDefault="009D4560" w:rsidP="00BE6ADD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t>農</w:t>
            </w:r>
            <w:r w:rsidR="00BE0AE8" w:rsidRPr="00A95F88">
              <w:rPr>
                <w:color w:val="auto"/>
              </w:rPr>
              <w:t>產</w:t>
            </w:r>
            <w:r w:rsidR="00BB676A" w:rsidRPr="00A95F88">
              <w:rPr>
                <w:rFonts w:hint="eastAsia"/>
                <w:color w:val="auto"/>
              </w:rPr>
              <w:t>初級</w:t>
            </w:r>
            <w:r w:rsidR="007438BD" w:rsidRPr="00A95F88">
              <w:rPr>
                <w:rFonts w:hint="eastAsia"/>
                <w:color w:val="auto"/>
              </w:rPr>
              <w:t>加工</w:t>
            </w:r>
            <w:r w:rsidR="00BE0AE8" w:rsidRPr="00A95F88">
              <w:rPr>
                <w:color w:val="auto"/>
              </w:rPr>
              <w:t>品</w:t>
            </w:r>
            <w:r w:rsidR="0048457A" w:rsidRPr="00A95F88">
              <w:rPr>
                <w:rFonts w:hint="eastAsia"/>
                <w:color w:val="auto"/>
              </w:rPr>
              <w:t>項及</w:t>
            </w:r>
            <w:r w:rsidR="003E3AAE" w:rsidRPr="00A95F88">
              <w:rPr>
                <w:rFonts w:hint="eastAsia"/>
                <w:color w:val="auto"/>
              </w:rPr>
              <w:t>其</w:t>
            </w:r>
            <w:r w:rsidR="00BE0AE8" w:rsidRPr="00A95F88">
              <w:rPr>
                <w:color w:val="auto"/>
              </w:rPr>
              <w:t>規格</w:t>
            </w:r>
            <w:r w:rsidR="003E3AAE" w:rsidRPr="00A95F88">
              <w:rPr>
                <w:rFonts w:hint="eastAsia"/>
                <w:color w:val="auto"/>
              </w:rPr>
              <w:t>、標示</w:t>
            </w:r>
          </w:p>
        </w:tc>
        <w:tc>
          <w:tcPr>
            <w:tcW w:w="68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14F7B" w:rsidRPr="00A95F88" w:rsidRDefault="00707452" w:rsidP="00411CCC">
            <w:pPr>
              <w:spacing w:after="0" w:line="240" w:lineRule="auto"/>
              <w:ind w:left="0" w:firstLine="0"/>
              <w:rPr>
                <w:color w:val="auto"/>
                <w:sz w:val="22"/>
              </w:rPr>
            </w:pPr>
            <w:r w:rsidRPr="00A95F88">
              <w:rPr>
                <w:rFonts w:hint="eastAsia"/>
                <w:color w:val="auto"/>
                <w:sz w:val="22"/>
                <w:shd w:val="pct15" w:color="auto" w:fill="FFFFFF"/>
              </w:rPr>
              <w:t>(填列</w:t>
            </w:r>
            <w:r w:rsidR="00411CCC" w:rsidRPr="00A95F88">
              <w:rPr>
                <w:rFonts w:hint="eastAsia"/>
                <w:color w:val="auto"/>
                <w:sz w:val="22"/>
                <w:shd w:val="pct15" w:color="auto" w:fill="FFFFFF"/>
              </w:rPr>
              <w:t>乾燥、粉碎、碾製、焙炒等加工方式及</w:t>
            </w:r>
            <w:r w:rsidRPr="00A95F88">
              <w:rPr>
                <w:rFonts w:hint="eastAsia"/>
                <w:color w:val="auto"/>
                <w:sz w:val="22"/>
                <w:shd w:val="pct15" w:color="auto" w:fill="FFFFFF"/>
              </w:rPr>
              <w:t>食品安全衛生管理法</w:t>
            </w:r>
            <w:r w:rsidR="00C85379" w:rsidRPr="00A95F88">
              <w:rPr>
                <w:rFonts w:hint="eastAsia"/>
                <w:color w:val="auto"/>
                <w:sz w:val="22"/>
                <w:shd w:val="pct15" w:color="auto" w:fill="FFFFFF"/>
              </w:rPr>
              <w:t>、商品標示法</w:t>
            </w:r>
            <w:r w:rsidRPr="00A95F88">
              <w:rPr>
                <w:rFonts w:hint="eastAsia"/>
                <w:color w:val="auto"/>
                <w:sz w:val="22"/>
                <w:shd w:val="pct15" w:color="auto" w:fill="FFFFFF"/>
              </w:rPr>
              <w:t>規定之標示</w:t>
            </w:r>
            <w:r w:rsidR="00411CCC" w:rsidRPr="00A95F88">
              <w:rPr>
                <w:rFonts w:hint="eastAsia"/>
                <w:color w:val="auto"/>
                <w:sz w:val="22"/>
                <w:shd w:val="pct15" w:color="auto" w:fill="FFFFFF"/>
              </w:rPr>
              <w:t>，可以圖片方式呈現</w:t>
            </w:r>
            <w:r w:rsidRPr="00A95F88">
              <w:rPr>
                <w:rFonts w:hint="eastAsia"/>
                <w:color w:val="auto"/>
                <w:sz w:val="22"/>
                <w:shd w:val="pct15" w:color="auto" w:fill="FFFFFF"/>
              </w:rPr>
              <w:t>)</w:t>
            </w:r>
          </w:p>
        </w:tc>
      </w:tr>
      <w:tr w:rsidR="00960866" w:rsidTr="00EC5DF1">
        <w:tblPrEx>
          <w:tblCellMar>
            <w:top w:w="102" w:type="dxa"/>
            <w:right w:w="56" w:type="dxa"/>
          </w:tblCellMar>
        </w:tblPrEx>
        <w:trPr>
          <w:trHeight w:val="2156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60866" w:rsidRPr="00A95F88" w:rsidRDefault="00960866" w:rsidP="00960866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t>農產品通路</w:t>
            </w:r>
          </w:p>
        </w:tc>
        <w:tc>
          <w:tcPr>
            <w:tcW w:w="68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農會：___________________________________________</w:t>
            </w:r>
          </w:p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市場：___________________________________________</w:t>
            </w:r>
          </w:p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餐廳：___________________________________________</w:t>
            </w:r>
          </w:p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學校午餐：_______________________________________</w:t>
            </w:r>
          </w:p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全聯：___________________________________________</w:t>
            </w:r>
          </w:p>
          <w:p w:rsidR="00960866" w:rsidRPr="00A95F88" w:rsidRDefault="00960866" w:rsidP="00411CCC">
            <w:pPr>
              <w:spacing w:after="0" w:line="240" w:lineRule="auto"/>
              <w:ind w:left="0" w:firstLine="0"/>
              <w:rPr>
                <w:color w:val="auto"/>
                <w:sz w:val="22"/>
                <w:shd w:val="pct15" w:color="auto" w:fill="FFFFFF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其他：___________________________________________</w:t>
            </w:r>
          </w:p>
        </w:tc>
      </w:tr>
      <w:tr w:rsidR="00BA1D90" w:rsidTr="00A041D2">
        <w:tblPrEx>
          <w:tblCellMar>
            <w:top w:w="102" w:type="dxa"/>
            <w:right w:w="56" w:type="dxa"/>
          </w:tblCellMar>
        </w:tblPrEx>
        <w:trPr>
          <w:trHeight w:val="3110"/>
        </w:trPr>
        <w:tc>
          <w:tcPr>
            <w:tcW w:w="1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A1D90" w:rsidRPr="00A95F88" w:rsidRDefault="00BA1D90" w:rsidP="00BA1D90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A95F88">
              <w:rPr>
                <w:rFonts w:hint="eastAsia"/>
                <w:color w:val="auto"/>
              </w:rPr>
              <w:t>溯源及其他相關有效證明文件</w:t>
            </w:r>
          </w:p>
        </w:tc>
        <w:tc>
          <w:tcPr>
            <w:tcW w:w="688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A1D90" w:rsidRPr="00A95F88" w:rsidRDefault="00BA1D90" w:rsidP="00BA1D90">
            <w:pPr>
              <w:spacing w:after="0" w:line="259" w:lineRule="auto"/>
              <w:ind w:left="0" w:firstLine="0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有機農產品</w:t>
            </w:r>
          </w:p>
          <w:p w:rsidR="00BA1D90" w:rsidRPr="00A95F88" w:rsidRDefault="00BA1D90" w:rsidP="00BA1D90">
            <w:pPr>
              <w:spacing w:after="0" w:line="259" w:lineRule="auto"/>
              <w:ind w:left="0" w:firstLine="0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有機轉型期農產品</w:t>
            </w:r>
          </w:p>
          <w:p w:rsidR="00BA1D90" w:rsidRPr="00A95F88" w:rsidRDefault="00BA1D90" w:rsidP="00BA1D90">
            <w:pPr>
              <w:spacing w:after="0" w:line="259" w:lineRule="auto"/>
              <w:ind w:left="0" w:firstLine="0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產銷履歷農產品</w:t>
            </w:r>
          </w:p>
          <w:p w:rsidR="00BA1D90" w:rsidRPr="00A95F88" w:rsidRDefault="00BA1D90" w:rsidP="00BA1D90">
            <w:pPr>
              <w:spacing w:after="0" w:line="259" w:lineRule="auto"/>
              <w:ind w:left="4147" w:hangingChars="1595" w:hanging="4147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color w:val="auto"/>
                <w:sz w:val="26"/>
                <w:szCs w:val="26"/>
              </w:rPr>
              <w:t>□</w:t>
            </w:r>
            <w:r w:rsidR="00946BCC" w:rsidRPr="00A95F88">
              <w:rPr>
                <w:rFonts w:hint="eastAsia"/>
                <w:color w:val="auto"/>
                <w:sz w:val="26"/>
                <w:szCs w:val="26"/>
              </w:rPr>
              <w:t>溯源農糧產品</w:t>
            </w:r>
            <w:bookmarkStart w:id="0" w:name="_GoBack"/>
            <w:bookmarkEnd w:id="0"/>
            <w:r w:rsidR="00946BCC" w:rsidRPr="00A95F88">
              <w:rPr>
                <w:rFonts w:hint="eastAsia"/>
                <w:color w:val="auto"/>
                <w:sz w:val="26"/>
                <w:szCs w:val="26"/>
              </w:rPr>
              <w:t>追溯</w:t>
            </w:r>
            <w:r w:rsidRPr="00A95F88">
              <w:rPr>
                <w:rFonts w:hint="eastAsia"/>
                <w:color w:val="auto"/>
                <w:sz w:val="26"/>
                <w:szCs w:val="26"/>
              </w:rPr>
              <w:t>QR Code：</w:t>
            </w:r>
          </w:p>
          <w:p w:rsidR="00BA1D90" w:rsidRPr="00A95F88" w:rsidRDefault="00BA1D90" w:rsidP="00BA1D90">
            <w:pPr>
              <w:spacing w:after="0" w:line="259" w:lineRule="auto"/>
              <w:ind w:left="4147" w:hangingChars="1595" w:hanging="4147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rFonts w:hint="eastAsia"/>
                <w:color w:val="auto"/>
                <w:sz w:val="26"/>
                <w:szCs w:val="26"/>
              </w:rPr>
              <w:t xml:space="preserve">   □檢驗單位農藥殘留檢驗合格之證明</w:t>
            </w:r>
          </w:p>
          <w:p w:rsidR="00BA1D90" w:rsidRPr="00A95F88" w:rsidRDefault="00BA1D90" w:rsidP="00BA1D90">
            <w:pPr>
              <w:spacing w:after="0" w:line="259" w:lineRule="auto"/>
              <w:ind w:left="4147" w:hangingChars="1595" w:hanging="4147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rFonts w:hint="eastAsia"/>
                <w:color w:val="auto"/>
                <w:sz w:val="26"/>
                <w:szCs w:val="26"/>
              </w:rPr>
              <w:t xml:space="preserve">   □初級加工廠登記證明文件</w:t>
            </w:r>
          </w:p>
          <w:p w:rsidR="00BA1D90" w:rsidRPr="00A95F88" w:rsidRDefault="00BA1D90" w:rsidP="00BA1D90">
            <w:pPr>
              <w:spacing w:after="0" w:line="259" w:lineRule="auto"/>
              <w:ind w:leftChars="95" w:left="266" w:firstLine="0"/>
              <w:jc w:val="both"/>
              <w:rPr>
                <w:color w:val="auto"/>
                <w:sz w:val="26"/>
                <w:szCs w:val="26"/>
              </w:rPr>
            </w:pPr>
            <w:r w:rsidRPr="00A95F88">
              <w:rPr>
                <w:rFonts w:hint="eastAsia"/>
                <w:color w:val="auto"/>
                <w:sz w:val="26"/>
                <w:szCs w:val="26"/>
              </w:rPr>
              <w:t xml:space="preserve"> □其他：</w:t>
            </w:r>
          </w:p>
        </w:tc>
      </w:tr>
      <w:tr w:rsidR="007E703E" w:rsidTr="007E703E">
        <w:tblPrEx>
          <w:tblCellMar>
            <w:top w:w="102" w:type="dxa"/>
            <w:right w:w="56" w:type="dxa"/>
          </w:tblCellMar>
        </w:tblPrEx>
        <w:trPr>
          <w:trHeight w:val="612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E703E" w:rsidRPr="00B7411C" w:rsidRDefault="007E703E" w:rsidP="007E703E">
            <w:pPr>
              <w:spacing w:after="0" w:line="259" w:lineRule="auto"/>
              <w:ind w:left="2" w:firstLine="0"/>
              <w:jc w:val="center"/>
              <w:rPr>
                <w:color w:val="auto"/>
              </w:rPr>
            </w:pPr>
            <w:r w:rsidRPr="00B7411C">
              <w:rPr>
                <w:color w:val="auto"/>
              </w:rPr>
              <w:lastRenderedPageBreak/>
              <w:t>使用</w:t>
            </w:r>
            <w:r w:rsidRPr="00B7411C">
              <w:rPr>
                <w:rFonts w:hint="eastAsia"/>
                <w:color w:val="auto"/>
              </w:rPr>
              <w:t>套印標章圖樣</w:t>
            </w:r>
            <w:r w:rsidRPr="00B7411C">
              <w:rPr>
                <w:color w:val="auto"/>
              </w:rPr>
              <w:t>之包裝或</w:t>
            </w:r>
            <w:r w:rsidRPr="00B7411C">
              <w:rPr>
                <w:rFonts w:hint="eastAsia"/>
                <w:color w:val="auto"/>
              </w:rPr>
              <w:t>宣導品</w:t>
            </w:r>
            <w:r w:rsidRPr="00B7411C">
              <w:rPr>
                <w:color w:val="auto"/>
              </w:rPr>
              <w:t>彩色照片</w:t>
            </w:r>
          </w:p>
        </w:tc>
      </w:tr>
      <w:tr w:rsidR="007E703E" w:rsidTr="007E703E">
        <w:tblPrEx>
          <w:tblCellMar>
            <w:top w:w="102" w:type="dxa"/>
            <w:right w:w="56" w:type="dxa"/>
          </w:tblCellMar>
        </w:tblPrEx>
        <w:trPr>
          <w:trHeight w:val="3009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703E" w:rsidRPr="00B7411C" w:rsidRDefault="007E703E" w:rsidP="007E703E">
            <w:pPr>
              <w:spacing w:after="0" w:line="259" w:lineRule="auto"/>
              <w:ind w:left="4" w:firstLine="0"/>
              <w:jc w:val="center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正面</w:t>
            </w:r>
          </w:p>
        </w:tc>
      </w:tr>
      <w:tr w:rsidR="007E703E" w:rsidTr="007E703E">
        <w:tblPrEx>
          <w:tblCellMar>
            <w:top w:w="102" w:type="dxa"/>
            <w:right w:w="56" w:type="dxa"/>
          </w:tblCellMar>
        </w:tblPrEx>
        <w:trPr>
          <w:trHeight w:val="3009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703E" w:rsidRPr="00B7411C" w:rsidRDefault="007E703E" w:rsidP="007E703E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後面</w:t>
            </w:r>
          </w:p>
        </w:tc>
      </w:tr>
      <w:tr w:rsidR="007E703E" w:rsidTr="007E703E">
        <w:tblPrEx>
          <w:tblCellMar>
            <w:top w:w="102" w:type="dxa"/>
            <w:right w:w="56" w:type="dxa"/>
          </w:tblCellMar>
        </w:tblPrEx>
        <w:trPr>
          <w:trHeight w:val="3009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703E" w:rsidRPr="00B7411C" w:rsidRDefault="007E703E" w:rsidP="007E703E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左面</w:t>
            </w:r>
          </w:p>
        </w:tc>
      </w:tr>
      <w:tr w:rsidR="007E703E" w:rsidTr="007E703E">
        <w:tblPrEx>
          <w:tblCellMar>
            <w:top w:w="102" w:type="dxa"/>
            <w:right w:w="56" w:type="dxa"/>
          </w:tblCellMar>
        </w:tblPrEx>
        <w:trPr>
          <w:trHeight w:val="3009"/>
        </w:trPr>
        <w:tc>
          <w:tcPr>
            <w:tcW w:w="878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E703E" w:rsidRPr="00B7411C" w:rsidRDefault="007E703E" w:rsidP="007E703E">
            <w:pPr>
              <w:spacing w:after="160" w:line="259" w:lineRule="auto"/>
              <w:ind w:left="0" w:firstLine="0"/>
              <w:jc w:val="center"/>
              <w:rPr>
                <w:color w:val="auto"/>
              </w:rPr>
            </w:pPr>
            <w:r w:rsidRPr="00B7411C">
              <w:rPr>
                <w:rFonts w:hint="eastAsia"/>
                <w:color w:val="auto"/>
              </w:rPr>
              <w:t>右面</w:t>
            </w:r>
          </w:p>
        </w:tc>
      </w:tr>
    </w:tbl>
    <w:p w:rsidR="00D14F7B" w:rsidRDefault="00D14F7B" w:rsidP="00A041D2">
      <w:pPr>
        <w:spacing w:after="0" w:line="259" w:lineRule="auto"/>
        <w:ind w:left="0" w:right="180" w:firstLine="0"/>
      </w:pPr>
    </w:p>
    <w:sectPr w:rsidR="00D14F7B" w:rsidSect="00A041D2">
      <w:footerReference w:type="even" r:id="rId8"/>
      <w:footerReference w:type="default" r:id="rId9"/>
      <w:footerReference w:type="first" r:id="rId10"/>
      <w:pgSz w:w="11900" w:h="16840"/>
      <w:pgMar w:top="1276" w:right="1230" w:bottom="1134" w:left="1704" w:header="72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0C8" w:rsidRDefault="007520C8">
      <w:pPr>
        <w:spacing w:after="0" w:line="240" w:lineRule="auto"/>
      </w:pPr>
      <w:r>
        <w:separator/>
      </w:r>
    </w:p>
  </w:endnote>
  <w:endnote w:type="continuationSeparator" w:id="0">
    <w:p w:rsidR="007520C8" w:rsidRDefault="00752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F13CBE">
    <w:pPr>
      <w:spacing w:after="0" w:line="259" w:lineRule="auto"/>
      <w:ind w:left="0" w:right="178" w:firstLine="0"/>
      <w:jc w:val="center"/>
    </w:pPr>
    <w:r>
      <w:fldChar w:fldCharType="begin"/>
    </w:r>
    <w:r w:rsidR="00BE0AE8">
      <w:instrText xml:space="preserve"> PAGE   \* MERGEFORMAT </w:instrText>
    </w:r>
    <w:r>
      <w:fldChar w:fldCharType="separate"/>
    </w:r>
    <w:r w:rsidR="003323A2" w:rsidRPr="003323A2">
      <w:rPr>
        <w:rFonts w:ascii="Times New Roman" w:eastAsia="Times New Roman" w:hAnsi="Times New Roman" w:cs="Times New Roman"/>
        <w:noProof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D14F7B">
    <w:pPr>
      <w:spacing w:after="0" w:line="259" w:lineRule="auto"/>
      <w:ind w:left="0" w:right="178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4F7B" w:rsidRDefault="00F13CBE">
    <w:pPr>
      <w:spacing w:after="0" w:line="259" w:lineRule="auto"/>
      <w:ind w:left="0" w:right="178" w:firstLine="0"/>
      <w:jc w:val="center"/>
    </w:pPr>
    <w:r>
      <w:fldChar w:fldCharType="begin"/>
    </w:r>
    <w:r w:rsidR="00BE0AE8">
      <w:instrText xml:space="preserve"> PAGE   \* MERGEFORMAT </w:instrText>
    </w:r>
    <w:r>
      <w:fldChar w:fldCharType="separate"/>
    </w:r>
    <w:r w:rsidR="00BE0AE8"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0C8" w:rsidRDefault="007520C8">
      <w:pPr>
        <w:spacing w:after="0" w:line="240" w:lineRule="auto"/>
      </w:pPr>
      <w:r>
        <w:separator/>
      </w:r>
    </w:p>
  </w:footnote>
  <w:footnote w:type="continuationSeparator" w:id="0">
    <w:p w:rsidR="007520C8" w:rsidRDefault="00752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F3799"/>
    <w:multiLevelType w:val="hybridMultilevel"/>
    <w:tmpl w:val="2B4EDD48"/>
    <w:lvl w:ilvl="0" w:tplc="CF24552C">
      <w:start w:val="10"/>
      <w:numFmt w:val="japaneseCounting"/>
      <w:lvlText w:val="%1、"/>
      <w:lvlJc w:val="left"/>
      <w:pPr>
        <w:ind w:left="84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20754C">
      <w:start w:val="1"/>
      <w:numFmt w:val="ideographDigital"/>
      <w:lvlText w:val="（%2）"/>
      <w:lvlJc w:val="left"/>
      <w:pPr>
        <w:ind w:left="14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B82E824">
      <w:start w:val="1"/>
      <w:numFmt w:val="lowerRoman"/>
      <w:lvlText w:val="%3"/>
      <w:lvlJc w:val="left"/>
      <w:pPr>
        <w:ind w:left="164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505C9C">
      <w:start w:val="1"/>
      <w:numFmt w:val="decimal"/>
      <w:lvlText w:val="%4"/>
      <w:lvlJc w:val="left"/>
      <w:pPr>
        <w:ind w:left="236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E05674">
      <w:start w:val="1"/>
      <w:numFmt w:val="lowerLetter"/>
      <w:lvlText w:val="%5"/>
      <w:lvlJc w:val="left"/>
      <w:pPr>
        <w:ind w:left="308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B547DFE">
      <w:start w:val="1"/>
      <w:numFmt w:val="lowerRoman"/>
      <w:lvlText w:val="%6"/>
      <w:lvlJc w:val="left"/>
      <w:pPr>
        <w:ind w:left="38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94EF6D6">
      <w:start w:val="1"/>
      <w:numFmt w:val="decimal"/>
      <w:lvlText w:val="%7"/>
      <w:lvlJc w:val="left"/>
      <w:pPr>
        <w:ind w:left="452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CABDD4">
      <w:start w:val="1"/>
      <w:numFmt w:val="lowerLetter"/>
      <w:lvlText w:val="%8"/>
      <w:lvlJc w:val="left"/>
      <w:pPr>
        <w:ind w:left="524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10726C">
      <w:start w:val="1"/>
      <w:numFmt w:val="lowerRoman"/>
      <w:lvlText w:val="%9"/>
      <w:lvlJc w:val="left"/>
      <w:pPr>
        <w:ind w:left="596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7E538F3"/>
    <w:multiLevelType w:val="hybridMultilevel"/>
    <w:tmpl w:val="05422616"/>
    <w:lvl w:ilvl="0" w:tplc="9D4620F4">
      <w:start w:val="2"/>
      <w:numFmt w:val="ideographDigital"/>
      <w:lvlText w:val="%1、"/>
      <w:lvlJc w:val="left"/>
      <w:pPr>
        <w:ind w:left="560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0829814">
      <w:start w:val="1"/>
      <w:numFmt w:val="ideographDigital"/>
      <w:lvlText w:val="（%2）"/>
      <w:lvlJc w:val="left"/>
      <w:pPr>
        <w:ind w:left="1406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1A93FE">
      <w:start w:val="1"/>
      <w:numFmt w:val="decimal"/>
      <w:lvlText w:val="%3、"/>
      <w:lvlJc w:val="left"/>
      <w:pPr>
        <w:ind w:left="1382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480E42">
      <w:start w:val="1"/>
      <w:numFmt w:val="decimal"/>
      <w:lvlText w:val="（%4）"/>
      <w:lvlJc w:val="left"/>
      <w:pPr>
        <w:ind w:left="200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06EB6A">
      <w:start w:val="1"/>
      <w:numFmt w:val="lowerLetter"/>
      <w:lvlText w:val="%5"/>
      <w:lvlJc w:val="left"/>
      <w:pPr>
        <w:ind w:left="238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302186">
      <w:start w:val="1"/>
      <w:numFmt w:val="lowerRoman"/>
      <w:lvlText w:val="%6"/>
      <w:lvlJc w:val="left"/>
      <w:pPr>
        <w:ind w:left="310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36F49A">
      <w:start w:val="1"/>
      <w:numFmt w:val="decimal"/>
      <w:lvlText w:val="%7"/>
      <w:lvlJc w:val="left"/>
      <w:pPr>
        <w:ind w:left="382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8017CE">
      <w:start w:val="1"/>
      <w:numFmt w:val="lowerLetter"/>
      <w:lvlText w:val="%8"/>
      <w:lvlJc w:val="left"/>
      <w:pPr>
        <w:ind w:left="454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F46AA2">
      <w:start w:val="1"/>
      <w:numFmt w:val="lowerRoman"/>
      <w:lvlText w:val="%9"/>
      <w:lvlJc w:val="left"/>
      <w:pPr>
        <w:ind w:left="5264"/>
      </w:pPr>
      <w:rPr>
        <w:rFonts w:ascii="標楷體" w:eastAsia="標楷體" w:hAnsi="標楷體" w:cs="標楷體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88A4FDD"/>
    <w:multiLevelType w:val="hybridMultilevel"/>
    <w:tmpl w:val="DB001AE2"/>
    <w:lvl w:ilvl="0" w:tplc="83B2CE7A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14F7B"/>
    <w:rsid w:val="00003FBA"/>
    <w:rsid w:val="00027846"/>
    <w:rsid w:val="00052110"/>
    <w:rsid w:val="00082639"/>
    <w:rsid w:val="000862A8"/>
    <w:rsid w:val="00092904"/>
    <w:rsid w:val="000977B7"/>
    <w:rsid w:val="000A224A"/>
    <w:rsid w:val="000B0351"/>
    <w:rsid w:val="000C42D1"/>
    <w:rsid w:val="000D4456"/>
    <w:rsid w:val="000E0A8B"/>
    <w:rsid w:val="000F0EC6"/>
    <w:rsid w:val="00106222"/>
    <w:rsid w:val="00135558"/>
    <w:rsid w:val="0014537F"/>
    <w:rsid w:val="00154473"/>
    <w:rsid w:val="00182307"/>
    <w:rsid w:val="0019404E"/>
    <w:rsid w:val="001D2B46"/>
    <w:rsid w:val="001D67F9"/>
    <w:rsid w:val="001E254C"/>
    <w:rsid w:val="001F3EEB"/>
    <w:rsid w:val="001F425F"/>
    <w:rsid w:val="001F7E74"/>
    <w:rsid w:val="002056C8"/>
    <w:rsid w:val="00214B10"/>
    <w:rsid w:val="00223C6F"/>
    <w:rsid w:val="002250EE"/>
    <w:rsid w:val="002523F8"/>
    <w:rsid w:val="002605E8"/>
    <w:rsid w:val="00290BA2"/>
    <w:rsid w:val="002B07D1"/>
    <w:rsid w:val="002B4C89"/>
    <w:rsid w:val="002D47A2"/>
    <w:rsid w:val="002E36B9"/>
    <w:rsid w:val="002F235E"/>
    <w:rsid w:val="002F27F5"/>
    <w:rsid w:val="003058DA"/>
    <w:rsid w:val="00307000"/>
    <w:rsid w:val="003323A2"/>
    <w:rsid w:val="00344560"/>
    <w:rsid w:val="00350027"/>
    <w:rsid w:val="00355EA4"/>
    <w:rsid w:val="00361BF1"/>
    <w:rsid w:val="0036348A"/>
    <w:rsid w:val="00366993"/>
    <w:rsid w:val="00367F7D"/>
    <w:rsid w:val="003738E1"/>
    <w:rsid w:val="00395026"/>
    <w:rsid w:val="00396308"/>
    <w:rsid w:val="00396E3F"/>
    <w:rsid w:val="003B6FBD"/>
    <w:rsid w:val="003D7859"/>
    <w:rsid w:val="003E3AAE"/>
    <w:rsid w:val="003E67C4"/>
    <w:rsid w:val="00411CCC"/>
    <w:rsid w:val="00446546"/>
    <w:rsid w:val="00454785"/>
    <w:rsid w:val="00455107"/>
    <w:rsid w:val="0048457A"/>
    <w:rsid w:val="004937C2"/>
    <w:rsid w:val="004A235E"/>
    <w:rsid w:val="004A5B86"/>
    <w:rsid w:val="004B0C23"/>
    <w:rsid w:val="004B0F15"/>
    <w:rsid w:val="004D6F2D"/>
    <w:rsid w:val="004E3C52"/>
    <w:rsid w:val="004F7035"/>
    <w:rsid w:val="0050194E"/>
    <w:rsid w:val="00503C19"/>
    <w:rsid w:val="00505FBB"/>
    <w:rsid w:val="00521583"/>
    <w:rsid w:val="0052533F"/>
    <w:rsid w:val="00550B24"/>
    <w:rsid w:val="0055366E"/>
    <w:rsid w:val="00557263"/>
    <w:rsid w:val="00570130"/>
    <w:rsid w:val="00590A3B"/>
    <w:rsid w:val="005B03C7"/>
    <w:rsid w:val="005C3585"/>
    <w:rsid w:val="005C4ECB"/>
    <w:rsid w:val="005E768A"/>
    <w:rsid w:val="0061193F"/>
    <w:rsid w:val="00633497"/>
    <w:rsid w:val="00636E22"/>
    <w:rsid w:val="00643EC0"/>
    <w:rsid w:val="00650A9C"/>
    <w:rsid w:val="0065227D"/>
    <w:rsid w:val="0066024B"/>
    <w:rsid w:val="0068080A"/>
    <w:rsid w:val="00687614"/>
    <w:rsid w:val="0069517A"/>
    <w:rsid w:val="006C381E"/>
    <w:rsid w:val="006C3E77"/>
    <w:rsid w:val="006D0BDA"/>
    <w:rsid w:val="006D47D2"/>
    <w:rsid w:val="006E390E"/>
    <w:rsid w:val="006E710D"/>
    <w:rsid w:val="006F041C"/>
    <w:rsid w:val="00707452"/>
    <w:rsid w:val="007134C4"/>
    <w:rsid w:val="0072561F"/>
    <w:rsid w:val="00730192"/>
    <w:rsid w:val="0073106C"/>
    <w:rsid w:val="00740C98"/>
    <w:rsid w:val="007438BD"/>
    <w:rsid w:val="007520C8"/>
    <w:rsid w:val="007778F2"/>
    <w:rsid w:val="007832AB"/>
    <w:rsid w:val="00787AA4"/>
    <w:rsid w:val="0079080B"/>
    <w:rsid w:val="00793BF2"/>
    <w:rsid w:val="007963EE"/>
    <w:rsid w:val="007A0B2D"/>
    <w:rsid w:val="007A3179"/>
    <w:rsid w:val="007A70E9"/>
    <w:rsid w:val="007E6E23"/>
    <w:rsid w:val="007E703E"/>
    <w:rsid w:val="007F2431"/>
    <w:rsid w:val="007F578C"/>
    <w:rsid w:val="00801896"/>
    <w:rsid w:val="00815A86"/>
    <w:rsid w:val="008261B1"/>
    <w:rsid w:val="00832F92"/>
    <w:rsid w:val="008416E7"/>
    <w:rsid w:val="0084177C"/>
    <w:rsid w:val="008512AD"/>
    <w:rsid w:val="00883DFE"/>
    <w:rsid w:val="00891B97"/>
    <w:rsid w:val="0089475C"/>
    <w:rsid w:val="008A15B6"/>
    <w:rsid w:val="008B56DB"/>
    <w:rsid w:val="008C3C3D"/>
    <w:rsid w:val="008C5217"/>
    <w:rsid w:val="008D6CD4"/>
    <w:rsid w:val="008E5AD9"/>
    <w:rsid w:val="0092330F"/>
    <w:rsid w:val="00941456"/>
    <w:rsid w:val="00946BCC"/>
    <w:rsid w:val="00960866"/>
    <w:rsid w:val="00973FD2"/>
    <w:rsid w:val="00981297"/>
    <w:rsid w:val="00985F06"/>
    <w:rsid w:val="00996012"/>
    <w:rsid w:val="009A78BE"/>
    <w:rsid w:val="009C08A4"/>
    <w:rsid w:val="009C109C"/>
    <w:rsid w:val="009C10E9"/>
    <w:rsid w:val="009D4560"/>
    <w:rsid w:val="009E7AAB"/>
    <w:rsid w:val="00A041D2"/>
    <w:rsid w:val="00A50EEF"/>
    <w:rsid w:val="00A74EAC"/>
    <w:rsid w:val="00A75F94"/>
    <w:rsid w:val="00A95DFD"/>
    <w:rsid w:val="00A95F88"/>
    <w:rsid w:val="00A97792"/>
    <w:rsid w:val="00AA6333"/>
    <w:rsid w:val="00AA6AF4"/>
    <w:rsid w:val="00AB3AB9"/>
    <w:rsid w:val="00AB747B"/>
    <w:rsid w:val="00AC26FC"/>
    <w:rsid w:val="00AC6E4E"/>
    <w:rsid w:val="00AD4A71"/>
    <w:rsid w:val="00AE084C"/>
    <w:rsid w:val="00B040C4"/>
    <w:rsid w:val="00B05933"/>
    <w:rsid w:val="00B4598B"/>
    <w:rsid w:val="00B5538A"/>
    <w:rsid w:val="00B55B14"/>
    <w:rsid w:val="00B71FA2"/>
    <w:rsid w:val="00B7411C"/>
    <w:rsid w:val="00B74913"/>
    <w:rsid w:val="00B81E0C"/>
    <w:rsid w:val="00BA1A3D"/>
    <w:rsid w:val="00BA1D90"/>
    <w:rsid w:val="00BA7919"/>
    <w:rsid w:val="00BB676A"/>
    <w:rsid w:val="00BC68D1"/>
    <w:rsid w:val="00BE0AE8"/>
    <w:rsid w:val="00BE6ADD"/>
    <w:rsid w:val="00BF4A7D"/>
    <w:rsid w:val="00C01D20"/>
    <w:rsid w:val="00C1046C"/>
    <w:rsid w:val="00C16F7B"/>
    <w:rsid w:val="00C21874"/>
    <w:rsid w:val="00C22FEB"/>
    <w:rsid w:val="00C31445"/>
    <w:rsid w:val="00C3284C"/>
    <w:rsid w:val="00C36625"/>
    <w:rsid w:val="00C41D00"/>
    <w:rsid w:val="00C76873"/>
    <w:rsid w:val="00C809D2"/>
    <w:rsid w:val="00C835A1"/>
    <w:rsid w:val="00C85379"/>
    <w:rsid w:val="00C90874"/>
    <w:rsid w:val="00CA30D5"/>
    <w:rsid w:val="00CC06A1"/>
    <w:rsid w:val="00CC258F"/>
    <w:rsid w:val="00CC6FD6"/>
    <w:rsid w:val="00CC7A37"/>
    <w:rsid w:val="00CD624D"/>
    <w:rsid w:val="00CE02D1"/>
    <w:rsid w:val="00D02D32"/>
    <w:rsid w:val="00D14F7B"/>
    <w:rsid w:val="00D36201"/>
    <w:rsid w:val="00D57C5C"/>
    <w:rsid w:val="00DD4581"/>
    <w:rsid w:val="00DD6BCE"/>
    <w:rsid w:val="00DE34B6"/>
    <w:rsid w:val="00DF5622"/>
    <w:rsid w:val="00E0676B"/>
    <w:rsid w:val="00E144F9"/>
    <w:rsid w:val="00E32457"/>
    <w:rsid w:val="00E437D6"/>
    <w:rsid w:val="00E44FBD"/>
    <w:rsid w:val="00E74FC0"/>
    <w:rsid w:val="00EB14CB"/>
    <w:rsid w:val="00EB16E6"/>
    <w:rsid w:val="00EB6727"/>
    <w:rsid w:val="00EC5DF1"/>
    <w:rsid w:val="00ED1D8C"/>
    <w:rsid w:val="00EE0CCB"/>
    <w:rsid w:val="00F13CBE"/>
    <w:rsid w:val="00F258D0"/>
    <w:rsid w:val="00F61451"/>
    <w:rsid w:val="00F6156B"/>
    <w:rsid w:val="00F6537C"/>
    <w:rsid w:val="00F72C8E"/>
    <w:rsid w:val="00F82BA2"/>
    <w:rsid w:val="00F932B7"/>
    <w:rsid w:val="00F96A15"/>
    <w:rsid w:val="00FB57E9"/>
    <w:rsid w:val="00FB5A6D"/>
    <w:rsid w:val="00FB731A"/>
    <w:rsid w:val="00FC5A15"/>
    <w:rsid w:val="00FE5A3C"/>
    <w:rsid w:val="00FE7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02D269-66F2-4B68-8C66-0B23A27C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25F"/>
    <w:pPr>
      <w:spacing w:after="60" w:line="265" w:lineRule="auto"/>
      <w:ind w:left="10" w:hanging="10"/>
    </w:pPr>
    <w:rPr>
      <w:rFonts w:ascii="標楷體" w:eastAsia="標楷體" w:hAnsi="標楷體" w:cs="標楷體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1F425F"/>
    <w:pPr>
      <w:keepNext/>
      <w:keepLines/>
      <w:spacing w:line="259" w:lineRule="auto"/>
      <w:ind w:left="10" w:right="178" w:hanging="10"/>
      <w:outlineLvl w:val="0"/>
    </w:pPr>
    <w:rPr>
      <w:rFonts w:ascii="標楷體" w:eastAsia="標楷體" w:hAnsi="標楷體" w:cs="標楷體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sid w:val="001F425F"/>
    <w:rPr>
      <w:rFonts w:ascii="標楷體" w:eastAsia="標楷體" w:hAnsi="標楷體" w:cs="標楷體"/>
      <w:color w:val="000000"/>
      <w:sz w:val="40"/>
    </w:rPr>
  </w:style>
  <w:style w:type="table" w:customStyle="1" w:styleId="TableGrid">
    <w:name w:val="TableGrid"/>
    <w:rsid w:val="001F425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749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C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7C5C"/>
    <w:rPr>
      <w:rFonts w:ascii="標楷體" w:eastAsia="標楷體" w:hAnsi="標楷體" w:cs="標楷體"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BF4A7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9595-E967-44A0-9D78-3F8602833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3</Pages>
  <Words>170</Words>
  <Characters>969</Characters>
  <Application>Microsoft Office Word</Application>
  <DocSecurity>0</DocSecurity>
  <Lines>8</Lines>
  <Paragraphs>2</Paragraphs>
  <ScaleCrop>false</ScaleCrop>
  <Company>Microsoft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yi Wang</dc:creator>
  <cp:lastModifiedBy>Windows 使用者</cp:lastModifiedBy>
  <cp:revision>159</cp:revision>
  <dcterms:created xsi:type="dcterms:W3CDTF">2020-03-18T09:28:00Z</dcterms:created>
  <dcterms:modified xsi:type="dcterms:W3CDTF">2024-11-01T02:07:00Z</dcterms:modified>
</cp:coreProperties>
</file>