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34"/>
        <w:gridCol w:w="326"/>
        <w:gridCol w:w="2150"/>
        <w:gridCol w:w="552"/>
        <w:gridCol w:w="1851"/>
      </w:tblGrid>
      <w:tr w:rsidR="002D5C34" w:rsidRPr="002D5C34" w:rsidTr="00050C15">
        <w:tc>
          <w:tcPr>
            <w:tcW w:w="10081" w:type="dxa"/>
            <w:gridSpan w:val="6"/>
          </w:tcPr>
          <w:p w:rsidR="002D5C34" w:rsidRPr="002D5C34" w:rsidRDefault="00EE11BC" w:rsidP="009C0C59">
            <w:pPr>
              <w:spacing w:afterLines="100" w:after="360"/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 xml:space="preserve"> </w:t>
            </w:r>
            <w:r>
              <w:rPr>
                <w:rFonts w:asciiTheme="minorEastAsia" w:hAnsiTheme="minorEastAsia"/>
                <w:b/>
                <w:szCs w:val="24"/>
              </w:rPr>
              <w:t xml:space="preserve">                                                                   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b/>
                <w:szCs w:val="24"/>
              </w:rPr>
              <w:t>格式3</w:t>
            </w:r>
            <w:r>
              <w:rPr>
                <w:rFonts w:asciiTheme="minorEastAsia" w:hAnsiTheme="minorEastAsia"/>
                <w:b/>
                <w:szCs w:val="24"/>
              </w:rPr>
              <w:t>4</w:t>
            </w:r>
          </w:p>
        </w:tc>
      </w:tr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9C0C59" w:rsidP="009C0C59">
            <w:pPr>
              <w:spacing w:afterLines="100" w:after="36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              </w:t>
            </w:r>
            <w:r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隨船航行船員證明書</w:t>
            </w:r>
            <w:r>
              <w:rPr>
                <w:rFonts w:asciiTheme="minorEastAsia" w:hAnsiTheme="minorEastAsia" w:hint="eastAsia"/>
                <w:b/>
                <w:sz w:val="32"/>
                <w:szCs w:val="32"/>
              </w:rPr>
              <w:t xml:space="preserve">          </w:t>
            </w:r>
            <w:r w:rsidRPr="009C0C59">
              <w:rPr>
                <w:rFonts w:asciiTheme="minorEastAsia" w:hAnsiTheme="minorEastAsia" w:hint="eastAsia"/>
                <w:sz w:val="22"/>
                <w:lang w:eastAsia="zh-HK"/>
              </w:rPr>
              <w:t>字第</w:t>
            </w:r>
            <w:r>
              <w:rPr>
                <w:rFonts w:asciiTheme="minorEastAsia" w:hAnsiTheme="minorEastAsia" w:hint="eastAsia"/>
                <w:sz w:val="22"/>
              </w:rPr>
              <w:t xml:space="preserve">             </w:t>
            </w:r>
            <w:r w:rsidRPr="009C0C59">
              <w:rPr>
                <w:rFonts w:asciiTheme="minorEastAsia" w:hAnsiTheme="minorEastAsia" w:hint="eastAsia"/>
                <w:sz w:val="22"/>
                <w:lang w:eastAsia="zh-HK"/>
              </w:rPr>
              <w:t>號</w:t>
            </w:r>
          </w:p>
        </w:tc>
      </w:tr>
      <w:tr w:rsidR="00151F2F" w:rsidRPr="001C4E8D" w:rsidTr="00050C15">
        <w:trPr>
          <w:trHeight w:val="454"/>
        </w:trPr>
        <w:tc>
          <w:tcPr>
            <w:tcW w:w="10081" w:type="dxa"/>
            <w:gridSpan w:val="6"/>
          </w:tcPr>
          <w:p w:rsidR="00151F2F" w:rsidRPr="00D8425D" w:rsidRDefault="009C0C59" w:rsidP="00D94B78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查當事人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       </w:t>
            </w:r>
            <w:r w:rsidR="00AC5B8A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民國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 w:rsidR="00D94B78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D94B7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日出生，國民身分證統一編</w:t>
            </w:r>
          </w:p>
        </w:tc>
      </w:tr>
      <w:tr w:rsidR="00AC5B8A" w:rsidRPr="00D8425D" w:rsidTr="00050C15">
        <w:trPr>
          <w:trHeight w:val="567"/>
        </w:trPr>
        <w:tc>
          <w:tcPr>
            <w:tcW w:w="10081" w:type="dxa"/>
            <w:gridSpan w:val="6"/>
          </w:tcPr>
          <w:p w:rsidR="00AC5B8A" w:rsidRDefault="00AC5B8A" w:rsidP="00AC5B8A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</w:p>
        </w:tc>
      </w:tr>
      <w:tr w:rsidR="00D94B78" w:rsidRPr="00D8425D" w:rsidTr="00050C15">
        <w:trPr>
          <w:trHeight w:val="567"/>
        </w:trPr>
        <w:tc>
          <w:tcPr>
            <w:tcW w:w="10081" w:type="dxa"/>
            <w:gridSpan w:val="6"/>
          </w:tcPr>
          <w:p w:rsidR="00D94B78" w:rsidRPr="00D8425D" w:rsidRDefault="00AF04FF" w:rsidP="00AC5B8A">
            <w:pPr>
              <w:ind w:firstLineChars="500" w:firstLine="130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  <w:r w:rsidR="00582FD0">
              <w:rPr>
                <w:rFonts w:asciiTheme="minorEastAsia" w:hAnsiTheme="minorEastAsia" w:hint="eastAsia"/>
                <w:sz w:val="26"/>
                <w:szCs w:val="26"/>
              </w:rPr>
              <w:t xml:space="preserve">    )</w:t>
            </w:r>
            <w:r w:rsidR="00582FD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，</w:t>
            </w:r>
          </w:p>
        </w:tc>
      </w:tr>
      <w:tr w:rsidR="00D94B78" w:rsidRPr="00D8425D" w:rsidTr="002D5C34">
        <w:trPr>
          <w:trHeight w:val="454"/>
        </w:trPr>
        <w:tc>
          <w:tcPr>
            <w:tcW w:w="10081" w:type="dxa"/>
            <w:gridSpan w:val="6"/>
          </w:tcPr>
          <w:p w:rsidR="00D94B78" w:rsidRPr="00D8425D" w:rsidRDefault="009D0170" w:rsidP="009D0170">
            <w:pPr>
              <w:jc w:val="both"/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現因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隨船航行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，無法取得我國駐外使領館、代表處、辦事處、行政院設立或指定之機</w:t>
            </w:r>
          </w:p>
        </w:tc>
      </w:tr>
      <w:tr w:rsidR="00D94B78" w:rsidRPr="00D8425D" w:rsidTr="002D5C34">
        <w:trPr>
          <w:trHeight w:val="454"/>
        </w:trPr>
        <w:tc>
          <w:tcPr>
            <w:tcW w:w="10081" w:type="dxa"/>
            <w:gridSpan w:val="6"/>
          </w:tcPr>
          <w:p w:rsidR="00D94B78" w:rsidRPr="00D8425D" w:rsidRDefault="009D0170" w:rsidP="00AC5B8A">
            <w:pPr>
              <w:jc w:val="both"/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構或委託之民間團體驗證。</w:t>
            </w:r>
          </w:p>
        </w:tc>
      </w:tr>
      <w:tr w:rsidR="00151F2F" w:rsidRPr="00D8425D" w:rsidTr="002D5C34">
        <w:trPr>
          <w:trHeight w:val="397"/>
        </w:trPr>
        <w:tc>
          <w:tcPr>
            <w:tcW w:w="10081" w:type="dxa"/>
            <w:gridSpan w:val="6"/>
          </w:tcPr>
          <w:p w:rsidR="00151F2F" w:rsidRPr="00D8425D" w:rsidRDefault="009D0170" w:rsidP="00AC5B8A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茲證明確委任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</w:t>
            </w:r>
            <w:r w:rsidR="00AC5B8A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151F2F"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(</w:t>
            </w:r>
            <w:r>
              <w:rPr>
                <w:rFonts w:hint="eastAsia"/>
              </w:rPr>
              <w:t xml:space="preserve"> </w:t>
            </w:r>
            <w:r w:rsidRPr="009D017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民國     年    月    日出生，國民身</w:t>
            </w:r>
          </w:p>
        </w:tc>
      </w:tr>
      <w:tr w:rsidR="00AC5B8A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AC5B8A" w:rsidRDefault="00AC5B8A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AC5B8A">
              <w:rPr>
                <w:rFonts w:asciiTheme="minorEastAsia" w:hAnsiTheme="minorEastAsia" w:hint="eastAsia"/>
                <w:sz w:val="26"/>
                <w:szCs w:val="26"/>
              </w:rPr>
              <w:t>分證統一編：                          )辦理：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不限定用途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法院公證、提存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D8425D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  <w:tc>
          <w:tcPr>
            <w:tcW w:w="2476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03" w:type="dxa"/>
            <w:gridSpan w:val="2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領取土地徵收補償費</w:t>
            </w:r>
          </w:p>
        </w:tc>
        <w:tc>
          <w:tcPr>
            <w:tcW w:w="4879" w:type="dxa"/>
            <w:gridSpan w:val="4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17D00" w:rsidRPr="00517D00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建資格讓渡</w:t>
            </w:r>
          </w:p>
        </w:tc>
        <w:tc>
          <w:tcPr>
            <w:tcW w:w="4879" w:type="dxa"/>
            <w:gridSpan w:val="4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□漁船汰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舊換新之</w:t>
            </w:r>
            <w:proofErr w:type="gramStart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</w:t>
            </w:r>
            <w:proofErr w:type="gramEnd"/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建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資格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轉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讓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410541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金融機構存戶死亡、繼承人辦理存款繼承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死亡、繼承人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</w:t>
            </w:r>
            <w:r w:rsidR="00582FD0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</w:tr>
      <w:tr w:rsidR="005B21DE" w:rsidRPr="00D8425D" w:rsidTr="00050C15">
        <w:trPr>
          <w:trHeight w:val="397"/>
        </w:trPr>
        <w:tc>
          <w:tcPr>
            <w:tcW w:w="10081" w:type="dxa"/>
            <w:gridSpan w:val="6"/>
          </w:tcPr>
          <w:p w:rsidR="005B21DE" w:rsidRPr="001A7BB9" w:rsidRDefault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如有虛偽證明，願負法律責任，特此證明。</w:t>
            </w:r>
          </w:p>
        </w:tc>
      </w:tr>
      <w:tr w:rsidR="005B21DE" w:rsidRPr="00D8425D" w:rsidTr="00050C15">
        <w:trPr>
          <w:trHeight w:val="397"/>
        </w:trPr>
        <w:tc>
          <w:tcPr>
            <w:tcW w:w="2268" w:type="dxa"/>
          </w:tcPr>
          <w:p w:rsidR="005B21DE" w:rsidRPr="00E65E7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5B21DE" w:rsidRPr="001A7BB9" w:rsidRDefault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1C4E8D">
              <w:rPr>
                <w:rFonts w:asciiTheme="minorEastAsia" w:hAnsiTheme="minorEastAsia" w:hint="eastAsia"/>
                <w:sz w:val="26"/>
                <w:szCs w:val="26"/>
              </w:rPr>
              <w:t>澎湖縣            戶政事務所</w:t>
            </w:r>
          </w:p>
        </w:tc>
        <w:tc>
          <w:tcPr>
            <w:tcW w:w="2403" w:type="dxa"/>
            <w:gridSpan w:val="2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24118" w:rsidRPr="00D8425D" w:rsidTr="002C73CA">
        <w:trPr>
          <w:trHeight w:val="397"/>
        </w:trPr>
        <w:tc>
          <w:tcPr>
            <w:tcW w:w="10081" w:type="dxa"/>
            <w:gridSpan w:val="6"/>
          </w:tcPr>
          <w:p w:rsidR="00924118" w:rsidRPr="001A7BB9" w:rsidRDefault="008C3C2F" w:rsidP="00523051">
            <w:pPr>
              <w:spacing w:beforeLines="50" w:before="1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(公司</w:t>
            </w:r>
            <w:r w:rsidR="00523051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名</w:t>
            </w:r>
            <w:r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稱)</w:t>
            </w:r>
            <w:r w:rsidR="00924118"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：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 xml:space="preserve">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公司印章</w:t>
            </w:r>
            <w:r w:rsidR="00924118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312C61" w:rsidRPr="00D8425D" w:rsidTr="002C73CA">
        <w:trPr>
          <w:trHeight w:val="397"/>
        </w:trPr>
        <w:tc>
          <w:tcPr>
            <w:tcW w:w="5528" w:type="dxa"/>
            <w:gridSpan w:val="3"/>
          </w:tcPr>
          <w:p w:rsidR="00312C61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負責人(職稱姓名)</w:t>
            </w:r>
            <w:r w:rsidR="00312C61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  <w:tc>
          <w:tcPr>
            <w:tcW w:w="4553" w:type="dxa"/>
            <w:gridSpan w:val="3"/>
          </w:tcPr>
          <w:p w:rsidR="00312C61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(簽章)</w:t>
            </w:r>
          </w:p>
        </w:tc>
      </w:tr>
      <w:tr w:rsidR="00050C15" w:rsidRPr="001A7BB9" w:rsidTr="002C73CA">
        <w:trPr>
          <w:trHeight w:val="397"/>
        </w:trPr>
        <w:tc>
          <w:tcPr>
            <w:tcW w:w="10081" w:type="dxa"/>
            <w:gridSpan w:val="6"/>
          </w:tcPr>
          <w:p w:rsidR="00050C15" w:rsidRPr="001A7BB9" w:rsidRDefault="008C3C2F" w:rsidP="008C3C2F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公司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地址：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050C15" w:rsidTr="00050C15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474D9" w:rsidRPr="00D8425D" w:rsidTr="002C73CA">
        <w:trPr>
          <w:trHeight w:val="397"/>
        </w:trPr>
        <w:tc>
          <w:tcPr>
            <w:tcW w:w="10081" w:type="dxa"/>
            <w:gridSpan w:val="6"/>
          </w:tcPr>
          <w:p w:rsidR="002C73CA" w:rsidRDefault="00F474D9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p w:rsidR="002C73CA" w:rsidRDefault="002C73CA" w:rsidP="00F41A63">
            <w:pPr>
              <w:tabs>
                <w:tab w:val="left" w:pos="1290"/>
              </w:tabs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474D9" w:rsidRPr="00D8425D" w:rsidTr="00050C15">
        <w:trPr>
          <w:trHeight w:val="567"/>
        </w:trPr>
        <w:tc>
          <w:tcPr>
            <w:tcW w:w="10081" w:type="dxa"/>
            <w:gridSpan w:val="6"/>
          </w:tcPr>
          <w:p w:rsidR="00F474D9" w:rsidRDefault="00F474D9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1C4E8D" w:rsidRDefault="001C4E8D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4B0E61" w:rsidRDefault="004B0E61" w:rsidP="008C3C2F">
      <w:pPr>
        <w:rPr>
          <w:lang w:eastAsia="zh-HK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t>說明：</w:t>
      </w: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5E6912" w:rsidRPr="005E6912">
        <w:rPr>
          <w:rFonts w:hint="eastAsia"/>
          <w:lang w:eastAsia="zh-HK"/>
        </w:rPr>
        <w:t>隨船航行之船員，無法取得我國駐外使領館、代表處、辦事處、行政院設立或指定之機構或委託之民間團體驗證者，得向其隸屬船舶公司或代理行取得證明書後委任他人代辦。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點第</w:t>
      </w:r>
      <w:r w:rsidR="005E6912">
        <w:rPr>
          <w:rFonts w:hint="eastAsia"/>
          <w:lang w:eastAsia="zh-HK"/>
        </w:rPr>
        <w:t>8</w:t>
      </w:r>
      <w:r w:rsidR="005E6912">
        <w:rPr>
          <w:rFonts w:hint="eastAsia"/>
          <w:lang w:eastAsia="zh-HK"/>
        </w:rPr>
        <w:t>款</w:t>
      </w:r>
      <w:r>
        <w:rPr>
          <w:rFonts w:hint="eastAsia"/>
          <w:lang w:eastAsia="zh-HK"/>
        </w:rPr>
        <w:t>)</w:t>
      </w:r>
    </w:p>
    <w:p w:rsidR="006176CB" w:rsidRDefault="006176CB" w:rsidP="005E6912">
      <w:pPr>
        <w:pStyle w:val="ab"/>
        <w:ind w:leftChars="0"/>
        <w:rPr>
          <w:lang w:eastAsia="zh-HK"/>
        </w:rPr>
      </w:pPr>
    </w:p>
    <w:sectPr w:rsidR="006176CB" w:rsidSect="002D5C34">
      <w:pgSz w:w="11906" w:h="16838"/>
      <w:pgMar w:top="426" w:right="709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331" w:rsidRDefault="00C60331" w:rsidP="00AC669E">
      <w:r>
        <w:separator/>
      </w:r>
    </w:p>
  </w:endnote>
  <w:endnote w:type="continuationSeparator" w:id="0">
    <w:p w:rsidR="00C60331" w:rsidRDefault="00C60331" w:rsidP="00AC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331" w:rsidRDefault="00C60331" w:rsidP="00AC669E">
      <w:r>
        <w:separator/>
      </w:r>
    </w:p>
  </w:footnote>
  <w:footnote w:type="continuationSeparator" w:id="0">
    <w:p w:rsidR="00C60331" w:rsidRDefault="00C60331" w:rsidP="00AC6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C0"/>
    <w:rsid w:val="0000184A"/>
    <w:rsid w:val="00050C15"/>
    <w:rsid w:val="000649B9"/>
    <w:rsid w:val="00123BBE"/>
    <w:rsid w:val="00151F2F"/>
    <w:rsid w:val="001A7BB9"/>
    <w:rsid w:val="001C4E8D"/>
    <w:rsid w:val="001D04F4"/>
    <w:rsid w:val="001D5104"/>
    <w:rsid w:val="001D53B5"/>
    <w:rsid w:val="001F335B"/>
    <w:rsid w:val="002618B4"/>
    <w:rsid w:val="00294874"/>
    <w:rsid w:val="002C73A0"/>
    <w:rsid w:val="002C73CA"/>
    <w:rsid w:val="002D5C34"/>
    <w:rsid w:val="00312C61"/>
    <w:rsid w:val="00344769"/>
    <w:rsid w:val="00410541"/>
    <w:rsid w:val="004130E8"/>
    <w:rsid w:val="00485463"/>
    <w:rsid w:val="004B0E61"/>
    <w:rsid w:val="004B348C"/>
    <w:rsid w:val="004E2F4C"/>
    <w:rsid w:val="00512CFC"/>
    <w:rsid w:val="00517D00"/>
    <w:rsid w:val="00523051"/>
    <w:rsid w:val="0055417D"/>
    <w:rsid w:val="00563483"/>
    <w:rsid w:val="00582FD0"/>
    <w:rsid w:val="00586264"/>
    <w:rsid w:val="005B21DE"/>
    <w:rsid w:val="005B5032"/>
    <w:rsid w:val="005E6912"/>
    <w:rsid w:val="006176CB"/>
    <w:rsid w:val="00734E9F"/>
    <w:rsid w:val="00814165"/>
    <w:rsid w:val="00890B19"/>
    <w:rsid w:val="008C3C2F"/>
    <w:rsid w:val="00924118"/>
    <w:rsid w:val="009C0C59"/>
    <w:rsid w:val="009D0170"/>
    <w:rsid w:val="00A566EF"/>
    <w:rsid w:val="00A56915"/>
    <w:rsid w:val="00AC5B8A"/>
    <w:rsid w:val="00AC669E"/>
    <w:rsid w:val="00AE40FF"/>
    <w:rsid w:val="00AF04FF"/>
    <w:rsid w:val="00C127F6"/>
    <w:rsid w:val="00C60331"/>
    <w:rsid w:val="00D5460F"/>
    <w:rsid w:val="00D67A11"/>
    <w:rsid w:val="00D8425D"/>
    <w:rsid w:val="00D94B78"/>
    <w:rsid w:val="00D96AC0"/>
    <w:rsid w:val="00D978E1"/>
    <w:rsid w:val="00DB148D"/>
    <w:rsid w:val="00DD088E"/>
    <w:rsid w:val="00E61729"/>
    <w:rsid w:val="00E65E79"/>
    <w:rsid w:val="00E86B29"/>
    <w:rsid w:val="00EE11BC"/>
    <w:rsid w:val="00F41A63"/>
    <w:rsid w:val="00F474D9"/>
    <w:rsid w:val="00FB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E5F9B"/>
  <w15:docId w15:val="{733234E8-6DB2-46AF-B0CE-5C39BB7D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175</Words>
  <Characters>1000</Characters>
  <Application>Microsoft Office Word</Application>
  <DocSecurity>0</DocSecurity>
  <Lines>8</Lines>
  <Paragraphs>2</Paragraphs>
  <ScaleCrop>false</ScaleCrop>
  <Manager>澎湖縣政府</Manager>
  <Company>376561501A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隨船航行船員證明書</dc:title>
  <dc:subject>隨船航行船員證明書</dc:subject>
  <dc:creator>澎湖縣馬公市戶政事務所</dc:creator>
  <cp:keywords>隨船航行船員證明書</cp:keywords>
  <dc:description>隨船航行船員證明書(A4直印)</dc:description>
  <cp:lastModifiedBy>呂素娟</cp:lastModifiedBy>
  <cp:revision>14</cp:revision>
  <dcterms:created xsi:type="dcterms:W3CDTF">2016-12-24T04:39:00Z</dcterms:created>
  <dcterms:modified xsi:type="dcterms:W3CDTF">2024-10-07T03:11:00Z</dcterms:modified>
  <cp:category>120;130;C00,C20,C2Z</cp:category>
</cp:coreProperties>
</file>