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E53" w:rsidRPr="00FC694E" w:rsidRDefault="00BE0E53" w:rsidP="004E127F">
      <w:pPr>
        <w:spacing w:line="420" w:lineRule="exact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BE0E53" w:rsidRPr="00FC694E" w:rsidRDefault="00CD468F" w:rsidP="004E127F">
      <w:pPr>
        <w:spacing w:line="420" w:lineRule="exact"/>
        <w:rPr>
          <w:rFonts w:ascii="標楷體" w:eastAsia="標楷體" w:hAnsi="標楷體"/>
          <w:szCs w:val="24"/>
        </w:rPr>
      </w:pPr>
      <w:r w:rsidRPr="00FC694E"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FC694E">
        <w:rPr>
          <w:rFonts w:ascii="標楷體" w:eastAsia="標楷體" w:hAnsi="標楷體" w:hint="eastAsia"/>
          <w:sz w:val="28"/>
          <w:szCs w:val="28"/>
          <w:shd w:val="pct15" w:color="auto" w:fill="FFFFFF"/>
        </w:rPr>
        <w:t xml:space="preserve"> </w:t>
      </w:r>
      <w:r w:rsidRPr="00FC694E">
        <w:rPr>
          <w:rFonts w:ascii="標楷體" w:eastAsia="標楷體" w:hAnsi="標楷體" w:hint="eastAsia"/>
          <w:szCs w:val="24"/>
          <w:shd w:val="pct15" w:color="auto" w:fill="FFFFFF"/>
        </w:rPr>
        <w:t xml:space="preserve">     年度申請序號：           </w:t>
      </w:r>
    </w:p>
    <w:p w:rsidR="00BE0E53" w:rsidRPr="004E127F" w:rsidRDefault="00BE0E53" w:rsidP="004E127F">
      <w:pPr>
        <w:spacing w:line="4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4E127F">
        <w:rPr>
          <w:rFonts w:ascii="標楷體" w:eastAsia="標楷體" w:hAnsi="標楷體" w:hint="eastAsia"/>
          <w:b/>
          <w:sz w:val="40"/>
          <w:szCs w:val="40"/>
        </w:rPr>
        <w:t>澎湖縣湖西鄉公所曳引機農田翻耕使用申請單</w:t>
      </w:r>
    </w:p>
    <w:p w:rsidR="00CD468F" w:rsidRPr="00FC694E" w:rsidRDefault="00CD468F" w:rsidP="004E127F">
      <w:pPr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（      年度第    次</w:t>
      </w:r>
      <w:r w:rsidR="009C3567">
        <w:rPr>
          <w:rFonts w:ascii="標楷體" w:eastAsia="標楷體" w:hAnsi="標楷體" w:hint="eastAsia"/>
          <w:sz w:val="28"/>
          <w:szCs w:val="28"/>
        </w:rPr>
        <w:t>施作</w:t>
      </w:r>
      <w:r w:rsidRPr="00FC694E">
        <w:rPr>
          <w:rFonts w:ascii="標楷體" w:eastAsia="標楷體" w:hAnsi="標楷體" w:hint="eastAsia"/>
          <w:sz w:val="28"/>
          <w:szCs w:val="28"/>
        </w:rPr>
        <w:t>）</w:t>
      </w:r>
    </w:p>
    <w:p w:rsidR="00891C85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BE0E53" w:rsidRPr="00891C85" w:rsidRDefault="00C13047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891C85">
        <w:rPr>
          <w:rFonts w:ascii="標楷體" w:eastAsia="標楷體" w:hAnsi="標楷體"/>
          <w:sz w:val="32"/>
          <w:szCs w:val="32"/>
        </w:rPr>
        <w:t>申請對象：</w:t>
      </w:r>
      <w:r w:rsidR="005351CB" w:rsidRPr="00891C85">
        <w:rPr>
          <w:rFonts w:ascii="標楷體" w:eastAsia="標楷體" w:hAnsi="標楷體"/>
          <w:sz w:val="32"/>
          <w:szCs w:val="32"/>
        </w:rPr>
        <w:t>1.□設籍本鄉年滿70歲以上農民</w:t>
      </w:r>
    </w:p>
    <w:p w:rsidR="00CA39B2" w:rsidRPr="00891C85" w:rsidRDefault="005351CB" w:rsidP="005351CB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891C85">
        <w:rPr>
          <w:rFonts w:ascii="標楷體" w:eastAsia="標楷體" w:hAnsi="標楷體" w:hint="eastAsia"/>
          <w:sz w:val="32"/>
          <w:szCs w:val="32"/>
        </w:rPr>
        <w:t xml:space="preserve">          2.□設籍本鄉身心障礙者農民</w:t>
      </w:r>
    </w:p>
    <w:p w:rsidR="005351CB" w:rsidRDefault="005351CB" w:rsidP="004E127F">
      <w:pPr>
        <w:spacing w:line="420" w:lineRule="exact"/>
        <w:rPr>
          <w:rFonts w:ascii="標楷體" w:eastAsia="標楷體" w:hAnsi="標楷體"/>
          <w:sz w:val="28"/>
          <w:szCs w:val="28"/>
        </w:rPr>
      </w:pPr>
      <w:r w:rsidRPr="00891C85">
        <w:rPr>
          <w:rFonts w:ascii="標楷體" w:eastAsia="標楷體" w:hAnsi="標楷體" w:hint="eastAsia"/>
          <w:sz w:val="32"/>
          <w:szCs w:val="32"/>
        </w:rPr>
        <w:t xml:space="preserve">          3.□設籍本鄉一般農民</w:t>
      </w:r>
    </w:p>
    <w:p w:rsidR="005351CB" w:rsidRDefault="005351CB" w:rsidP="004E127F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8734A3" w:rsidRPr="00103DB4" w:rsidRDefault="008734A3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03DB4">
        <w:rPr>
          <w:rFonts w:ascii="標楷體" w:eastAsia="標楷體" w:hAnsi="標楷體" w:hint="eastAsia"/>
          <w:sz w:val="32"/>
          <w:szCs w:val="32"/>
        </w:rPr>
        <w:t>申請翻耕土地：澎湖縣湖西鄉</w:t>
      </w:r>
      <w:r w:rsidRPr="00103DB4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103DB4">
        <w:rPr>
          <w:rFonts w:ascii="標楷體" w:eastAsia="標楷體" w:hAnsi="標楷體" w:hint="eastAsia"/>
          <w:sz w:val="32"/>
          <w:szCs w:val="32"/>
        </w:rPr>
        <w:t>地段</w:t>
      </w:r>
      <w:r w:rsidRPr="00103DB4">
        <w:rPr>
          <w:rFonts w:ascii="標楷體" w:eastAsia="標楷體" w:hAnsi="標楷體" w:hint="eastAsia"/>
          <w:sz w:val="32"/>
          <w:szCs w:val="32"/>
          <w:u w:val="single"/>
        </w:rPr>
        <w:t xml:space="preserve">            </w:t>
      </w:r>
      <w:r w:rsidRPr="00103DB4">
        <w:rPr>
          <w:rFonts w:ascii="標楷體" w:eastAsia="標楷體" w:hAnsi="標楷體" w:hint="eastAsia"/>
          <w:sz w:val="32"/>
          <w:szCs w:val="32"/>
        </w:rPr>
        <w:t>地號</w:t>
      </w:r>
    </w:p>
    <w:p w:rsidR="008734A3" w:rsidRPr="00FC694E" w:rsidRDefault="008734A3" w:rsidP="004E127F">
      <w:pPr>
        <w:spacing w:line="420" w:lineRule="exact"/>
        <w:rPr>
          <w:rFonts w:ascii="標楷體" w:eastAsia="標楷體" w:hAnsi="標楷體"/>
          <w:sz w:val="28"/>
          <w:szCs w:val="28"/>
        </w:rPr>
      </w:pPr>
    </w:p>
    <w:p w:rsidR="00BE0E53" w:rsidRPr="001A63DC" w:rsidRDefault="00BE0E53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申請翻耕</w:t>
      </w:r>
      <w:r w:rsidR="00D24F6A">
        <w:rPr>
          <w:rFonts w:ascii="標楷體" w:eastAsia="標楷體" w:hAnsi="標楷體" w:hint="eastAsia"/>
          <w:sz w:val="32"/>
          <w:szCs w:val="32"/>
        </w:rPr>
        <w:t>配合款</w:t>
      </w:r>
      <w:r w:rsidRPr="001A63DC">
        <w:rPr>
          <w:rFonts w:ascii="標楷體" w:eastAsia="標楷體" w:hAnsi="標楷體" w:hint="eastAsia"/>
          <w:sz w:val="32"/>
          <w:szCs w:val="32"/>
        </w:rPr>
        <w:t>：</w:t>
      </w:r>
    </w:p>
    <w:tbl>
      <w:tblPr>
        <w:tblStyle w:val="a7"/>
        <w:tblW w:w="0" w:type="auto"/>
        <w:tblLook w:val="04A0"/>
      </w:tblPr>
      <w:tblGrid>
        <w:gridCol w:w="817"/>
        <w:gridCol w:w="6095"/>
        <w:gridCol w:w="2942"/>
      </w:tblGrid>
      <w:tr w:rsidR="005351CB" w:rsidRPr="00FC694E" w:rsidTr="00D24F6A">
        <w:tc>
          <w:tcPr>
            <w:tcW w:w="817" w:type="dxa"/>
          </w:tcPr>
          <w:p w:rsidR="005351CB" w:rsidRDefault="005351CB" w:rsidP="005351CB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概估方式</w:t>
            </w:r>
            <w:r w:rsidR="00E817B1">
              <w:rPr>
                <w:rFonts w:ascii="標楷體" w:eastAsia="標楷體" w:hAnsi="標楷體" w:hint="eastAsia"/>
                <w:sz w:val="28"/>
                <w:szCs w:val="28"/>
              </w:rPr>
              <w:t>擇</w:t>
            </w:r>
            <w:proofErr w:type="gramStart"/>
            <w:r w:rsidR="00E817B1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6095" w:type="dxa"/>
            <w:vAlign w:val="center"/>
          </w:tcPr>
          <w:p w:rsidR="005351CB" w:rsidRPr="00D24F6A" w:rsidRDefault="00D24F6A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概估</w:t>
            </w:r>
          </w:p>
        </w:tc>
        <w:tc>
          <w:tcPr>
            <w:tcW w:w="2942" w:type="dxa"/>
            <w:shd w:val="clear" w:color="auto" w:fill="D9D9D9" w:themeFill="background1" w:themeFillShade="D9"/>
            <w:vAlign w:val="center"/>
          </w:tcPr>
          <w:p w:rsidR="005351CB" w:rsidRPr="00D24F6A" w:rsidRDefault="005351CB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24F6A">
              <w:rPr>
                <w:rFonts w:ascii="標楷體" w:eastAsia="標楷體" w:hAnsi="標楷體" w:hint="eastAsia"/>
                <w:sz w:val="32"/>
                <w:szCs w:val="32"/>
              </w:rPr>
              <w:t>實收</w:t>
            </w:r>
          </w:p>
        </w:tc>
      </w:tr>
      <w:tr w:rsidR="005351CB" w:rsidRPr="00FC694E" w:rsidTr="00D24F6A">
        <w:trPr>
          <w:trHeight w:val="896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5351CB" w:rsidRPr="005351CB" w:rsidRDefault="005351CB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351C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5351CB" w:rsidRPr="00D24F6A" w:rsidRDefault="00D24F6A" w:rsidP="00D24F6A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栽×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0.4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元＝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</w:tc>
        <w:tc>
          <w:tcPr>
            <w:tcW w:w="2942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351CB" w:rsidRPr="00D24F6A" w:rsidRDefault="005351CB" w:rsidP="00D24F6A">
            <w:pPr>
              <w:spacing w:line="42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</w:t>
            </w:r>
            <w:r w:rsidR="00DD2180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</w:t>
            </w:r>
            <w:r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</w:t>
            </w:r>
            <w:r w:rsidRPr="00D24F6A">
              <w:rPr>
                <w:rFonts w:ascii="標楷體" w:eastAsia="標楷體" w:hAnsi="標楷體"/>
                <w:sz w:val="32"/>
                <w:szCs w:val="32"/>
              </w:rPr>
              <w:t>元</w:t>
            </w:r>
          </w:p>
        </w:tc>
      </w:tr>
      <w:tr w:rsidR="005351CB" w:rsidRPr="00FC694E" w:rsidTr="00D24F6A">
        <w:trPr>
          <w:trHeight w:val="838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5351CB" w:rsidRPr="00FC694E" w:rsidRDefault="005351CB" w:rsidP="00D24F6A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5351CB" w:rsidRPr="00D24F6A" w:rsidRDefault="00D24F6A" w:rsidP="00D24F6A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</w:rPr>
              <w:t>平方公尺×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>1.5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</w:rPr>
              <w:t>元＝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="005351CB" w:rsidRPr="00D24F6A">
              <w:rPr>
                <w:rFonts w:ascii="標楷體" w:eastAsia="標楷體" w:hAnsi="標楷體"/>
                <w:sz w:val="32"/>
                <w:szCs w:val="32"/>
              </w:rPr>
              <w:t>元</w:t>
            </w:r>
          </w:p>
        </w:tc>
        <w:tc>
          <w:tcPr>
            <w:tcW w:w="294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51CB" w:rsidRPr="00FC694E" w:rsidRDefault="005351CB" w:rsidP="004E127F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24F6A" w:rsidRPr="00FC694E" w:rsidTr="00896557">
        <w:tc>
          <w:tcPr>
            <w:tcW w:w="9854" w:type="dxa"/>
            <w:gridSpan w:val="3"/>
          </w:tcPr>
          <w:p w:rsidR="00D24F6A" w:rsidRPr="00FC694E" w:rsidRDefault="00D24F6A" w:rsidP="004E127F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C694E">
              <w:rPr>
                <w:rFonts w:ascii="標楷體" w:eastAsia="標楷體" w:hAnsi="標楷體" w:hint="eastAsia"/>
                <w:sz w:val="28"/>
                <w:szCs w:val="28"/>
              </w:rPr>
              <w:t>≦</w:t>
            </w:r>
            <w:proofErr w:type="gramEnd"/>
            <w:r w:rsidRPr="00FC694E">
              <w:rPr>
                <w:rFonts w:ascii="標楷體" w:eastAsia="標楷體" w:hAnsi="標楷體" w:hint="eastAsia"/>
                <w:sz w:val="28"/>
                <w:szCs w:val="28"/>
              </w:rPr>
              <w:t>2,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C694E">
              <w:rPr>
                <w:rFonts w:ascii="標楷體" w:eastAsia="標楷體" w:hAnsi="標楷體" w:hint="eastAsia"/>
                <w:sz w:val="28"/>
                <w:szCs w:val="28"/>
              </w:rPr>
              <w:t>00平方公尺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（8,000栽）</w:t>
            </w:r>
          </w:p>
        </w:tc>
      </w:tr>
    </w:tbl>
    <w:p w:rsidR="000D453F" w:rsidRPr="00642144" w:rsidRDefault="000D453F" w:rsidP="000D453F">
      <w:pPr>
        <w:spacing w:line="420" w:lineRule="exact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C694E">
        <w:rPr>
          <w:rFonts w:ascii="標楷體" w:eastAsia="標楷體" w:hAnsi="標楷體" w:hint="eastAsia"/>
          <w:sz w:val="28"/>
          <w:szCs w:val="28"/>
        </w:rPr>
        <w:t>土地面積及金額</w:t>
      </w:r>
      <w:proofErr w:type="gramStart"/>
      <w:r w:rsidRPr="00FC694E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FC694E">
        <w:rPr>
          <w:rFonts w:ascii="標楷體" w:eastAsia="標楷體" w:hAnsi="標楷體" w:hint="eastAsia"/>
          <w:sz w:val="28"/>
          <w:szCs w:val="28"/>
        </w:rPr>
        <w:t>小數點無條件進位取至整數</w:t>
      </w:r>
      <w:r>
        <w:rPr>
          <w:rFonts w:ascii="標楷體" w:eastAsia="標楷體" w:hAnsi="標楷體" w:hint="eastAsia"/>
          <w:sz w:val="28"/>
          <w:szCs w:val="28"/>
        </w:rPr>
        <w:t>，計算金額</w:t>
      </w:r>
      <w:r w:rsidR="00F131AE">
        <w:rPr>
          <w:rFonts w:ascii="標楷體" w:eastAsia="標楷體" w:hAnsi="標楷體" w:hint="eastAsia"/>
          <w:sz w:val="28"/>
          <w:szCs w:val="28"/>
        </w:rPr>
        <w:t>若</w:t>
      </w:r>
      <w:r>
        <w:rPr>
          <w:rFonts w:ascii="標楷體" w:eastAsia="標楷體" w:hAnsi="標楷體" w:hint="eastAsia"/>
          <w:sz w:val="28"/>
          <w:szCs w:val="28"/>
        </w:rPr>
        <w:t>未達</w:t>
      </w:r>
      <w:r w:rsidR="009C3567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00元整</w:t>
      </w:r>
      <w:r w:rsidR="00F131AE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以新臺幣</w:t>
      </w:r>
      <w:r w:rsidR="009C3567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00元整計收</w:t>
      </w:r>
      <w:r w:rsidRPr="00FC694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:rsidR="00BE0E53" w:rsidRPr="001A63DC" w:rsidRDefault="00BE0E53" w:rsidP="000D453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891C85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本人申請之1.□單獨所有耕作土地</w:t>
      </w:r>
    </w:p>
    <w:p w:rsidR="00AD784C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</w:t>
      </w:r>
      <w:r>
        <w:rPr>
          <w:rFonts w:ascii="標楷體" w:eastAsia="標楷體" w:hAnsi="標楷體"/>
          <w:sz w:val="32"/>
          <w:szCs w:val="32"/>
        </w:rPr>
        <w:t>2.□耕作土地確已告知土地所有權人且獲同意申辦</w:t>
      </w:r>
    </w:p>
    <w:p w:rsidR="00891C85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，同意提供澎湖縣湖西鄉公所曳引機農田翻耕使用，若於施作中或完成後發生爭議，概由本人自行負責</w:t>
      </w:r>
      <w:r w:rsidR="008734A3">
        <w:rPr>
          <w:rFonts w:ascii="標楷體" w:eastAsia="標楷體" w:hAnsi="標楷體" w:hint="eastAsia"/>
          <w:sz w:val="32"/>
          <w:szCs w:val="32"/>
        </w:rPr>
        <w:t>協處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891C85" w:rsidRPr="001A63DC" w:rsidRDefault="00891C85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DD2180" w:rsidRDefault="00DD2180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申請人姓名：                         （簽名或蓋章）</w:t>
      </w: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身分證統一編號：</w:t>
      </w: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戶籍地址：</w:t>
      </w:r>
    </w:p>
    <w:p w:rsidR="00AD784C" w:rsidRPr="001A63DC" w:rsidRDefault="00AD784C" w:rsidP="004E127F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1A63DC">
        <w:rPr>
          <w:rFonts w:ascii="標楷體" w:eastAsia="標楷體" w:hAnsi="標楷體" w:hint="eastAsia"/>
          <w:sz w:val="32"/>
          <w:szCs w:val="32"/>
        </w:rPr>
        <w:t>電話：</w:t>
      </w:r>
    </w:p>
    <w:p w:rsidR="00AD784C" w:rsidRPr="00FC694E" w:rsidRDefault="00AD784C" w:rsidP="004E127F">
      <w:pPr>
        <w:spacing w:line="420" w:lineRule="exact"/>
        <w:rPr>
          <w:rFonts w:ascii="標楷體" w:eastAsia="標楷體" w:hAnsi="標楷體"/>
        </w:rPr>
      </w:pPr>
    </w:p>
    <w:p w:rsidR="00F131AE" w:rsidRPr="00FC694E" w:rsidRDefault="00F131AE" w:rsidP="004E127F">
      <w:pPr>
        <w:spacing w:line="420" w:lineRule="exact"/>
        <w:rPr>
          <w:rFonts w:ascii="標楷體" w:eastAsia="標楷體" w:hAnsi="標楷體"/>
        </w:rPr>
      </w:pPr>
    </w:p>
    <w:p w:rsidR="00CA39B2" w:rsidRPr="00FC694E" w:rsidRDefault="00CA39B2" w:rsidP="004E127F">
      <w:pPr>
        <w:spacing w:line="420" w:lineRule="exact"/>
        <w:rPr>
          <w:rFonts w:ascii="標楷體" w:eastAsia="標楷體" w:hAnsi="標楷體"/>
        </w:rPr>
      </w:pPr>
    </w:p>
    <w:p w:rsidR="00B20CB5" w:rsidRPr="00FC20EA" w:rsidRDefault="00AD784C" w:rsidP="00A57AFB">
      <w:pPr>
        <w:spacing w:line="420" w:lineRule="exact"/>
        <w:jc w:val="distribute"/>
        <w:rPr>
          <w:rFonts w:ascii="標楷體" w:eastAsia="標楷體" w:hAnsi="標楷體"/>
          <w:sz w:val="28"/>
          <w:szCs w:val="28"/>
        </w:rPr>
      </w:pPr>
      <w:r w:rsidRPr="00FC694E">
        <w:rPr>
          <w:rFonts w:ascii="標楷體" w:eastAsia="標楷體" w:hAnsi="標楷體" w:hint="eastAsia"/>
          <w:sz w:val="28"/>
          <w:szCs w:val="28"/>
        </w:rPr>
        <w:t>中華民國年月日</w:t>
      </w:r>
    </w:p>
    <w:sectPr w:rsidR="00B20CB5" w:rsidRPr="00FC20EA" w:rsidSect="00E817B1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8D2" w:rsidRDefault="00B448D2" w:rsidP="006876ED">
      <w:r>
        <w:separator/>
      </w:r>
    </w:p>
  </w:endnote>
  <w:endnote w:type="continuationSeparator" w:id="0">
    <w:p w:rsidR="00B448D2" w:rsidRDefault="00B448D2" w:rsidP="00687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8D2" w:rsidRDefault="00B448D2" w:rsidP="006876ED">
      <w:r>
        <w:separator/>
      </w:r>
    </w:p>
  </w:footnote>
  <w:footnote w:type="continuationSeparator" w:id="0">
    <w:p w:rsidR="00B448D2" w:rsidRDefault="00B448D2" w:rsidP="006876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718BB"/>
    <w:multiLevelType w:val="hybridMultilevel"/>
    <w:tmpl w:val="3E6C2AE8"/>
    <w:lvl w:ilvl="0" w:tplc="5E12658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8F00609"/>
    <w:multiLevelType w:val="hybridMultilevel"/>
    <w:tmpl w:val="14EE2C18"/>
    <w:lvl w:ilvl="0" w:tplc="9D400B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76ED"/>
    <w:rsid w:val="00026C57"/>
    <w:rsid w:val="00051D5B"/>
    <w:rsid w:val="00086AAC"/>
    <w:rsid w:val="000C0430"/>
    <w:rsid w:val="000D453F"/>
    <w:rsid w:val="00103DB4"/>
    <w:rsid w:val="00173678"/>
    <w:rsid w:val="001A63DC"/>
    <w:rsid w:val="001E3772"/>
    <w:rsid w:val="002106F3"/>
    <w:rsid w:val="002327E1"/>
    <w:rsid w:val="002625FF"/>
    <w:rsid w:val="00263AEF"/>
    <w:rsid w:val="003509C1"/>
    <w:rsid w:val="004138F8"/>
    <w:rsid w:val="004912C7"/>
    <w:rsid w:val="004B225A"/>
    <w:rsid w:val="004B4457"/>
    <w:rsid w:val="004E094C"/>
    <w:rsid w:val="004E127F"/>
    <w:rsid w:val="004E4F88"/>
    <w:rsid w:val="005351CB"/>
    <w:rsid w:val="00536374"/>
    <w:rsid w:val="005616D6"/>
    <w:rsid w:val="00576209"/>
    <w:rsid w:val="005D37D3"/>
    <w:rsid w:val="00642144"/>
    <w:rsid w:val="00681D2E"/>
    <w:rsid w:val="00683054"/>
    <w:rsid w:val="006876ED"/>
    <w:rsid w:val="006D482A"/>
    <w:rsid w:val="006F5CB1"/>
    <w:rsid w:val="00716ADD"/>
    <w:rsid w:val="007A42DF"/>
    <w:rsid w:val="007D51BB"/>
    <w:rsid w:val="007D528D"/>
    <w:rsid w:val="00817BAC"/>
    <w:rsid w:val="008734A3"/>
    <w:rsid w:val="00876CA7"/>
    <w:rsid w:val="00891C85"/>
    <w:rsid w:val="00902555"/>
    <w:rsid w:val="00927820"/>
    <w:rsid w:val="0098748D"/>
    <w:rsid w:val="009C3567"/>
    <w:rsid w:val="00A057B4"/>
    <w:rsid w:val="00A57AFB"/>
    <w:rsid w:val="00A876F5"/>
    <w:rsid w:val="00AD784C"/>
    <w:rsid w:val="00B20CB5"/>
    <w:rsid w:val="00B448D2"/>
    <w:rsid w:val="00B458F7"/>
    <w:rsid w:val="00BB4E1F"/>
    <w:rsid w:val="00BB6A41"/>
    <w:rsid w:val="00BC17B9"/>
    <w:rsid w:val="00BE0E53"/>
    <w:rsid w:val="00BF52F2"/>
    <w:rsid w:val="00C13047"/>
    <w:rsid w:val="00C46983"/>
    <w:rsid w:val="00C732F9"/>
    <w:rsid w:val="00CA39B2"/>
    <w:rsid w:val="00CD468F"/>
    <w:rsid w:val="00D24F6A"/>
    <w:rsid w:val="00D33721"/>
    <w:rsid w:val="00D70A36"/>
    <w:rsid w:val="00D90570"/>
    <w:rsid w:val="00D94644"/>
    <w:rsid w:val="00DD2180"/>
    <w:rsid w:val="00DF1B3C"/>
    <w:rsid w:val="00DF5450"/>
    <w:rsid w:val="00DF6774"/>
    <w:rsid w:val="00E52B61"/>
    <w:rsid w:val="00E817B1"/>
    <w:rsid w:val="00EA3ECD"/>
    <w:rsid w:val="00F11CA1"/>
    <w:rsid w:val="00F131AE"/>
    <w:rsid w:val="00F30C1D"/>
    <w:rsid w:val="00F66FA2"/>
    <w:rsid w:val="00F73AE3"/>
    <w:rsid w:val="00FC20EA"/>
    <w:rsid w:val="00FC694E"/>
    <w:rsid w:val="00FE2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C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76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876E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876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876ED"/>
    <w:rPr>
      <w:sz w:val="20"/>
      <w:szCs w:val="20"/>
    </w:rPr>
  </w:style>
  <w:style w:type="table" w:styleId="a7">
    <w:name w:val="Table Grid"/>
    <w:basedOn w:val="a1"/>
    <w:uiPriority w:val="59"/>
    <w:rsid w:val="00BE0E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C694E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EC59B-9450-43C9-9896-1687B5032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kx84040</dc:creator>
  <cp:lastModifiedBy>kx84040</cp:lastModifiedBy>
  <cp:revision>3</cp:revision>
  <cp:lastPrinted>2024-05-16T06:55:00Z</cp:lastPrinted>
  <dcterms:created xsi:type="dcterms:W3CDTF">2024-05-22T03:42:00Z</dcterms:created>
  <dcterms:modified xsi:type="dcterms:W3CDTF">2024-05-23T06:14:00Z</dcterms:modified>
</cp:coreProperties>
</file>