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D55ED" w14:textId="7E041381" w:rsidR="00666F02" w:rsidRPr="006D4B31" w:rsidRDefault="00757E2E" w:rsidP="00757E2E">
      <w:pPr>
        <w:ind w:leftChars="-354" w:left="-2" w:rightChars="-319" w:right="-766" w:hangingChars="265" w:hanging="848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6D4B31">
        <w:rPr>
          <w:rFonts w:ascii="標楷體" w:eastAsia="標楷體" w:hAnsi="標楷體" w:hint="eastAsia"/>
          <w:sz w:val="32"/>
          <w:szCs w:val="32"/>
        </w:rPr>
        <w:t xml:space="preserve">   </w:t>
      </w:r>
      <w:bookmarkStart w:id="0" w:name="_Hlk116898696"/>
      <w:r w:rsidR="00553143" w:rsidRPr="006D4B31">
        <w:rPr>
          <w:rFonts w:ascii="標楷體" w:eastAsia="標楷體" w:hAnsi="標楷體" w:hint="eastAsia"/>
          <w:sz w:val="32"/>
          <w:szCs w:val="32"/>
        </w:rPr>
        <w:t>澎湖</w:t>
      </w:r>
      <w:r w:rsidR="00780231" w:rsidRPr="006D4B31">
        <w:rPr>
          <w:rFonts w:ascii="標楷體" w:eastAsia="標楷體" w:hAnsi="標楷體" w:hint="eastAsia"/>
          <w:sz w:val="32"/>
          <w:szCs w:val="32"/>
        </w:rPr>
        <w:t>縣</w:t>
      </w:r>
      <w:r w:rsidR="00553143" w:rsidRPr="006D4B31">
        <w:rPr>
          <w:rFonts w:ascii="標楷體" w:eastAsia="標楷體" w:hAnsi="標楷體" w:hint="eastAsia"/>
          <w:sz w:val="32"/>
          <w:szCs w:val="32"/>
        </w:rPr>
        <w:t>長期照顧服務人員認證、補/換發、更新申請書</w:t>
      </w:r>
      <w:r w:rsidRPr="006D4B31">
        <w:rPr>
          <w:rFonts w:ascii="標楷體" w:eastAsia="標楷體" w:hAnsi="標楷體" w:hint="eastAsia"/>
          <w:sz w:val="32"/>
          <w:szCs w:val="32"/>
        </w:rPr>
        <w:t xml:space="preserve"> </w:t>
      </w:r>
      <w:r w:rsidR="002A223D" w:rsidRPr="006D4B31">
        <w:rPr>
          <w:rFonts w:ascii="標楷體" w:eastAsia="標楷體" w:hAnsi="標楷體" w:hint="eastAsia"/>
          <w:sz w:val="16"/>
          <w:szCs w:val="16"/>
        </w:rPr>
        <w:t>11</w:t>
      </w:r>
      <w:r w:rsidR="00B963AE" w:rsidRPr="006D4B31">
        <w:rPr>
          <w:rFonts w:ascii="標楷體" w:eastAsia="標楷體" w:hAnsi="標楷體" w:hint="eastAsia"/>
          <w:sz w:val="16"/>
          <w:szCs w:val="16"/>
        </w:rPr>
        <w:t>3</w:t>
      </w:r>
      <w:r w:rsidRPr="006D4B31">
        <w:rPr>
          <w:rFonts w:ascii="標楷體" w:eastAsia="標楷體" w:hAnsi="標楷體" w:hint="eastAsia"/>
          <w:bCs/>
          <w:sz w:val="16"/>
          <w:szCs w:val="16"/>
        </w:rPr>
        <w:t>.</w:t>
      </w:r>
      <w:r w:rsidR="004A095B" w:rsidRPr="006D4B31">
        <w:rPr>
          <w:rFonts w:ascii="標楷體" w:eastAsia="標楷體" w:hAnsi="標楷體"/>
          <w:bCs/>
          <w:sz w:val="16"/>
          <w:szCs w:val="16"/>
        </w:rPr>
        <w:t>0</w:t>
      </w:r>
      <w:r w:rsidR="00955666" w:rsidRPr="006D4B31">
        <w:rPr>
          <w:rFonts w:ascii="標楷體" w:eastAsia="標楷體" w:hAnsi="標楷體" w:hint="eastAsia"/>
          <w:bCs/>
          <w:sz w:val="16"/>
          <w:szCs w:val="16"/>
        </w:rPr>
        <w:t>3</w:t>
      </w:r>
      <w:r w:rsidRPr="006D4B31">
        <w:rPr>
          <w:rFonts w:ascii="標楷體" w:eastAsia="標楷體" w:hAnsi="標楷體" w:hint="eastAsia"/>
          <w:bCs/>
          <w:sz w:val="16"/>
          <w:szCs w:val="16"/>
        </w:rPr>
        <w:t>.</w:t>
      </w:r>
      <w:r w:rsidR="00E34C6C">
        <w:rPr>
          <w:rFonts w:ascii="標楷體" w:eastAsia="標楷體" w:hAnsi="標楷體" w:hint="eastAsia"/>
          <w:bCs/>
          <w:sz w:val="16"/>
          <w:szCs w:val="16"/>
        </w:rPr>
        <w:t>06</w:t>
      </w:r>
      <w:bookmarkStart w:id="1" w:name="_GoBack"/>
      <w:bookmarkEnd w:id="1"/>
      <w:r w:rsidRPr="006D4B31">
        <w:rPr>
          <w:rFonts w:ascii="標楷體" w:eastAsia="標楷體" w:hAnsi="標楷體" w:hint="eastAsia"/>
          <w:bCs/>
          <w:sz w:val="16"/>
          <w:szCs w:val="16"/>
        </w:rPr>
        <w:t>修正</w:t>
      </w:r>
    </w:p>
    <w:tbl>
      <w:tblPr>
        <w:tblStyle w:val="a3"/>
        <w:tblW w:w="10354" w:type="dxa"/>
        <w:jc w:val="center"/>
        <w:tblLook w:val="04A0" w:firstRow="1" w:lastRow="0" w:firstColumn="1" w:lastColumn="0" w:noHBand="0" w:noVBand="1"/>
      </w:tblPr>
      <w:tblGrid>
        <w:gridCol w:w="988"/>
        <w:gridCol w:w="4275"/>
        <w:gridCol w:w="969"/>
        <w:gridCol w:w="1418"/>
        <w:gridCol w:w="720"/>
        <w:gridCol w:w="1984"/>
      </w:tblGrid>
      <w:tr w:rsidR="006D4B31" w:rsidRPr="006D4B31" w14:paraId="010FEF22" w14:textId="77777777" w:rsidTr="00315797">
        <w:trPr>
          <w:trHeight w:val="548"/>
          <w:jc w:val="center"/>
        </w:trPr>
        <w:tc>
          <w:tcPr>
            <w:tcW w:w="988" w:type="dxa"/>
            <w:vAlign w:val="center"/>
          </w:tcPr>
          <w:p w14:paraId="6996392A" w14:textId="77777777" w:rsidR="003A6FA3" w:rsidRPr="006D4B31" w:rsidRDefault="003A6FA3" w:rsidP="00843B55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4275" w:type="dxa"/>
          </w:tcPr>
          <w:p w14:paraId="431BF8D1" w14:textId="77777777" w:rsidR="003A6FA3" w:rsidRPr="006D4B31" w:rsidRDefault="003A6FA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923D6AC" w14:textId="4E851557" w:rsidR="003A6FA3" w:rsidRPr="006D4B31" w:rsidRDefault="003A6FA3" w:rsidP="003A6FA3">
            <w:pPr>
              <w:snapToGrid w:val="0"/>
              <w:jc w:val="distribute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2138" w:type="dxa"/>
            <w:gridSpan w:val="2"/>
            <w:vAlign w:val="center"/>
          </w:tcPr>
          <w:p w14:paraId="26FA06E7" w14:textId="3244DB4E" w:rsidR="003A6FA3" w:rsidRPr="006D4B31" w:rsidRDefault="003A6FA3" w:rsidP="0070727E">
            <w:pPr>
              <w:ind w:left="1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1EEF793A" w14:textId="0085C598" w:rsidR="003A6FA3" w:rsidRPr="006D4B31" w:rsidRDefault="003A6FA3" w:rsidP="00606E3F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640A5965" w14:textId="77777777" w:rsidR="003A6FA3" w:rsidRPr="006D4B31" w:rsidRDefault="003A6FA3" w:rsidP="00606E3F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7C1461C9" w14:textId="72D67C5C" w:rsidR="003A6FA3" w:rsidRPr="006D4B31" w:rsidRDefault="003A6FA3" w:rsidP="00606E3F">
            <w:pPr>
              <w:rPr>
                <w:rFonts w:ascii="標楷體" w:eastAsia="標楷體" w:hAnsi="標楷體"/>
                <w:sz w:val="19"/>
                <w:szCs w:val="19"/>
              </w:rPr>
            </w:pPr>
            <w:r w:rsidRPr="006D4B31">
              <w:rPr>
                <w:rFonts w:ascii="標楷體" w:eastAsia="標楷體" w:hAnsi="標楷體" w:hint="eastAsia"/>
                <w:sz w:val="19"/>
                <w:szCs w:val="19"/>
              </w:rPr>
              <w:t>˙脫帽照片2張</w:t>
            </w:r>
          </w:p>
          <w:p w14:paraId="34F86404" w14:textId="1B70B806" w:rsidR="003A6FA3" w:rsidRPr="006D4B31" w:rsidRDefault="003A6FA3" w:rsidP="00606E3F">
            <w:pPr>
              <w:rPr>
                <w:rFonts w:ascii="標楷體" w:eastAsia="標楷體" w:hAnsi="標楷體"/>
                <w:sz w:val="19"/>
                <w:szCs w:val="19"/>
              </w:rPr>
            </w:pPr>
            <w:r w:rsidRPr="006D4B31">
              <w:rPr>
                <w:rFonts w:ascii="標楷體" w:eastAsia="標楷體" w:hAnsi="標楷體" w:hint="eastAsia"/>
                <w:sz w:val="19"/>
                <w:szCs w:val="19"/>
              </w:rPr>
              <w:t>˙黏貼1張浮貼1張</w:t>
            </w:r>
          </w:p>
          <w:p w14:paraId="3821BB01" w14:textId="77777777" w:rsidR="003A6FA3" w:rsidRPr="006D4B31" w:rsidRDefault="003A6FA3" w:rsidP="00D80269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D4B31" w:rsidRPr="006D4B31" w14:paraId="6C46D331" w14:textId="77777777" w:rsidTr="002223E7">
        <w:trPr>
          <w:jc w:val="center"/>
        </w:trPr>
        <w:tc>
          <w:tcPr>
            <w:tcW w:w="988" w:type="dxa"/>
            <w:vAlign w:val="center"/>
          </w:tcPr>
          <w:p w14:paraId="381D1D76" w14:textId="77777777" w:rsidR="003A6FA3" w:rsidRPr="006D4B31" w:rsidRDefault="003A6FA3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聯絡</w:t>
            </w:r>
          </w:p>
          <w:p w14:paraId="5B558FB1" w14:textId="0AAA08B7" w:rsidR="003A6FA3" w:rsidRPr="006D4B31" w:rsidRDefault="003A6FA3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  <w:tc>
          <w:tcPr>
            <w:tcW w:w="4275" w:type="dxa"/>
          </w:tcPr>
          <w:p w14:paraId="7C7656CF" w14:textId="77777777" w:rsidR="003A6FA3" w:rsidRPr="006D4B31" w:rsidRDefault="003A6FA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32B78FF" w14:textId="22B9BF09" w:rsidR="003A6FA3" w:rsidRPr="006D4B31" w:rsidRDefault="003A6FA3" w:rsidP="003A6FA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出  生年月日</w:t>
            </w:r>
          </w:p>
        </w:tc>
        <w:tc>
          <w:tcPr>
            <w:tcW w:w="2138" w:type="dxa"/>
            <w:gridSpan w:val="2"/>
            <w:vAlign w:val="center"/>
          </w:tcPr>
          <w:p w14:paraId="1DCB2BF1" w14:textId="77777777" w:rsidR="003A6FA3" w:rsidRPr="006D4B31" w:rsidRDefault="003A6FA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Merge/>
          </w:tcPr>
          <w:p w14:paraId="75CD9E82" w14:textId="63F73578" w:rsidR="003A6FA3" w:rsidRPr="006D4B31" w:rsidRDefault="003A6FA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D4B31" w:rsidRPr="006D4B31" w14:paraId="14FB391F" w14:textId="77777777" w:rsidTr="002223E7">
        <w:trPr>
          <w:trHeight w:val="360"/>
          <w:jc w:val="center"/>
        </w:trPr>
        <w:tc>
          <w:tcPr>
            <w:tcW w:w="988" w:type="dxa"/>
            <w:vMerge w:val="restart"/>
            <w:vAlign w:val="center"/>
          </w:tcPr>
          <w:p w14:paraId="66C41016" w14:textId="77777777" w:rsidR="003A6FA3" w:rsidRPr="006D4B31" w:rsidRDefault="003A6FA3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電子</w:t>
            </w:r>
          </w:p>
          <w:p w14:paraId="7420E347" w14:textId="50AF0E4A" w:rsidR="003A6FA3" w:rsidRPr="006D4B31" w:rsidRDefault="003A6FA3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信箱</w:t>
            </w:r>
          </w:p>
        </w:tc>
        <w:tc>
          <w:tcPr>
            <w:tcW w:w="4275" w:type="dxa"/>
            <w:vMerge w:val="restart"/>
          </w:tcPr>
          <w:p w14:paraId="2CBC0AF6" w14:textId="77777777" w:rsidR="003A6FA3" w:rsidRPr="006D4B31" w:rsidRDefault="003A6FA3" w:rsidP="0065599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5DB5D5B" w14:textId="09E03F6E" w:rsidR="003A6FA3" w:rsidRPr="006D4B31" w:rsidRDefault="003A6FA3" w:rsidP="003A6FA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138" w:type="dxa"/>
            <w:gridSpan w:val="2"/>
            <w:vAlign w:val="center"/>
          </w:tcPr>
          <w:p w14:paraId="2ED69528" w14:textId="77777777" w:rsidR="003A6FA3" w:rsidRPr="006D4B31" w:rsidRDefault="003A6FA3" w:rsidP="0070727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Merge/>
          </w:tcPr>
          <w:p w14:paraId="0B995915" w14:textId="2FF04011" w:rsidR="003A6FA3" w:rsidRPr="006D4B31" w:rsidRDefault="003A6FA3" w:rsidP="0065599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D4B31" w:rsidRPr="006D4B31" w14:paraId="610839A0" w14:textId="77777777" w:rsidTr="002223E7">
        <w:trPr>
          <w:trHeight w:val="360"/>
          <w:jc w:val="center"/>
        </w:trPr>
        <w:tc>
          <w:tcPr>
            <w:tcW w:w="988" w:type="dxa"/>
            <w:vMerge/>
            <w:vAlign w:val="center"/>
          </w:tcPr>
          <w:p w14:paraId="04CB2079" w14:textId="77777777" w:rsidR="003A6FA3" w:rsidRPr="006D4B31" w:rsidRDefault="003A6FA3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75" w:type="dxa"/>
            <w:vMerge/>
          </w:tcPr>
          <w:p w14:paraId="7FA97CFF" w14:textId="77777777" w:rsidR="003A6FA3" w:rsidRPr="006D4B31" w:rsidRDefault="003A6FA3" w:rsidP="0065599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782D7B0E" w14:textId="08B9DE2D" w:rsidR="003A6FA3" w:rsidRPr="006D4B31" w:rsidRDefault="003A6FA3" w:rsidP="003A6FA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2138" w:type="dxa"/>
            <w:gridSpan w:val="2"/>
            <w:vAlign w:val="center"/>
          </w:tcPr>
          <w:p w14:paraId="68839BE2" w14:textId="77777777" w:rsidR="003A6FA3" w:rsidRPr="006D4B31" w:rsidRDefault="003A6FA3" w:rsidP="0070727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Merge/>
          </w:tcPr>
          <w:p w14:paraId="03D6C31F" w14:textId="14D5C8C3" w:rsidR="003A6FA3" w:rsidRPr="006D4B31" w:rsidRDefault="003A6FA3" w:rsidP="0065599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D4B31" w:rsidRPr="006D4B31" w14:paraId="1C475FB5" w14:textId="77777777" w:rsidTr="00603DAC">
        <w:trPr>
          <w:trHeight w:val="360"/>
          <w:jc w:val="center"/>
        </w:trPr>
        <w:tc>
          <w:tcPr>
            <w:tcW w:w="988" w:type="dxa"/>
            <w:vAlign w:val="center"/>
          </w:tcPr>
          <w:p w14:paraId="1397A644" w14:textId="77777777" w:rsidR="007460AE" w:rsidRPr="006D4B31" w:rsidRDefault="007460AE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執業   機構</w:t>
            </w:r>
          </w:p>
        </w:tc>
        <w:tc>
          <w:tcPr>
            <w:tcW w:w="9366" w:type="dxa"/>
            <w:gridSpan w:val="5"/>
          </w:tcPr>
          <w:p w14:paraId="3BD22AD6" w14:textId="361AABBF" w:rsidR="007460AE" w:rsidRPr="006D4B31" w:rsidRDefault="007460AE" w:rsidP="00655995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機構名稱:                                     連絡電話:</w:t>
            </w:r>
          </w:p>
          <w:p w14:paraId="08C22D0F" w14:textId="77777777" w:rsidR="007460AE" w:rsidRPr="006D4B31" w:rsidRDefault="007460AE" w:rsidP="00655995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機構地址:</w:t>
            </w:r>
          </w:p>
        </w:tc>
      </w:tr>
      <w:tr w:rsidR="006D4B31" w:rsidRPr="006D4B31" w14:paraId="31DC3F1F" w14:textId="77777777" w:rsidTr="00603DAC">
        <w:trPr>
          <w:trHeight w:val="360"/>
          <w:jc w:val="center"/>
        </w:trPr>
        <w:tc>
          <w:tcPr>
            <w:tcW w:w="988" w:type="dxa"/>
            <w:vAlign w:val="center"/>
          </w:tcPr>
          <w:p w14:paraId="76867CDD" w14:textId="4CEAEE53" w:rsidR="00D339EC" w:rsidRPr="006D4B31" w:rsidRDefault="00D339EC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國籍</w:t>
            </w:r>
          </w:p>
        </w:tc>
        <w:tc>
          <w:tcPr>
            <w:tcW w:w="9366" w:type="dxa"/>
            <w:gridSpan w:val="5"/>
          </w:tcPr>
          <w:p w14:paraId="207133C8" w14:textId="0EA4A717" w:rsidR="00D339EC" w:rsidRPr="006D4B31" w:rsidRDefault="00D339EC" w:rsidP="00655995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□台灣</w:t>
            </w:r>
            <w:r w:rsidR="00D564D4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□印尼</w:t>
            </w:r>
            <w:r w:rsidR="00D564D4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□越南</w:t>
            </w:r>
            <w:r w:rsidR="00D564D4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□菲律賓</w:t>
            </w:r>
            <w:r w:rsidR="00D564D4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□中國</w:t>
            </w:r>
            <w:r w:rsidR="00D564D4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□其他__________</w:t>
            </w:r>
          </w:p>
        </w:tc>
      </w:tr>
      <w:tr w:rsidR="006D4B31" w:rsidRPr="006D4B31" w14:paraId="6D51E8C6" w14:textId="77777777" w:rsidTr="00603DAC">
        <w:trPr>
          <w:trHeight w:val="360"/>
          <w:jc w:val="center"/>
        </w:trPr>
        <w:tc>
          <w:tcPr>
            <w:tcW w:w="988" w:type="dxa"/>
            <w:vAlign w:val="center"/>
          </w:tcPr>
          <w:p w14:paraId="7BB6C238" w14:textId="5CC14251" w:rsidR="00B077C6" w:rsidRPr="006D4B31" w:rsidRDefault="00B077C6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學歷</w:t>
            </w:r>
          </w:p>
        </w:tc>
        <w:tc>
          <w:tcPr>
            <w:tcW w:w="9366" w:type="dxa"/>
            <w:gridSpan w:val="5"/>
          </w:tcPr>
          <w:p w14:paraId="2D45E43E" w14:textId="6A25FE95" w:rsidR="00B077C6" w:rsidRPr="006D4B31" w:rsidRDefault="00B077C6" w:rsidP="00655995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□國小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□國中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□高中(職)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A095B" w:rsidRPr="006D4B31">
              <w:rPr>
                <w:rFonts w:ascii="標楷體" w:eastAsia="標楷體" w:hAnsi="標楷體" w:hint="eastAsia"/>
                <w:szCs w:val="24"/>
              </w:rPr>
              <w:t>□</w:t>
            </w:r>
            <w:r w:rsidRPr="006D4B31">
              <w:rPr>
                <w:rFonts w:ascii="標楷體" w:eastAsia="標楷體" w:hAnsi="標楷體" w:hint="eastAsia"/>
                <w:szCs w:val="24"/>
              </w:rPr>
              <w:t>專</w:t>
            </w:r>
            <w:r w:rsidR="004A095B" w:rsidRPr="006D4B31">
              <w:rPr>
                <w:rFonts w:ascii="標楷體" w:eastAsia="標楷體" w:hAnsi="標楷體" w:hint="eastAsia"/>
                <w:szCs w:val="24"/>
              </w:rPr>
              <w:t>科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A095B" w:rsidRPr="006D4B31">
              <w:rPr>
                <w:rFonts w:ascii="標楷體" w:eastAsia="標楷體" w:hAnsi="標楷體" w:hint="eastAsia"/>
                <w:szCs w:val="24"/>
              </w:rPr>
              <w:t xml:space="preserve">□大學 </w:t>
            </w:r>
            <w:r w:rsidRPr="006D4B31">
              <w:rPr>
                <w:rFonts w:ascii="標楷體" w:eastAsia="標楷體" w:hAnsi="標楷體" w:hint="eastAsia"/>
                <w:szCs w:val="24"/>
              </w:rPr>
              <w:t>□碩士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□博士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8292D" w:rsidRPr="006D4B31">
              <w:rPr>
                <w:rFonts w:ascii="標楷體" w:eastAsia="標楷體" w:hAnsi="標楷體" w:hint="eastAsia"/>
                <w:szCs w:val="24"/>
              </w:rPr>
              <w:t>□無</w:t>
            </w:r>
          </w:p>
        </w:tc>
      </w:tr>
      <w:tr w:rsidR="006D4B31" w:rsidRPr="006D4B31" w14:paraId="144EB0D0" w14:textId="77777777" w:rsidTr="00603DAC">
        <w:trPr>
          <w:trHeight w:val="360"/>
          <w:jc w:val="center"/>
        </w:trPr>
        <w:tc>
          <w:tcPr>
            <w:tcW w:w="988" w:type="dxa"/>
            <w:vAlign w:val="center"/>
          </w:tcPr>
          <w:p w14:paraId="07838744" w14:textId="18158112" w:rsidR="0058292D" w:rsidRPr="006D4B31" w:rsidRDefault="0058292D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語言</w:t>
            </w:r>
          </w:p>
        </w:tc>
        <w:tc>
          <w:tcPr>
            <w:tcW w:w="9366" w:type="dxa"/>
            <w:gridSpan w:val="5"/>
          </w:tcPr>
          <w:p w14:paraId="5BE8FD6A" w14:textId="4A726270" w:rsidR="0058292D" w:rsidRPr="006D4B31" w:rsidRDefault="0058292D" w:rsidP="00655995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□國語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□台語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□客語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□英語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□原住民族語(不限族別)</w:t>
            </w:r>
          </w:p>
        </w:tc>
      </w:tr>
      <w:tr w:rsidR="006D4B31" w:rsidRPr="006D4B31" w14:paraId="2BD8A837" w14:textId="77777777" w:rsidTr="00603DAC">
        <w:trPr>
          <w:trHeight w:val="360"/>
          <w:jc w:val="center"/>
        </w:trPr>
        <w:tc>
          <w:tcPr>
            <w:tcW w:w="988" w:type="dxa"/>
            <w:vAlign w:val="center"/>
          </w:tcPr>
          <w:p w14:paraId="22506335" w14:textId="5D76478D" w:rsidR="0058292D" w:rsidRPr="006D4B31" w:rsidRDefault="0058292D" w:rsidP="00843B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原住民</w:t>
            </w:r>
          </w:p>
        </w:tc>
        <w:tc>
          <w:tcPr>
            <w:tcW w:w="9366" w:type="dxa"/>
            <w:gridSpan w:val="5"/>
          </w:tcPr>
          <w:p w14:paraId="00FAAD58" w14:textId="4A51F9B6" w:rsidR="0058292D" w:rsidRPr="006D4B31" w:rsidRDefault="00A12B52" w:rsidP="00655995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□否 □是，族別</w:t>
            </w:r>
            <w:r w:rsidRPr="006D4B31">
              <w:rPr>
                <w:rFonts w:ascii="標楷體" w:eastAsia="標楷體" w:hAnsi="標楷體"/>
                <w:szCs w:val="24"/>
              </w:rPr>
              <w:t>：</w:t>
            </w:r>
            <w:r w:rsidR="00843B55" w:rsidRPr="006D4B31">
              <w:rPr>
                <w:rFonts w:ascii="標楷體" w:eastAsia="標楷體" w:hAnsi="標楷體" w:hint="eastAsia"/>
                <w:szCs w:val="24"/>
              </w:rPr>
              <w:t>_____________</w:t>
            </w:r>
            <w:r w:rsidR="00E17D5E" w:rsidRPr="006D4B31">
              <w:rPr>
                <w:rFonts w:ascii="標楷體" w:eastAsia="標楷體" w:hAnsi="標楷體" w:hint="eastAsia"/>
                <w:szCs w:val="24"/>
              </w:rPr>
              <w:t>___</w:t>
            </w:r>
            <w:r w:rsidR="00843B55" w:rsidRPr="006D4B31">
              <w:rPr>
                <w:rFonts w:ascii="標楷體" w:eastAsia="標楷體" w:hAnsi="標楷體" w:hint="eastAsia"/>
                <w:szCs w:val="24"/>
              </w:rPr>
              <w:t>(是否會族語：□是□否)</w:t>
            </w:r>
          </w:p>
        </w:tc>
      </w:tr>
      <w:tr w:rsidR="006D4B31" w:rsidRPr="006D4B31" w14:paraId="41B1BD10" w14:textId="77777777" w:rsidTr="00603DAC">
        <w:trPr>
          <w:jc w:val="center"/>
        </w:trPr>
        <w:tc>
          <w:tcPr>
            <w:tcW w:w="988" w:type="dxa"/>
            <w:vAlign w:val="center"/>
          </w:tcPr>
          <w:p w14:paraId="61ECB380" w14:textId="77777777" w:rsidR="00843B55" w:rsidRPr="006D4B31" w:rsidRDefault="00655995" w:rsidP="002A223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人員</w:t>
            </w:r>
          </w:p>
          <w:p w14:paraId="2C4D5618" w14:textId="383B9C6C" w:rsidR="00655995" w:rsidRPr="006D4B31" w:rsidRDefault="00655995" w:rsidP="002A223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9366" w:type="dxa"/>
            <w:gridSpan w:val="5"/>
          </w:tcPr>
          <w:p w14:paraId="46F0B49B" w14:textId="31231F29" w:rsidR="00655995" w:rsidRPr="006D4B31" w:rsidRDefault="00655995" w:rsidP="002A223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□照顧服務人員</w:t>
            </w:r>
            <w:r w:rsidR="002223E7" w:rsidRPr="006D4B31">
              <w:rPr>
                <w:rFonts w:ascii="標楷體" w:eastAsia="標楷體" w:hAnsi="標楷體" w:hint="eastAsia"/>
                <w:szCs w:val="24"/>
              </w:rPr>
              <w:t>(</w:t>
            </w:r>
            <w:r w:rsidRPr="006D4B31">
              <w:rPr>
                <w:rFonts w:ascii="標楷體" w:eastAsia="標楷體" w:hAnsi="標楷體" w:hint="eastAsia"/>
                <w:szCs w:val="24"/>
              </w:rPr>
              <w:t>○照顧服務員</w:t>
            </w:r>
            <w:r w:rsidR="006C5B2F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○生活服務員 ○家庭托顧服務員</w:t>
            </w:r>
            <w:r w:rsidR="002223E7" w:rsidRPr="006D4B31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55A0EBE" w14:textId="77777777" w:rsidR="006C5B2F" w:rsidRPr="006D4B31" w:rsidRDefault="006C5B2F" w:rsidP="002A223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□居家服務督導員</w:t>
            </w:r>
          </w:p>
          <w:p w14:paraId="1B4D7B5F" w14:textId="35819BEA" w:rsidR="00655995" w:rsidRPr="006D4B31" w:rsidRDefault="006C5B2F" w:rsidP="002A223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□社會工作人員</w:t>
            </w:r>
            <w:r w:rsidR="002223E7" w:rsidRPr="006D4B31">
              <w:rPr>
                <w:rFonts w:ascii="標楷體" w:eastAsia="標楷體" w:hAnsi="標楷體" w:hint="eastAsia"/>
                <w:szCs w:val="24"/>
              </w:rPr>
              <w:t>(</w:t>
            </w:r>
            <w:r w:rsidRPr="006D4B31">
              <w:rPr>
                <w:rFonts w:ascii="標楷體" w:eastAsia="標楷體" w:hAnsi="標楷體" w:hint="eastAsia"/>
                <w:szCs w:val="24"/>
              </w:rPr>
              <w:t>○</w:t>
            </w:r>
            <w:r w:rsidR="00655995" w:rsidRPr="006D4B31">
              <w:rPr>
                <w:rFonts w:ascii="標楷體" w:eastAsia="標楷體" w:hAnsi="標楷體" w:hint="eastAsia"/>
                <w:szCs w:val="24"/>
              </w:rPr>
              <w:t>社會工作師</w:t>
            </w:r>
            <w:r w:rsidR="002223E7" w:rsidRPr="006D4B31">
              <w:rPr>
                <w:rFonts w:ascii="標楷體" w:eastAsia="標楷體" w:hAnsi="標楷體" w:hint="eastAsia"/>
                <w:szCs w:val="24"/>
              </w:rPr>
              <w:t>)</w:t>
            </w:r>
            <w:r w:rsidR="00655995" w:rsidRPr="006D4B31">
              <w:rPr>
                <w:rFonts w:ascii="標楷體" w:eastAsia="標楷體" w:hAnsi="標楷體" w:hint="eastAsia"/>
                <w:szCs w:val="24"/>
              </w:rPr>
              <w:t xml:space="preserve"> □醫事人員</w:t>
            </w:r>
            <w:r w:rsidR="007743F0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□教保員</w:t>
            </w:r>
          </w:p>
          <w:p w14:paraId="0682B5EB" w14:textId="77777777" w:rsidR="00655995" w:rsidRPr="006D4B31" w:rsidRDefault="00655995" w:rsidP="002A223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□照顧管理專員 □照顧管理督導</w:t>
            </w:r>
          </w:p>
          <w:p w14:paraId="5F89BA02" w14:textId="1AF48F27" w:rsidR="00F528F3" w:rsidRPr="006D4B31" w:rsidRDefault="00655995" w:rsidP="002A223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□執行中央主管機關計畫人員(____年度____________________計畫)</w:t>
            </w:r>
          </w:p>
        </w:tc>
      </w:tr>
      <w:tr w:rsidR="006D4B31" w:rsidRPr="006D4B31" w14:paraId="283CEA9A" w14:textId="77777777" w:rsidTr="00603DAC">
        <w:trPr>
          <w:trHeight w:hRule="exact" w:val="624"/>
          <w:jc w:val="center"/>
        </w:trPr>
        <w:tc>
          <w:tcPr>
            <w:tcW w:w="988" w:type="dxa"/>
            <w:vAlign w:val="center"/>
          </w:tcPr>
          <w:p w14:paraId="4F56A8B2" w14:textId="77777777" w:rsidR="00843B55" w:rsidRPr="006D4B31" w:rsidRDefault="00655995" w:rsidP="00900F9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申請</w:t>
            </w:r>
          </w:p>
          <w:p w14:paraId="5AAEDC96" w14:textId="0BFEF701" w:rsidR="00655995" w:rsidRPr="006D4B31" w:rsidRDefault="00655995" w:rsidP="00900F9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事項</w:t>
            </w:r>
          </w:p>
        </w:tc>
        <w:tc>
          <w:tcPr>
            <w:tcW w:w="9366" w:type="dxa"/>
            <w:gridSpan w:val="5"/>
            <w:vAlign w:val="center"/>
          </w:tcPr>
          <w:p w14:paraId="327908ED" w14:textId="77777777" w:rsidR="00655995" w:rsidRPr="006D4B31" w:rsidRDefault="00655995" w:rsidP="00900F9C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□認證</w:t>
            </w:r>
            <w:r w:rsidR="00DC0A72" w:rsidRPr="006D4B31">
              <w:rPr>
                <w:rFonts w:ascii="標楷體" w:eastAsia="標楷體" w:hAnsi="標楷體" w:hint="eastAsia"/>
                <w:szCs w:val="24"/>
              </w:rPr>
              <w:t>(</w:t>
            </w:r>
            <w:r w:rsidR="002223E7" w:rsidRPr="006D4B31">
              <w:rPr>
                <w:rFonts w:ascii="標楷體" w:eastAsia="標楷體" w:hAnsi="標楷體" w:hint="eastAsia"/>
                <w:szCs w:val="24"/>
              </w:rPr>
              <w:t>○</w:t>
            </w:r>
            <w:r w:rsidR="00DC0A72" w:rsidRPr="006D4B31">
              <w:rPr>
                <w:rFonts w:ascii="標楷體" w:eastAsia="標楷體" w:hAnsi="標楷體" w:hint="eastAsia"/>
                <w:szCs w:val="24"/>
              </w:rPr>
              <w:t>臨時證)</w:t>
            </w:r>
            <w:r w:rsidR="00650A13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□補發</w:t>
            </w:r>
            <w:r w:rsidR="00603DAC" w:rsidRPr="006D4B31">
              <w:rPr>
                <w:rFonts w:ascii="標楷體" w:eastAsia="標楷體" w:hAnsi="標楷體" w:hint="eastAsia"/>
                <w:szCs w:val="24"/>
              </w:rPr>
              <w:t>(遺失)</w:t>
            </w:r>
            <w:r w:rsidR="002223E7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□換發</w:t>
            </w:r>
            <w:r w:rsidR="00603DAC" w:rsidRPr="006D4B31">
              <w:rPr>
                <w:rFonts w:ascii="標楷體" w:eastAsia="標楷體" w:hAnsi="標楷體" w:hint="eastAsia"/>
                <w:szCs w:val="24"/>
              </w:rPr>
              <w:t>(</w:t>
            </w:r>
            <w:r w:rsidR="00D63472" w:rsidRPr="006D4B31">
              <w:rPr>
                <w:rFonts w:ascii="標楷體" w:eastAsia="標楷體" w:hAnsi="標楷體" w:hint="eastAsia"/>
                <w:szCs w:val="24"/>
              </w:rPr>
              <w:t>損壞或</w:t>
            </w:r>
            <w:r w:rsidR="00603DAC" w:rsidRPr="006D4B31">
              <w:rPr>
                <w:rFonts w:ascii="標楷體" w:eastAsia="標楷體" w:hAnsi="標楷體" w:hint="eastAsia"/>
                <w:szCs w:val="24"/>
              </w:rPr>
              <w:t>內容變更)</w:t>
            </w:r>
            <w:r w:rsidR="002223E7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>□更新</w:t>
            </w:r>
            <w:r w:rsidR="000E3A18" w:rsidRPr="006D4B31">
              <w:rPr>
                <w:rFonts w:ascii="標楷體" w:eastAsia="標楷體" w:hAnsi="標楷體" w:hint="eastAsia"/>
                <w:szCs w:val="24"/>
              </w:rPr>
              <w:t>(效期屆滿)</w:t>
            </w:r>
          </w:p>
          <w:p w14:paraId="0151552A" w14:textId="0705AB84" w:rsidR="00780231" w:rsidRPr="006D4B31" w:rsidRDefault="00780231" w:rsidP="00900F9C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□其他_________________________________________________</w:t>
            </w:r>
          </w:p>
        </w:tc>
      </w:tr>
      <w:tr w:rsidR="006D4B31" w:rsidRPr="006D4B31" w14:paraId="4E951DB7" w14:textId="77777777" w:rsidTr="003A6FA3">
        <w:trPr>
          <w:trHeight w:hRule="exact" w:val="340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7FEE924" w14:textId="77777777" w:rsidR="002A223D" w:rsidRPr="006D4B31" w:rsidRDefault="002A223D" w:rsidP="00900F9C">
            <w:pPr>
              <w:snapToGrid w:val="0"/>
              <w:spacing w:after="240"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662" w:type="dxa"/>
            <w:gridSpan w:val="3"/>
            <w:shd w:val="clear" w:color="auto" w:fill="D9D9D9" w:themeFill="background1" w:themeFillShade="D9"/>
            <w:vAlign w:val="center"/>
          </w:tcPr>
          <w:p w14:paraId="7942CC63" w14:textId="23958494" w:rsidR="002A223D" w:rsidRPr="006D4B31" w:rsidRDefault="002A223D" w:rsidP="00900F9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應檢附文件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(註2)</w:t>
            </w:r>
          </w:p>
        </w:tc>
        <w:tc>
          <w:tcPr>
            <w:tcW w:w="2704" w:type="dxa"/>
            <w:gridSpan w:val="2"/>
            <w:shd w:val="clear" w:color="auto" w:fill="D9D9D9" w:themeFill="background1" w:themeFillShade="D9"/>
            <w:vAlign w:val="center"/>
          </w:tcPr>
          <w:p w14:paraId="12A7E8A8" w14:textId="3511B19A" w:rsidR="002A223D" w:rsidRPr="006D4B31" w:rsidRDefault="002A223D" w:rsidP="00900F9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受理單位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(註2)</w:t>
            </w:r>
          </w:p>
        </w:tc>
      </w:tr>
      <w:tr w:rsidR="006D4B31" w:rsidRPr="006D4B31" w14:paraId="122D89B3" w14:textId="77777777" w:rsidTr="003A6FA3">
        <w:trPr>
          <w:trHeight w:val="465"/>
          <w:jc w:val="center"/>
        </w:trPr>
        <w:tc>
          <w:tcPr>
            <w:tcW w:w="988" w:type="dxa"/>
            <w:vMerge w:val="restart"/>
            <w:vAlign w:val="center"/>
          </w:tcPr>
          <w:p w14:paraId="49A1E785" w14:textId="77777777" w:rsidR="00DC0A72" w:rsidRPr="006D4B31" w:rsidRDefault="00DC0A72" w:rsidP="00900F9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認     證</w:t>
            </w:r>
          </w:p>
        </w:tc>
        <w:tc>
          <w:tcPr>
            <w:tcW w:w="6662" w:type="dxa"/>
            <w:gridSpan w:val="3"/>
            <w:vAlign w:val="center"/>
          </w:tcPr>
          <w:p w14:paraId="633BC4B0" w14:textId="11A93738" w:rsidR="00DC0A72" w:rsidRPr="006D4B31" w:rsidRDefault="000F5207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臨時證：</w:t>
            </w:r>
            <w:r w:rsidRPr="006D4B31">
              <w:rPr>
                <w:rFonts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1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申請書 2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聘僱證明及長照共同訓練課程完訓證明正本及影本 3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身分證明文件影本 4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3個月內一吋正面脫帽半身照片2張 5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規費(新台幣100元)</w:t>
            </w:r>
          </w:p>
        </w:tc>
        <w:tc>
          <w:tcPr>
            <w:tcW w:w="2704" w:type="dxa"/>
            <w:gridSpan w:val="2"/>
            <w:vMerge w:val="restart"/>
            <w:vAlign w:val="center"/>
          </w:tcPr>
          <w:p w14:paraId="06F578F2" w14:textId="4FD4E2E8" w:rsidR="00DC0A72" w:rsidRPr="006D4B31" w:rsidRDefault="00DC0A72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個人戶籍所在地或欲登錄之長照服務單位所在縣市主管機關</w:t>
            </w:r>
          </w:p>
        </w:tc>
      </w:tr>
      <w:tr w:rsidR="006D4B31" w:rsidRPr="006D4B31" w14:paraId="3672AF17" w14:textId="77777777" w:rsidTr="003A6FA3">
        <w:trPr>
          <w:trHeight w:val="465"/>
          <w:jc w:val="center"/>
        </w:trPr>
        <w:tc>
          <w:tcPr>
            <w:tcW w:w="988" w:type="dxa"/>
            <w:vMerge/>
            <w:vAlign w:val="center"/>
          </w:tcPr>
          <w:p w14:paraId="6269F7B0" w14:textId="77777777" w:rsidR="00DC0A72" w:rsidRPr="006D4B31" w:rsidRDefault="00DC0A72" w:rsidP="00900F9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164FF83A" w14:textId="72709366" w:rsidR="00F528F3" w:rsidRPr="006D4B31" w:rsidRDefault="000F5207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1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申請書 2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資格證明及完訓證明正本及影本 3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身分證明文件影本 4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3個月內一吋正面脫帽半身照片2張 5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規費(新台幣100元)或繳還臨時證</w:t>
            </w:r>
          </w:p>
        </w:tc>
        <w:tc>
          <w:tcPr>
            <w:tcW w:w="2704" w:type="dxa"/>
            <w:gridSpan w:val="2"/>
            <w:vMerge/>
            <w:vAlign w:val="center"/>
          </w:tcPr>
          <w:p w14:paraId="14F28205" w14:textId="77777777" w:rsidR="00DC0A72" w:rsidRPr="006D4B31" w:rsidRDefault="00DC0A72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</w:p>
        </w:tc>
      </w:tr>
      <w:tr w:rsidR="006D4B31" w:rsidRPr="006D4B31" w14:paraId="52FA8B3D" w14:textId="77777777" w:rsidTr="003A6FA3">
        <w:trPr>
          <w:trHeight w:val="856"/>
          <w:jc w:val="center"/>
        </w:trPr>
        <w:tc>
          <w:tcPr>
            <w:tcW w:w="988" w:type="dxa"/>
            <w:vAlign w:val="center"/>
          </w:tcPr>
          <w:p w14:paraId="78084AD3" w14:textId="77777777" w:rsidR="002A223D" w:rsidRPr="006D4B31" w:rsidRDefault="002A223D" w:rsidP="00900F9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補     發</w:t>
            </w:r>
          </w:p>
        </w:tc>
        <w:tc>
          <w:tcPr>
            <w:tcW w:w="6662" w:type="dxa"/>
            <w:gridSpan w:val="3"/>
            <w:vAlign w:val="center"/>
          </w:tcPr>
          <w:p w14:paraId="712B86B2" w14:textId="4DB1AB97" w:rsidR="002A223D" w:rsidRPr="006D4B31" w:rsidRDefault="002A223D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1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申請書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2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具結書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3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3</w:t>
            </w:r>
            <w:r w:rsidRPr="006D4B31">
              <w:rPr>
                <w:rFonts w:ascii="標楷體" w:eastAsia="標楷體" w:hAnsi="標楷體" w:hint="eastAsia"/>
                <w:sz w:val="22"/>
              </w:rPr>
              <w:t>個月內一吋正面脫帽半身照片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2</w:t>
            </w:r>
            <w:r w:rsidRPr="006D4B31">
              <w:rPr>
                <w:rFonts w:ascii="標楷體" w:eastAsia="標楷體" w:hAnsi="標楷體" w:hint="eastAsia"/>
                <w:sz w:val="22"/>
              </w:rPr>
              <w:t>張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4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規費(新台幣100元)</w:t>
            </w:r>
          </w:p>
        </w:tc>
        <w:tc>
          <w:tcPr>
            <w:tcW w:w="2704" w:type="dxa"/>
            <w:gridSpan w:val="2"/>
            <w:vAlign w:val="center"/>
          </w:tcPr>
          <w:p w14:paraId="2DDB5938" w14:textId="02D73A30" w:rsidR="002A223D" w:rsidRPr="006D4B31" w:rsidRDefault="002A223D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已登錄者，向登錄長照服務單位所在縣市主管機關申請；未登錄者，向原發證縣市主管機關申請</w:t>
            </w:r>
          </w:p>
        </w:tc>
      </w:tr>
      <w:tr w:rsidR="006D4B31" w:rsidRPr="006D4B31" w14:paraId="56E813D3" w14:textId="77777777" w:rsidTr="003A6FA3">
        <w:trPr>
          <w:jc w:val="center"/>
        </w:trPr>
        <w:tc>
          <w:tcPr>
            <w:tcW w:w="988" w:type="dxa"/>
            <w:vAlign w:val="center"/>
          </w:tcPr>
          <w:p w14:paraId="70BC9174" w14:textId="77777777" w:rsidR="002A223D" w:rsidRPr="006D4B31" w:rsidRDefault="002A223D" w:rsidP="00900F9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換     發</w:t>
            </w:r>
          </w:p>
        </w:tc>
        <w:tc>
          <w:tcPr>
            <w:tcW w:w="6662" w:type="dxa"/>
            <w:gridSpan w:val="3"/>
            <w:vAlign w:val="center"/>
          </w:tcPr>
          <w:p w14:paraId="0D24F75F" w14:textId="2AE78AEE" w:rsidR="002A223D" w:rsidRPr="006D4B31" w:rsidRDefault="002A223D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1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申請書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2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具結書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3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3</w:t>
            </w:r>
            <w:r w:rsidRPr="006D4B31">
              <w:rPr>
                <w:rFonts w:ascii="標楷體" w:eastAsia="標楷體" w:hAnsi="標楷體" w:hint="eastAsia"/>
                <w:sz w:val="22"/>
              </w:rPr>
              <w:t>個月內一吋正面脫帽半身照片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2</w:t>
            </w:r>
            <w:r w:rsidRPr="006D4B31">
              <w:rPr>
                <w:rFonts w:ascii="標楷體" w:eastAsia="標楷體" w:hAnsi="標楷體" w:hint="eastAsia"/>
                <w:sz w:val="22"/>
              </w:rPr>
              <w:t>張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4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原認證證明文件5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規費(新台幣100元)</w:t>
            </w:r>
          </w:p>
        </w:tc>
        <w:tc>
          <w:tcPr>
            <w:tcW w:w="2704" w:type="dxa"/>
            <w:gridSpan w:val="2"/>
          </w:tcPr>
          <w:p w14:paraId="5E329E19" w14:textId="15E003BB" w:rsidR="002A223D" w:rsidRPr="006D4B31" w:rsidRDefault="002A223D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已登錄者，向登錄長照服務單位所在縣市主管機關申請；未登錄者，向原發證縣市主管機關申請</w:t>
            </w:r>
          </w:p>
        </w:tc>
      </w:tr>
      <w:tr w:rsidR="006D4B31" w:rsidRPr="006D4B31" w14:paraId="18171952" w14:textId="77777777" w:rsidTr="003A6FA3">
        <w:trPr>
          <w:trHeight w:val="835"/>
          <w:jc w:val="center"/>
        </w:trPr>
        <w:tc>
          <w:tcPr>
            <w:tcW w:w="988" w:type="dxa"/>
            <w:vAlign w:val="center"/>
          </w:tcPr>
          <w:p w14:paraId="204D7154" w14:textId="77777777" w:rsidR="002A223D" w:rsidRPr="006D4B31" w:rsidRDefault="002A223D" w:rsidP="00900F9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更     新</w:t>
            </w:r>
          </w:p>
        </w:tc>
        <w:tc>
          <w:tcPr>
            <w:tcW w:w="6662" w:type="dxa"/>
            <w:gridSpan w:val="3"/>
            <w:vAlign w:val="center"/>
          </w:tcPr>
          <w:p w14:paraId="560157AA" w14:textId="17C34F19" w:rsidR="002A223D" w:rsidRPr="006D4B31" w:rsidRDefault="002A223D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1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申請書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2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原領認證證明文件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3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3</w:t>
            </w:r>
            <w:r w:rsidRPr="006D4B31">
              <w:rPr>
                <w:rFonts w:ascii="標楷體" w:eastAsia="標楷體" w:hAnsi="標楷體" w:hint="eastAsia"/>
                <w:sz w:val="22"/>
              </w:rPr>
              <w:t>個月內一吋正面脫帽半身照片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2</w:t>
            </w:r>
            <w:r w:rsidRPr="006D4B31">
              <w:rPr>
                <w:rFonts w:ascii="標楷體" w:eastAsia="標楷體" w:hAnsi="標楷體" w:hint="eastAsia"/>
                <w:sz w:val="22"/>
              </w:rPr>
              <w:t>張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4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繼續教育證明文件(自申請更新日前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6</w:t>
            </w:r>
            <w:r w:rsidRPr="006D4B31">
              <w:rPr>
                <w:rFonts w:ascii="標楷體" w:eastAsia="標楷體" w:hAnsi="標楷體" w:hint="eastAsia"/>
                <w:sz w:val="22"/>
              </w:rPr>
              <w:t>年內完成之訓練證明)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5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Pr="006D4B31">
              <w:rPr>
                <w:rFonts w:ascii="標楷體" w:eastAsia="標楷體" w:hAnsi="標楷體" w:hint="eastAsia"/>
                <w:sz w:val="22"/>
              </w:rPr>
              <w:t>提供長照服務證明文件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 w:val="22"/>
              </w:rPr>
              <w:t>6</w:t>
            </w:r>
            <w:r w:rsidR="002223E7" w:rsidRPr="006D4B31">
              <w:rPr>
                <w:rFonts w:ascii="標楷體" w:eastAsia="標楷體" w:hAnsi="標楷體" w:hint="eastAsia"/>
                <w:sz w:val="22"/>
              </w:rPr>
              <w:t>、</w:t>
            </w:r>
            <w:r w:rsidR="00F528F3" w:rsidRPr="006D4B31">
              <w:rPr>
                <w:rFonts w:ascii="標楷體" w:eastAsia="標楷體" w:hAnsi="標楷體" w:hint="eastAsia"/>
                <w:sz w:val="22"/>
              </w:rPr>
              <w:t>規費(新台幣100元)</w:t>
            </w:r>
          </w:p>
        </w:tc>
        <w:tc>
          <w:tcPr>
            <w:tcW w:w="2704" w:type="dxa"/>
            <w:gridSpan w:val="2"/>
            <w:vAlign w:val="center"/>
          </w:tcPr>
          <w:p w14:paraId="0C8CFEC9" w14:textId="3D443CC6" w:rsidR="002A223D" w:rsidRPr="006D4B31" w:rsidRDefault="00315797" w:rsidP="002223E7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6D4B31">
              <w:rPr>
                <w:rFonts w:ascii="標楷體" w:eastAsia="標楷體" w:hAnsi="標楷體" w:hint="eastAsia"/>
                <w:sz w:val="22"/>
              </w:rPr>
              <w:t>已登錄者，向</w:t>
            </w:r>
            <w:r w:rsidR="00282BE5" w:rsidRPr="006D4B31">
              <w:rPr>
                <w:rFonts w:ascii="標楷體" w:eastAsia="標楷體" w:hAnsi="標楷體" w:hint="eastAsia"/>
                <w:sz w:val="22"/>
              </w:rPr>
              <w:t>現</w:t>
            </w:r>
            <w:r w:rsidRPr="006D4B31">
              <w:rPr>
                <w:rFonts w:ascii="標楷體" w:eastAsia="標楷體" w:hAnsi="標楷體" w:hint="eastAsia"/>
                <w:sz w:val="22"/>
              </w:rPr>
              <w:t>登錄長照服務單位所在縣市主管機關申請；未登錄者，向原發證縣市主管機關申請</w:t>
            </w:r>
          </w:p>
        </w:tc>
      </w:tr>
      <w:tr w:rsidR="006D4B31" w:rsidRPr="006D4B31" w14:paraId="198D8BE2" w14:textId="77777777" w:rsidTr="00C51226">
        <w:trPr>
          <w:trHeight w:hRule="exact" w:val="680"/>
          <w:jc w:val="center"/>
        </w:trPr>
        <w:tc>
          <w:tcPr>
            <w:tcW w:w="988" w:type="dxa"/>
            <w:vAlign w:val="center"/>
          </w:tcPr>
          <w:p w14:paraId="679D7F6E" w14:textId="77777777" w:rsidR="003A6FA3" w:rsidRPr="006D4B31" w:rsidRDefault="003A6FA3" w:rsidP="003A6F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申請</w:t>
            </w:r>
          </w:p>
          <w:p w14:paraId="3B27E6A2" w14:textId="24FF0CDF" w:rsidR="003A6FA3" w:rsidRPr="006D4B31" w:rsidRDefault="003A6FA3" w:rsidP="003A6F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5244" w:type="dxa"/>
            <w:gridSpan w:val="2"/>
          </w:tcPr>
          <w:p w14:paraId="4B7C7EE2" w14:textId="383746B6" w:rsidR="003A6FA3" w:rsidRPr="006D4B31" w:rsidRDefault="003A6FA3" w:rsidP="003A6FA3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 xml:space="preserve">中華民國      </w:t>
            </w:r>
            <w:r w:rsidR="00DE258A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 xml:space="preserve"> 年   </w:t>
            </w:r>
            <w:r w:rsidR="00DE258A" w:rsidRPr="006D4B31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D4B31">
              <w:rPr>
                <w:rFonts w:ascii="標楷體" w:eastAsia="標楷體" w:hAnsi="標楷體" w:hint="eastAsia"/>
                <w:szCs w:val="24"/>
              </w:rPr>
              <w:t xml:space="preserve">   月  </w:t>
            </w:r>
            <w:r w:rsidR="00DE258A"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D4B3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E258A" w:rsidRPr="006D4B31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D4B31">
              <w:rPr>
                <w:rFonts w:ascii="標楷體" w:eastAsia="標楷體" w:hAnsi="標楷體" w:hint="eastAsia"/>
                <w:szCs w:val="24"/>
              </w:rPr>
              <w:t xml:space="preserve">  日</w:t>
            </w:r>
          </w:p>
          <w:p w14:paraId="021C7D58" w14:textId="77777777" w:rsidR="003A6FA3" w:rsidRPr="006D4B31" w:rsidRDefault="003A6FA3" w:rsidP="003A6FA3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  <w:p w14:paraId="1A015943" w14:textId="77777777" w:rsidR="003A6FA3" w:rsidRPr="006D4B31" w:rsidRDefault="003A6FA3" w:rsidP="003A6FA3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  <w:p w14:paraId="40CA0CF9" w14:textId="77777777" w:rsidR="003A6FA3" w:rsidRPr="006D4B31" w:rsidRDefault="003A6FA3" w:rsidP="003A6FA3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  <w:p w14:paraId="6F722631" w14:textId="22608EB1" w:rsidR="003A6FA3" w:rsidRPr="006D4B31" w:rsidRDefault="003A6FA3" w:rsidP="003A6FA3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申請人簽章</w:t>
            </w:r>
          </w:p>
        </w:tc>
        <w:tc>
          <w:tcPr>
            <w:tcW w:w="1418" w:type="dxa"/>
            <w:vAlign w:val="center"/>
          </w:tcPr>
          <w:p w14:paraId="4784F795" w14:textId="77777777" w:rsidR="003A6FA3" w:rsidRPr="006D4B31" w:rsidRDefault="003A6FA3" w:rsidP="00C5122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申請人</w:t>
            </w:r>
          </w:p>
          <w:p w14:paraId="418CC8CC" w14:textId="22C9A123" w:rsidR="003A6FA3" w:rsidRPr="006D4B31" w:rsidRDefault="003A6FA3" w:rsidP="00C5122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簽</w:t>
            </w:r>
            <w:r w:rsidR="00C51226" w:rsidRPr="006D4B31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D4B31">
              <w:rPr>
                <w:rFonts w:ascii="標楷體" w:eastAsia="標楷體" w:hAnsi="標楷體" w:hint="eastAsia"/>
                <w:szCs w:val="24"/>
              </w:rPr>
              <w:t>章</w:t>
            </w:r>
          </w:p>
        </w:tc>
        <w:tc>
          <w:tcPr>
            <w:tcW w:w="2704" w:type="dxa"/>
            <w:gridSpan w:val="2"/>
          </w:tcPr>
          <w:p w14:paraId="28888CC8" w14:textId="7BE2A97B" w:rsidR="003A6FA3" w:rsidRPr="006D4B31" w:rsidRDefault="003A6FA3" w:rsidP="003A6FA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D4B31" w:rsidRPr="006D4B31" w14:paraId="30724821" w14:textId="77777777" w:rsidTr="00315797">
        <w:trPr>
          <w:trHeight w:hRule="exact" w:val="1347"/>
          <w:jc w:val="center"/>
        </w:trPr>
        <w:tc>
          <w:tcPr>
            <w:tcW w:w="988" w:type="dxa"/>
            <w:vAlign w:val="center"/>
          </w:tcPr>
          <w:p w14:paraId="663C0B8E" w14:textId="77777777" w:rsidR="003A6FA3" w:rsidRPr="006D4B31" w:rsidRDefault="003A6FA3" w:rsidP="003A6FA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核</w:t>
            </w:r>
          </w:p>
          <w:p w14:paraId="2894381B" w14:textId="77777777" w:rsidR="003A6FA3" w:rsidRPr="006D4B31" w:rsidRDefault="003A6FA3" w:rsidP="003A6FA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定</w:t>
            </w:r>
          </w:p>
        </w:tc>
        <w:tc>
          <w:tcPr>
            <w:tcW w:w="5244" w:type="dxa"/>
            <w:gridSpan w:val="2"/>
          </w:tcPr>
          <w:p w14:paraId="4203C8C7" w14:textId="77777777" w:rsidR="003A6FA3" w:rsidRPr="006D4B31" w:rsidRDefault="003A6FA3" w:rsidP="003A6FA3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□經審查與規定相符，製發證照乙份</w:t>
            </w:r>
          </w:p>
          <w:p w14:paraId="263A473F" w14:textId="77777777" w:rsidR="003A6FA3" w:rsidRPr="006D4B31" w:rsidRDefault="003A6FA3" w:rsidP="003A6FA3">
            <w:pPr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□經審查與規定不符，檢還原件</w:t>
            </w:r>
          </w:p>
          <w:p w14:paraId="24CC0445" w14:textId="77777777" w:rsidR="003A6FA3" w:rsidRPr="006D4B31" w:rsidRDefault="003A6FA3" w:rsidP="003A6FA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□呈閱後文存查</w:t>
            </w:r>
          </w:p>
          <w:p w14:paraId="56A96108" w14:textId="77777777" w:rsidR="003A6FA3" w:rsidRPr="006D4B31" w:rsidRDefault="003A6FA3" w:rsidP="003A6FA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60320C7" w14:textId="3D42E5F6" w:rsidR="003A6FA3" w:rsidRPr="006D4B31" w:rsidRDefault="003A6FA3" w:rsidP="003A6FA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AFC41F4" w14:textId="77777777" w:rsidR="003A6FA3" w:rsidRPr="006D4B31" w:rsidRDefault="003A6FA3" w:rsidP="003A6FA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批</w:t>
            </w:r>
          </w:p>
          <w:p w14:paraId="18125577" w14:textId="4A7CE728" w:rsidR="003A6FA3" w:rsidRPr="006D4B31" w:rsidRDefault="003A6FA3" w:rsidP="003A6FA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D4B31">
              <w:rPr>
                <w:rFonts w:ascii="標楷體" w:eastAsia="標楷體" w:hAnsi="標楷體" w:hint="eastAsia"/>
                <w:szCs w:val="24"/>
              </w:rPr>
              <w:t>示</w:t>
            </w:r>
          </w:p>
        </w:tc>
        <w:tc>
          <w:tcPr>
            <w:tcW w:w="2704" w:type="dxa"/>
            <w:gridSpan w:val="2"/>
          </w:tcPr>
          <w:p w14:paraId="7A1FC916" w14:textId="4B22FB5F" w:rsidR="003A6FA3" w:rsidRPr="006D4B31" w:rsidRDefault="003A6FA3" w:rsidP="003A6FA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07B03D75" w14:textId="535D0FF0" w:rsidR="00536391" w:rsidRPr="006D4B31" w:rsidRDefault="00E120B8" w:rsidP="002A223D">
      <w:pPr>
        <w:snapToGrid w:val="0"/>
        <w:ind w:leftChars="-550" w:left="-1320" w:rightChars="-650" w:right="-1560"/>
        <w:rPr>
          <w:rFonts w:ascii="標楷體" w:eastAsia="標楷體" w:hAnsi="標楷體"/>
          <w:sz w:val="20"/>
          <w:szCs w:val="20"/>
        </w:rPr>
      </w:pPr>
      <w:r w:rsidRPr="006D4B31">
        <w:rPr>
          <w:rFonts w:ascii="標楷體" w:eastAsia="標楷體" w:hAnsi="標楷體" w:hint="eastAsia"/>
          <w:sz w:val="20"/>
          <w:szCs w:val="20"/>
        </w:rPr>
        <w:t xml:space="preserve"> </w:t>
      </w:r>
      <w:r w:rsidR="0090565E" w:rsidRPr="006D4B31">
        <w:rPr>
          <w:rFonts w:ascii="標楷體" w:eastAsia="標楷體" w:hAnsi="標楷體" w:hint="eastAsia"/>
          <w:sz w:val="20"/>
          <w:szCs w:val="20"/>
        </w:rPr>
        <w:t xml:space="preserve">      </w:t>
      </w:r>
      <w:r w:rsidRPr="006D4B31">
        <w:rPr>
          <w:rFonts w:ascii="標楷體" w:eastAsia="標楷體" w:hAnsi="標楷體" w:hint="eastAsia"/>
          <w:sz w:val="20"/>
          <w:szCs w:val="20"/>
        </w:rPr>
        <w:t xml:space="preserve">   </w:t>
      </w:r>
      <w:bookmarkStart w:id="2" w:name="_Hlk508269798"/>
      <w:r w:rsidR="0090565E" w:rsidRPr="006D4B31">
        <w:rPr>
          <w:rFonts w:ascii="標楷體" w:eastAsia="標楷體" w:hAnsi="標楷體" w:hint="eastAsia"/>
          <w:sz w:val="20"/>
          <w:szCs w:val="20"/>
        </w:rPr>
        <w:t xml:space="preserve">     註:</w:t>
      </w:r>
      <w:bookmarkEnd w:id="2"/>
      <w:r w:rsidR="00920A18" w:rsidRPr="006D4B31">
        <w:rPr>
          <w:rFonts w:ascii="標楷體" w:eastAsia="標楷體" w:hAnsi="標楷體" w:hint="eastAsia"/>
          <w:sz w:val="20"/>
          <w:szCs w:val="20"/>
        </w:rPr>
        <w:t>1.依據長</w:t>
      </w:r>
      <w:r w:rsidR="00536391" w:rsidRPr="006D4B31">
        <w:rPr>
          <w:rFonts w:ascii="標楷體" w:eastAsia="標楷體" w:hAnsi="標楷體" w:hint="eastAsia"/>
          <w:sz w:val="20"/>
          <w:szCs w:val="20"/>
        </w:rPr>
        <w:t>期</w:t>
      </w:r>
      <w:r w:rsidR="00920A18" w:rsidRPr="006D4B31">
        <w:rPr>
          <w:rFonts w:ascii="標楷體" w:eastAsia="標楷體" w:hAnsi="標楷體" w:hint="eastAsia"/>
          <w:sz w:val="20"/>
          <w:szCs w:val="20"/>
        </w:rPr>
        <w:t>照</w:t>
      </w:r>
      <w:r w:rsidR="00536391" w:rsidRPr="006D4B31">
        <w:rPr>
          <w:rFonts w:ascii="標楷體" w:eastAsia="標楷體" w:hAnsi="標楷體" w:hint="eastAsia"/>
          <w:sz w:val="20"/>
          <w:szCs w:val="20"/>
        </w:rPr>
        <w:t>顧</w:t>
      </w:r>
      <w:r w:rsidR="00920A18" w:rsidRPr="006D4B31">
        <w:rPr>
          <w:rFonts w:ascii="標楷體" w:eastAsia="標楷體" w:hAnsi="標楷體" w:hint="eastAsia"/>
          <w:sz w:val="20"/>
          <w:szCs w:val="20"/>
        </w:rPr>
        <w:t>服務法第</w:t>
      </w:r>
      <w:r w:rsidR="003609FE" w:rsidRPr="006D4B31">
        <w:rPr>
          <w:rFonts w:ascii="標楷體" w:eastAsia="標楷體" w:hAnsi="標楷體" w:hint="eastAsia"/>
          <w:sz w:val="20"/>
          <w:szCs w:val="20"/>
        </w:rPr>
        <w:t>18條第1項規定，長照服務之提供，經中央主管機關公告之長照服務特定項目，應由</w:t>
      </w:r>
    </w:p>
    <w:p w14:paraId="2B45ECA3" w14:textId="610C741F" w:rsidR="00E120B8" w:rsidRPr="006D4B31" w:rsidRDefault="00536391" w:rsidP="002A223D">
      <w:pPr>
        <w:snapToGrid w:val="0"/>
        <w:ind w:leftChars="-550" w:left="-1320" w:rightChars="-650" w:right="-1560"/>
        <w:rPr>
          <w:rFonts w:ascii="標楷體" w:eastAsia="標楷體" w:hAnsi="標楷體"/>
          <w:sz w:val="20"/>
          <w:szCs w:val="20"/>
        </w:rPr>
      </w:pPr>
      <w:r w:rsidRPr="006D4B31">
        <w:rPr>
          <w:rFonts w:ascii="標楷體" w:eastAsia="標楷體" w:hAnsi="標楷體" w:hint="eastAsia"/>
          <w:sz w:val="20"/>
          <w:szCs w:val="20"/>
        </w:rPr>
        <w:t xml:space="preserve">         </w:t>
      </w:r>
      <w:r w:rsidR="0090565E" w:rsidRPr="006D4B31">
        <w:rPr>
          <w:rFonts w:ascii="標楷體" w:eastAsia="標楷體" w:hAnsi="標楷體" w:hint="eastAsia"/>
          <w:sz w:val="20"/>
          <w:szCs w:val="20"/>
        </w:rPr>
        <w:t xml:space="preserve">           </w:t>
      </w:r>
      <w:r w:rsidR="003609FE" w:rsidRPr="006D4B31">
        <w:rPr>
          <w:rFonts w:ascii="標楷體" w:eastAsia="標楷體" w:hAnsi="標楷體" w:hint="eastAsia"/>
          <w:sz w:val="20"/>
          <w:szCs w:val="20"/>
        </w:rPr>
        <w:t>長照人員為之。</w:t>
      </w:r>
    </w:p>
    <w:p w14:paraId="08DFF186" w14:textId="77777777" w:rsidR="004B3FE0" w:rsidRPr="006D4B31" w:rsidRDefault="004B3FE0" w:rsidP="00F528F3">
      <w:pPr>
        <w:snapToGrid w:val="0"/>
        <w:ind w:rightChars="-650" w:right="-1560"/>
        <w:rPr>
          <w:rFonts w:ascii="標楷體" w:eastAsia="標楷體" w:hAnsi="標楷體"/>
          <w:sz w:val="20"/>
          <w:szCs w:val="20"/>
        </w:rPr>
      </w:pPr>
      <w:r w:rsidRPr="006D4B31">
        <w:rPr>
          <w:rFonts w:ascii="標楷體" w:eastAsia="標楷體" w:hAnsi="標楷體" w:hint="eastAsia"/>
          <w:sz w:val="20"/>
          <w:szCs w:val="20"/>
        </w:rPr>
        <w:t xml:space="preserve">     2.依據衛生福利部111年9月2日衛部顧字第1111961702號令修正「長期照顧服務人員訓練認證繼續教育及登</w:t>
      </w:r>
    </w:p>
    <w:p w14:paraId="2498DD08" w14:textId="38E5B96E" w:rsidR="004B3FE0" w:rsidRPr="006D4B31" w:rsidRDefault="004B3FE0" w:rsidP="00F528F3">
      <w:pPr>
        <w:snapToGrid w:val="0"/>
        <w:ind w:rightChars="-650" w:right="-1560"/>
        <w:rPr>
          <w:rFonts w:ascii="標楷體" w:eastAsia="標楷體" w:hAnsi="標楷體"/>
          <w:sz w:val="20"/>
          <w:szCs w:val="20"/>
        </w:rPr>
      </w:pPr>
      <w:r w:rsidRPr="006D4B31">
        <w:rPr>
          <w:rFonts w:ascii="標楷體" w:eastAsia="標楷體" w:hAnsi="標楷體" w:hint="eastAsia"/>
          <w:sz w:val="20"/>
          <w:szCs w:val="20"/>
        </w:rPr>
        <w:t xml:space="preserve">       錄辦法」第三</w:t>
      </w:r>
      <w:r w:rsidR="00C73254" w:rsidRPr="006D4B31">
        <w:rPr>
          <w:rFonts w:ascii="標楷體" w:eastAsia="標楷體" w:hAnsi="標楷體" w:hint="eastAsia"/>
          <w:sz w:val="20"/>
          <w:szCs w:val="20"/>
        </w:rPr>
        <w:t>條</w:t>
      </w:r>
      <w:r w:rsidRPr="006D4B31">
        <w:rPr>
          <w:rFonts w:ascii="標楷體" w:eastAsia="標楷體" w:hAnsi="標楷體" w:hint="eastAsia"/>
          <w:sz w:val="20"/>
          <w:szCs w:val="20"/>
        </w:rPr>
        <w:t>、</w:t>
      </w:r>
      <w:r w:rsidR="00C73254" w:rsidRPr="006D4B31">
        <w:rPr>
          <w:rFonts w:ascii="標楷體" w:eastAsia="標楷體" w:hAnsi="標楷體" w:hint="eastAsia"/>
          <w:sz w:val="20"/>
          <w:szCs w:val="20"/>
        </w:rPr>
        <w:t>第</w:t>
      </w:r>
      <w:r w:rsidRPr="006D4B31">
        <w:rPr>
          <w:rFonts w:ascii="標楷體" w:eastAsia="標楷體" w:hAnsi="標楷體" w:hint="eastAsia"/>
          <w:sz w:val="20"/>
          <w:szCs w:val="20"/>
        </w:rPr>
        <w:t>四</w:t>
      </w:r>
      <w:r w:rsidR="00C73254" w:rsidRPr="006D4B31">
        <w:rPr>
          <w:rFonts w:ascii="標楷體" w:eastAsia="標楷體" w:hAnsi="標楷體" w:hint="eastAsia"/>
          <w:sz w:val="20"/>
          <w:szCs w:val="20"/>
        </w:rPr>
        <w:t>條</w:t>
      </w:r>
      <w:r w:rsidRPr="006D4B31">
        <w:rPr>
          <w:rFonts w:ascii="標楷體" w:eastAsia="標楷體" w:hAnsi="標楷體" w:hint="eastAsia"/>
          <w:sz w:val="20"/>
          <w:szCs w:val="20"/>
        </w:rPr>
        <w:t>、</w:t>
      </w:r>
      <w:r w:rsidR="002B7F1F" w:rsidRPr="006D4B31">
        <w:rPr>
          <w:rFonts w:ascii="標楷體" w:eastAsia="標楷體" w:hAnsi="標楷體" w:hint="eastAsia"/>
          <w:sz w:val="20"/>
          <w:szCs w:val="20"/>
        </w:rPr>
        <w:t>第五條、</w:t>
      </w:r>
      <w:r w:rsidR="00C73254" w:rsidRPr="006D4B31">
        <w:rPr>
          <w:rFonts w:ascii="標楷體" w:eastAsia="標楷體" w:hAnsi="標楷體" w:hint="eastAsia"/>
          <w:sz w:val="20"/>
          <w:szCs w:val="20"/>
        </w:rPr>
        <w:t>第</w:t>
      </w:r>
      <w:r w:rsidRPr="006D4B31">
        <w:rPr>
          <w:rFonts w:ascii="標楷體" w:eastAsia="標楷體" w:hAnsi="標楷體" w:hint="eastAsia"/>
          <w:sz w:val="20"/>
          <w:szCs w:val="20"/>
        </w:rPr>
        <w:t>七</w:t>
      </w:r>
      <w:r w:rsidR="00C73254" w:rsidRPr="006D4B31">
        <w:rPr>
          <w:rFonts w:ascii="標楷體" w:eastAsia="標楷體" w:hAnsi="標楷體" w:hint="eastAsia"/>
          <w:sz w:val="20"/>
          <w:szCs w:val="20"/>
        </w:rPr>
        <w:t>條</w:t>
      </w:r>
      <w:r w:rsidRPr="006D4B31">
        <w:rPr>
          <w:rFonts w:ascii="標楷體" w:eastAsia="標楷體" w:hAnsi="標楷體" w:hint="eastAsia"/>
          <w:sz w:val="20"/>
          <w:szCs w:val="20"/>
        </w:rPr>
        <w:t>、</w:t>
      </w:r>
      <w:r w:rsidR="00C73254" w:rsidRPr="006D4B31">
        <w:rPr>
          <w:rFonts w:ascii="標楷體" w:eastAsia="標楷體" w:hAnsi="標楷體" w:hint="eastAsia"/>
          <w:sz w:val="20"/>
          <w:szCs w:val="20"/>
        </w:rPr>
        <w:t>第</w:t>
      </w:r>
      <w:r w:rsidRPr="006D4B31">
        <w:rPr>
          <w:rFonts w:ascii="標楷體" w:eastAsia="標楷體" w:hAnsi="標楷體" w:hint="eastAsia"/>
          <w:sz w:val="20"/>
          <w:szCs w:val="20"/>
        </w:rPr>
        <w:t>八</w:t>
      </w:r>
      <w:r w:rsidR="00C73254" w:rsidRPr="006D4B31">
        <w:rPr>
          <w:rFonts w:ascii="標楷體" w:eastAsia="標楷體" w:hAnsi="標楷體" w:hint="eastAsia"/>
          <w:sz w:val="20"/>
          <w:szCs w:val="20"/>
        </w:rPr>
        <w:t>條</w:t>
      </w:r>
      <w:r w:rsidR="002223E7" w:rsidRPr="006D4B31">
        <w:rPr>
          <w:rFonts w:ascii="標楷體" w:eastAsia="標楷體" w:hAnsi="標楷體" w:hint="eastAsia"/>
          <w:sz w:val="20"/>
          <w:szCs w:val="20"/>
        </w:rPr>
        <w:t>、第九條</w:t>
      </w:r>
      <w:r w:rsidRPr="006D4B31">
        <w:rPr>
          <w:rFonts w:ascii="標楷體" w:eastAsia="標楷體" w:hAnsi="標楷體" w:hint="eastAsia"/>
          <w:sz w:val="20"/>
          <w:szCs w:val="20"/>
        </w:rPr>
        <w:t>等辦理。</w:t>
      </w:r>
    </w:p>
    <w:p w14:paraId="4B0F1AA1" w14:textId="5E740AC2" w:rsidR="00920A18" w:rsidRPr="006D4B31" w:rsidRDefault="004B3FE0" w:rsidP="00F528F3">
      <w:pPr>
        <w:snapToGrid w:val="0"/>
        <w:ind w:rightChars="-650" w:right="-1560"/>
        <w:rPr>
          <w:rFonts w:ascii="標楷體" w:eastAsia="標楷體" w:hAnsi="標楷體"/>
          <w:sz w:val="20"/>
          <w:szCs w:val="20"/>
        </w:rPr>
      </w:pPr>
      <w:r w:rsidRPr="006D4B31">
        <w:rPr>
          <w:rFonts w:ascii="標楷體" w:eastAsia="標楷體" w:hAnsi="標楷體" w:hint="eastAsia"/>
          <w:sz w:val="20"/>
          <w:szCs w:val="20"/>
        </w:rPr>
        <w:t xml:space="preserve">     3</w:t>
      </w:r>
      <w:r w:rsidR="00920A18" w:rsidRPr="006D4B31">
        <w:rPr>
          <w:rFonts w:ascii="標楷體" w:eastAsia="標楷體" w:hAnsi="標楷體" w:hint="eastAsia"/>
          <w:sz w:val="20"/>
          <w:szCs w:val="20"/>
        </w:rPr>
        <w:t>.</w:t>
      </w:r>
      <w:r w:rsidR="003609FE" w:rsidRPr="006D4B31">
        <w:rPr>
          <w:rFonts w:ascii="標楷體" w:eastAsia="標楷體" w:hAnsi="標楷體" w:hint="eastAsia"/>
          <w:sz w:val="20"/>
          <w:szCs w:val="20"/>
        </w:rPr>
        <w:t>填寫資料若有塗改，請於塗改處加蓋申請人印章。</w:t>
      </w:r>
      <w:bookmarkEnd w:id="0"/>
    </w:p>
    <w:sectPr w:rsidR="00920A18" w:rsidRPr="006D4B31" w:rsidSect="002A223D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A0358" w14:textId="77777777" w:rsidR="008E3245" w:rsidRDefault="008E3245" w:rsidP="00E43E4E">
      <w:r>
        <w:separator/>
      </w:r>
    </w:p>
  </w:endnote>
  <w:endnote w:type="continuationSeparator" w:id="0">
    <w:p w14:paraId="4D1404D6" w14:textId="77777777" w:rsidR="008E3245" w:rsidRDefault="008E3245" w:rsidP="00E4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546A2" w14:textId="77777777" w:rsidR="008E3245" w:rsidRDefault="008E3245" w:rsidP="00E43E4E">
      <w:r>
        <w:separator/>
      </w:r>
    </w:p>
  </w:footnote>
  <w:footnote w:type="continuationSeparator" w:id="0">
    <w:p w14:paraId="4ECF09F7" w14:textId="77777777" w:rsidR="008E3245" w:rsidRDefault="008E3245" w:rsidP="00E43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269"/>
    <w:rsid w:val="00005648"/>
    <w:rsid w:val="00016667"/>
    <w:rsid w:val="00036EFD"/>
    <w:rsid w:val="00077D96"/>
    <w:rsid w:val="00080C65"/>
    <w:rsid w:val="000A0B22"/>
    <w:rsid w:val="000D79EC"/>
    <w:rsid w:val="000E3A18"/>
    <w:rsid w:val="000F5207"/>
    <w:rsid w:val="00107391"/>
    <w:rsid w:val="00121D89"/>
    <w:rsid w:val="0014561F"/>
    <w:rsid w:val="00174C30"/>
    <w:rsid w:val="001A2510"/>
    <w:rsid w:val="001C65E5"/>
    <w:rsid w:val="001C722B"/>
    <w:rsid w:val="001F5F62"/>
    <w:rsid w:val="00217CAD"/>
    <w:rsid w:val="002223E7"/>
    <w:rsid w:val="00255891"/>
    <w:rsid w:val="00264CD2"/>
    <w:rsid w:val="00282BE5"/>
    <w:rsid w:val="002A15F4"/>
    <w:rsid w:val="002A223D"/>
    <w:rsid w:val="002B7F1F"/>
    <w:rsid w:val="002D28E1"/>
    <w:rsid w:val="0031123C"/>
    <w:rsid w:val="00315797"/>
    <w:rsid w:val="003215C9"/>
    <w:rsid w:val="003459F1"/>
    <w:rsid w:val="003609FE"/>
    <w:rsid w:val="00386FCA"/>
    <w:rsid w:val="003A17E4"/>
    <w:rsid w:val="003A6FA3"/>
    <w:rsid w:val="003B062F"/>
    <w:rsid w:val="003E561D"/>
    <w:rsid w:val="00411E4B"/>
    <w:rsid w:val="00427026"/>
    <w:rsid w:val="0046107F"/>
    <w:rsid w:val="00477607"/>
    <w:rsid w:val="004A095B"/>
    <w:rsid w:val="004B3168"/>
    <w:rsid w:val="004B3FE0"/>
    <w:rsid w:val="004D5A83"/>
    <w:rsid w:val="004E7D3C"/>
    <w:rsid w:val="00536391"/>
    <w:rsid w:val="00553143"/>
    <w:rsid w:val="005538F2"/>
    <w:rsid w:val="00577DF8"/>
    <w:rsid w:val="0058292D"/>
    <w:rsid w:val="005A1C35"/>
    <w:rsid w:val="005D4F3D"/>
    <w:rsid w:val="00603DAC"/>
    <w:rsid w:val="00606E3F"/>
    <w:rsid w:val="00650A13"/>
    <w:rsid w:val="00655995"/>
    <w:rsid w:val="00666F02"/>
    <w:rsid w:val="006C5B2F"/>
    <w:rsid w:val="006D0DD9"/>
    <w:rsid w:val="006D1FA5"/>
    <w:rsid w:val="006D4B31"/>
    <w:rsid w:val="006E00A3"/>
    <w:rsid w:val="00704883"/>
    <w:rsid w:val="00704944"/>
    <w:rsid w:val="0070727E"/>
    <w:rsid w:val="00733D4E"/>
    <w:rsid w:val="007460AE"/>
    <w:rsid w:val="007532C6"/>
    <w:rsid w:val="00757E2E"/>
    <w:rsid w:val="0076589D"/>
    <w:rsid w:val="007743F0"/>
    <w:rsid w:val="00777A2B"/>
    <w:rsid w:val="00780231"/>
    <w:rsid w:val="00794B86"/>
    <w:rsid w:val="007C181E"/>
    <w:rsid w:val="00843B55"/>
    <w:rsid w:val="00847FF1"/>
    <w:rsid w:val="008673F2"/>
    <w:rsid w:val="00895971"/>
    <w:rsid w:val="008A4A73"/>
    <w:rsid w:val="008B6C07"/>
    <w:rsid w:val="008E3245"/>
    <w:rsid w:val="008E7A83"/>
    <w:rsid w:val="00900F9C"/>
    <w:rsid w:val="0090565E"/>
    <w:rsid w:val="00920A18"/>
    <w:rsid w:val="00945E7B"/>
    <w:rsid w:val="00955666"/>
    <w:rsid w:val="009617B3"/>
    <w:rsid w:val="009B05EA"/>
    <w:rsid w:val="009E1A98"/>
    <w:rsid w:val="00A12B52"/>
    <w:rsid w:val="00A51A14"/>
    <w:rsid w:val="00A74E94"/>
    <w:rsid w:val="00AE4838"/>
    <w:rsid w:val="00AF79F9"/>
    <w:rsid w:val="00B077C6"/>
    <w:rsid w:val="00B13A99"/>
    <w:rsid w:val="00B36A85"/>
    <w:rsid w:val="00B61532"/>
    <w:rsid w:val="00B82EA0"/>
    <w:rsid w:val="00B9417D"/>
    <w:rsid w:val="00B963AE"/>
    <w:rsid w:val="00BD56B3"/>
    <w:rsid w:val="00BE0D27"/>
    <w:rsid w:val="00C30DB2"/>
    <w:rsid w:val="00C510CD"/>
    <w:rsid w:val="00C51226"/>
    <w:rsid w:val="00C73254"/>
    <w:rsid w:val="00CB3961"/>
    <w:rsid w:val="00CD244B"/>
    <w:rsid w:val="00CD41BB"/>
    <w:rsid w:val="00D149CA"/>
    <w:rsid w:val="00D17A04"/>
    <w:rsid w:val="00D339EC"/>
    <w:rsid w:val="00D35047"/>
    <w:rsid w:val="00D52F4B"/>
    <w:rsid w:val="00D564D4"/>
    <w:rsid w:val="00D63472"/>
    <w:rsid w:val="00D80269"/>
    <w:rsid w:val="00DB68D6"/>
    <w:rsid w:val="00DC0A72"/>
    <w:rsid w:val="00DC1DE3"/>
    <w:rsid w:val="00DD000A"/>
    <w:rsid w:val="00DD7BE4"/>
    <w:rsid w:val="00DE258A"/>
    <w:rsid w:val="00E120B8"/>
    <w:rsid w:val="00E17D5E"/>
    <w:rsid w:val="00E3015D"/>
    <w:rsid w:val="00E33D72"/>
    <w:rsid w:val="00E34C6C"/>
    <w:rsid w:val="00E42ABF"/>
    <w:rsid w:val="00E43E4E"/>
    <w:rsid w:val="00E44234"/>
    <w:rsid w:val="00E65900"/>
    <w:rsid w:val="00E91EBA"/>
    <w:rsid w:val="00EA09A5"/>
    <w:rsid w:val="00EC06E1"/>
    <w:rsid w:val="00EC56DD"/>
    <w:rsid w:val="00ED3001"/>
    <w:rsid w:val="00EE6C06"/>
    <w:rsid w:val="00EF0620"/>
    <w:rsid w:val="00EF1FB1"/>
    <w:rsid w:val="00F00FE3"/>
    <w:rsid w:val="00F17EDA"/>
    <w:rsid w:val="00F26E79"/>
    <w:rsid w:val="00F43917"/>
    <w:rsid w:val="00F528F3"/>
    <w:rsid w:val="00FC3921"/>
    <w:rsid w:val="00FC7AA0"/>
    <w:rsid w:val="00FE1EBA"/>
    <w:rsid w:val="00FF2CA5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B9AED"/>
  <w15:chartTrackingRefBased/>
  <w15:docId w15:val="{4680505E-E2E7-4BE8-BEE0-06AAAF33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0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E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3E4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3E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3E4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6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B06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92A7F-F620-4361-ABB4-74FB0E48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6171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fp19030</cp:lastModifiedBy>
  <cp:revision>8</cp:revision>
  <cp:lastPrinted>2024-03-04T07:50:00Z</cp:lastPrinted>
  <dcterms:created xsi:type="dcterms:W3CDTF">2024-02-19T09:16:00Z</dcterms:created>
  <dcterms:modified xsi:type="dcterms:W3CDTF">2024-03-06T07:28:00Z</dcterms:modified>
</cp:coreProperties>
</file>