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01E0E" w14:textId="77777777" w:rsidR="009F7CE1" w:rsidRPr="009F7CE1" w:rsidRDefault="009F7CE1" w:rsidP="009F7CE1">
      <w:pPr>
        <w:jc w:val="distribute"/>
        <w:rPr>
          <w:rFonts w:ascii="標楷體" w:eastAsia="標楷體" w:hAnsi="標楷體"/>
          <w:b/>
          <w:bCs/>
          <w:sz w:val="38"/>
          <w:szCs w:val="38"/>
        </w:rPr>
      </w:pPr>
      <w:r w:rsidRPr="009F7CE1">
        <w:rPr>
          <w:rFonts w:ascii="標楷體" w:eastAsia="標楷體" w:hAnsi="標楷體" w:hint="eastAsia"/>
          <w:b/>
          <w:bCs/>
          <w:sz w:val="38"/>
          <w:szCs w:val="38"/>
        </w:rPr>
        <w:t>澎湖縣身心障礙者輔具費用代償墊付補助申請表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1154"/>
        <w:gridCol w:w="1074"/>
        <w:gridCol w:w="590"/>
        <w:gridCol w:w="1026"/>
        <w:gridCol w:w="1100"/>
        <w:gridCol w:w="160"/>
        <w:gridCol w:w="405"/>
        <w:gridCol w:w="771"/>
        <w:gridCol w:w="257"/>
        <w:gridCol w:w="1167"/>
      </w:tblGrid>
      <w:tr w:rsidR="009F7CE1" w14:paraId="73DDB6A1" w14:textId="77777777" w:rsidTr="002D7D82">
        <w:trPr>
          <w:trHeight w:val="726"/>
        </w:trPr>
        <w:tc>
          <w:tcPr>
            <w:tcW w:w="648" w:type="dxa"/>
            <w:vMerge w:val="restart"/>
            <w:vAlign w:val="center"/>
          </w:tcPr>
          <w:p w14:paraId="093DC7EB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申</w:t>
            </w:r>
          </w:p>
          <w:p w14:paraId="222B4B21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</w:p>
          <w:p w14:paraId="71EDF2C6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</w:p>
          <w:p w14:paraId="50878233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請</w:t>
            </w:r>
          </w:p>
          <w:p w14:paraId="799ACA7F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</w:p>
          <w:p w14:paraId="42576086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</w:p>
          <w:p w14:paraId="2D1ECE38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者</w:t>
            </w:r>
          </w:p>
          <w:p w14:paraId="11DA1682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</w:p>
          <w:p w14:paraId="769E3CBC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</w:p>
          <w:p w14:paraId="2F8CEB63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資</w:t>
            </w:r>
          </w:p>
          <w:p w14:paraId="4C2F0ECE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</w:p>
          <w:p w14:paraId="4457C682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</w:p>
          <w:p w14:paraId="7667429D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料</w:t>
            </w:r>
          </w:p>
        </w:tc>
        <w:tc>
          <w:tcPr>
            <w:tcW w:w="1439" w:type="dxa"/>
            <w:vAlign w:val="center"/>
          </w:tcPr>
          <w:p w14:paraId="7273759F" w14:textId="77777777" w:rsidR="009F7CE1" w:rsidRPr="009077D0" w:rsidRDefault="009F7CE1" w:rsidP="002D7D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使用</w:t>
            </w:r>
            <w:r w:rsidRPr="009077D0">
              <w:rPr>
                <w:rFonts w:ascii="標楷體" w:eastAsia="標楷體" w:hAnsi="標楷體" w:hint="eastAsia"/>
              </w:rPr>
              <w:t>者姓名</w:t>
            </w:r>
          </w:p>
        </w:tc>
        <w:tc>
          <w:tcPr>
            <w:tcW w:w="2159" w:type="dxa"/>
            <w:gridSpan w:val="2"/>
          </w:tcPr>
          <w:p w14:paraId="527446E0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51CFF1CA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159" w:type="dxa"/>
            <w:gridSpan w:val="3"/>
            <w:vAlign w:val="center"/>
          </w:tcPr>
          <w:p w14:paraId="317BBA3C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民國  年  月  日</w:t>
            </w:r>
          </w:p>
        </w:tc>
        <w:tc>
          <w:tcPr>
            <w:tcW w:w="900" w:type="dxa"/>
            <w:vAlign w:val="center"/>
          </w:tcPr>
          <w:p w14:paraId="72A46031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1818" w:type="dxa"/>
            <w:gridSpan w:val="2"/>
          </w:tcPr>
          <w:p w14:paraId="270B342F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</w:tr>
      <w:tr w:rsidR="009F7CE1" w14:paraId="0353D138" w14:textId="77777777" w:rsidTr="002D7D82">
        <w:trPr>
          <w:trHeight w:val="726"/>
        </w:trPr>
        <w:tc>
          <w:tcPr>
            <w:tcW w:w="648" w:type="dxa"/>
            <w:vMerge/>
          </w:tcPr>
          <w:p w14:paraId="1BB42A3D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14:paraId="69C5216D" w14:textId="77777777" w:rsidR="009F7CE1" w:rsidRPr="009077D0" w:rsidRDefault="009F7CE1" w:rsidP="002D7D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障礙</w:t>
            </w:r>
          </w:p>
          <w:p w14:paraId="4AA04670" w14:textId="77777777" w:rsidR="009F7CE1" w:rsidRPr="009077D0" w:rsidRDefault="009F7CE1" w:rsidP="002D7D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2159" w:type="dxa"/>
            <w:gridSpan w:val="2"/>
            <w:vAlign w:val="center"/>
          </w:tcPr>
          <w:p w14:paraId="01BB097D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□新制  □舊制</w:t>
            </w:r>
          </w:p>
        </w:tc>
        <w:tc>
          <w:tcPr>
            <w:tcW w:w="1260" w:type="dxa"/>
            <w:vAlign w:val="center"/>
          </w:tcPr>
          <w:p w14:paraId="7F67A8DE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等級</w:t>
            </w:r>
          </w:p>
        </w:tc>
        <w:tc>
          <w:tcPr>
            <w:tcW w:w="2159" w:type="dxa"/>
            <w:gridSpan w:val="3"/>
            <w:vAlign w:val="center"/>
          </w:tcPr>
          <w:p w14:paraId="46C65026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vAlign w:val="center"/>
          </w:tcPr>
          <w:p w14:paraId="40FDAA2E" w14:textId="77777777" w:rsidR="009F7CE1" w:rsidRPr="009077D0" w:rsidRDefault="009F7CE1" w:rsidP="002D7D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1818" w:type="dxa"/>
            <w:gridSpan w:val="2"/>
          </w:tcPr>
          <w:p w14:paraId="5E768186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</w:tr>
      <w:tr w:rsidR="009F7CE1" w14:paraId="34F261B2" w14:textId="77777777" w:rsidTr="002D7D82">
        <w:trPr>
          <w:trHeight w:val="726"/>
        </w:trPr>
        <w:tc>
          <w:tcPr>
            <w:tcW w:w="648" w:type="dxa"/>
            <w:vMerge/>
          </w:tcPr>
          <w:p w14:paraId="418DF529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14:paraId="7E02F8FD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經濟身份別</w:t>
            </w:r>
          </w:p>
        </w:tc>
        <w:tc>
          <w:tcPr>
            <w:tcW w:w="8296" w:type="dxa"/>
            <w:gridSpan w:val="9"/>
            <w:vAlign w:val="center"/>
          </w:tcPr>
          <w:p w14:paraId="5317039C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□低收入戶       □中低收入戶       □非低收及非中低收入戶</w:t>
            </w:r>
          </w:p>
        </w:tc>
      </w:tr>
      <w:tr w:rsidR="009F7CE1" w14:paraId="2A8A475A" w14:textId="77777777" w:rsidTr="002D7D82">
        <w:trPr>
          <w:trHeight w:val="726"/>
        </w:trPr>
        <w:tc>
          <w:tcPr>
            <w:tcW w:w="648" w:type="dxa"/>
            <w:vMerge/>
          </w:tcPr>
          <w:p w14:paraId="519AC454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14:paraId="396A9C1D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8296" w:type="dxa"/>
            <w:gridSpan w:val="9"/>
          </w:tcPr>
          <w:p w14:paraId="49F3D6F5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9F7CE1" w14:paraId="71237424" w14:textId="77777777" w:rsidTr="002D7D82">
        <w:trPr>
          <w:trHeight w:val="726"/>
        </w:trPr>
        <w:tc>
          <w:tcPr>
            <w:tcW w:w="648" w:type="dxa"/>
            <w:vMerge/>
          </w:tcPr>
          <w:p w14:paraId="15E01313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14:paraId="50488F67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8296" w:type="dxa"/>
            <w:gridSpan w:val="9"/>
          </w:tcPr>
          <w:p w14:paraId="0AB2318C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9F7CE1" w14:paraId="10F3E3C3" w14:textId="77777777" w:rsidTr="002D7D82">
        <w:trPr>
          <w:trHeight w:val="726"/>
        </w:trPr>
        <w:tc>
          <w:tcPr>
            <w:tcW w:w="648" w:type="dxa"/>
            <w:vMerge/>
          </w:tcPr>
          <w:p w14:paraId="782B7054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14:paraId="35812C0B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159" w:type="dxa"/>
            <w:gridSpan w:val="2"/>
            <w:vAlign w:val="center"/>
          </w:tcPr>
          <w:p w14:paraId="378380A2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4AEA8A23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4877" w:type="dxa"/>
            <w:gridSpan w:val="6"/>
            <w:vAlign w:val="center"/>
          </w:tcPr>
          <w:p w14:paraId="22C23EE7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F7CE1" w14:paraId="1A19C08D" w14:textId="77777777" w:rsidTr="002D7D82">
        <w:trPr>
          <w:trHeight w:val="726"/>
        </w:trPr>
        <w:tc>
          <w:tcPr>
            <w:tcW w:w="648" w:type="dxa"/>
            <w:vMerge/>
          </w:tcPr>
          <w:p w14:paraId="77755A05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14:paraId="6C0B7C22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委託人</w:t>
            </w:r>
          </w:p>
        </w:tc>
        <w:tc>
          <w:tcPr>
            <w:tcW w:w="2159" w:type="dxa"/>
            <w:gridSpan w:val="2"/>
            <w:vAlign w:val="center"/>
          </w:tcPr>
          <w:p w14:paraId="0FA60A2F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6FE15ADA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1619" w:type="dxa"/>
            <w:gridSpan w:val="2"/>
            <w:vAlign w:val="center"/>
          </w:tcPr>
          <w:p w14:paraId="33675CB9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1F5D050B" w14:textId="77777777" w:rsidR="009F7CE1" w:rsidRPr="009077D0" w:rsidRDefault="009F7CE1" w:rsidP="002D7D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關係</w:t>
            </w:r>
          </w:p>
        </w:tc>
        <w:tc>
          <w:tcPr>
            <w:tcW w:w="1458" w:type="dxa"/>
          </w:tcPr>
          <w:p w14:paraId="4E9736AF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</w:tr>
      <w:tr w:rsidR="009F7CE1" w14:paraId="383C7CF4" w14:textId="77777777" w:rsidTr="002D7D82">
        <w:trPr>
          <w:trHeight w:val="3084"/>
        </w:trPr>
        <w:tc>
          <w:tcPr>
            <w:tcW w:w="648" w:type="dxa"/>
            <w:vMerge/>
          </w:tcPr>
          <w:p w14:paraId="68FCA70E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14:paraId="3FA1A904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應</w:t>
            </w:r>
          </w:p>
          <w:p w14:paraId="37DDCBA1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檢</w:t>
            </w:r>
          </w:p>
          <w:p w14:paraId="52D9BCC6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附</w:t>
            </w:r>
          </w:p>
          <w:p w14:paraId="062BD73E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文</w:t>
            </w:r>
          </w:p>
          <w:p w14:paraId="5AED1ACC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8296" w:type="dxa"/>
            <w:gridSpan w:val="9"/>
          </w:tcPr>
          <w:p w14:paraId="5529E391" w14:textId="77777777" w:rsidR="009F7CE1" w:rsidRPr="009077D0" w:rsidRDefault="009F7CE1" w:rsidP="002D7D82">
            <w:pPr>
              <w:spacing w:beforeLines="50" w:before="180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□1.</w:t>
            </w:r>
            <w:r>
              <w:rPr>
                <w:rFonts w:ascii="標楷體" w:eastAsia="標楷體" w:hAnsi="標楷體" w:hint="eastAsia"/>
              </w:rPr>
              <w:t>代償墊付</w:t>
            </w:r>
            <w:r w:rsidRPr="009077D0">
              <w:rPr>
                <w:rFonts w:ascii="標楷體" w:eastAsia="標楷體" w:hAnsi="標楷體" w:hint="eastAsia"/>
              </w:rPr>
              <w:t>補助申請</w:t>
            </w:r>
            <w:r>
              <w:rPr>
                <w:rFonts w:ascii="標楷體" w:eastAsia="標楷體" w:hAnsi="標楷體" w:hint="eastAsia"/>
              </w:rPr>
              <w:t>表</w:t>
            </w:r>
            <w:r w:rsidRPr="009077D0">
              <w:rPr>
                <w:rFonts w:ascii="標楷體" w:eastAsia="標楷體" w:hAnsi="標楷體" w:hint="eastAsia"/>
              </w:rPr>
              <w:t>。</w:t>
            </w:r>
          </w:p>
          <w:p w14:paraId="430C1B40" w14:textId="77777777" w:rsidR="009F7CE1" w:rsidRPr="009077D0" w:rsidRDefault="009F7CE1" w:rsidP="002D7D82">
            <w:pPr>
              <w:spacing w:beforeLines="50" w:before="180"/>
              <w:ind w:left="432" w:hangingChars="180" w:hanging="432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□2.</w:t>
            </w:r>
            <w:r>
              <w:rPr>
                <w:rFonts w:ascii="標楷體" w:eastAsia="標楷體" w:hAnsi="標楷體" w:hint="eastAsia"/>
              </w:rPr>
              <w:t>使用者</w:t>
            </w:r>
            <w:r w:rsidRPr="009077D0">
              <w:rPr>
                <w:rFonts w:ascii="標楷體" w:eastAsia="標楷體" w:hAnsi="標楷體" w:hint="eastAsia"/>
              </w:rPr>
              <w:t>(身心障礙者本人)身分證正反面影本(非身心障礙者本人辦理時須另檢附委託人之身分證正反面影本)。</w:t>
            </w:r>
          </w:p>
          <w:p w14:paraId="64AB3569" w14:textId="109C288D" w:rsidR="007F3F41" w:rsidRDefault="007F3F41" w:rsidP="002D7D82">
            <w:pPr>
              <w:spacing w:beforeLines="50" w:before="180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□3.</w:t>
            </w:r>
            <w:r>
              <w:rPr>
                <w:rFonts w:ascii="標楷體" w:eastAsia="標楷體" w:hAnsi="標楷體" w:hint="eastAsia"/>
              </w:rPr>
              <w:t>設籍2年以上證明(戶籍謄本或居住地證明等)</w:t>
            </w:r>
          </w:p>
          <w:p w14:paraId="427E3D77" w14:textId="1E166904" w:rsidR="009F7CE1" w:rsidRPr="009077D0" w:rsidRDefault="009F7CE1" w:rsidP="002D7D82">
            <w:pPr>
              <w:spacing w:beforeLines="50" w:before="180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□</w:t>
            </w:r>
            <w:r w:rsidR="007F3F41">
              <w:rPr>
                <w:rFonts w:ascii="標楷體" w:eastAsia="標楷體" w:hAnsi="標楷體" w:hint="eastAsia"/>
              </w:rPr>
              <w:t>4</w:t>
            </w:r>
            <w:r w:rsidRPr="009077D0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使用者</w:t>
            </w:r>
            <w:r w:rsidRPr="009077D0">
              <w:rPr>
                <w:rFonts w:ascii="標楷體" w:eastAsia="標楷體" w:hAnsi="標楷體" w:hint="eastAsia"/>
              </w:rPr>
              <w:t>身心障礙證明正反面影本。</w:t>
            </w:r>
          </w:p>
          <w:p w14:paraId="0008E88F" w14:textId="6F7DCEAD" w:rsidR="009F7CE1" w:rsidRDefault="009F7CE1" w:rsidP="002D7D82">
            <w:pPr>
              <w:spacing w:beforeLines="50" w:before="180"/>
              <w:rPr>
                <w:rFonts w:ascii="標楷體" w:eastAsia="標楷體" w:hAnsi="標楷體" w:hint="eastAsia"/>
              </w:rPr>
            </w:pPr>
            <w:r w:rsidRPr="009077D0">
              <w:rPr>
                <w:rFonts w:ascii="標楷體" w:eastAsia="標楷體" w:hAnsi="標楷體" w:hint="eastAsia"/>
              </w:rPr>
              <w:t>□</w:t>
            </w:r>
            <w:r w:rsidR="007F3F41">
              <w:rPr>
                <w:rFonts w:ascii="標楷體" w:eastAsia="標楷體" w:hAnsi="標楷體" w:hint="eastAsia"/>
              </w:rPr>
              <w:t>5</w:t>
            </w:r>
            <w:r w:rsidRPr="009077D0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診斷證明書</w:t>
            </w:r>
          </w:p>
          <w:p w14:paraId="70CE5FC2" w14:textId="58FC00F9" w:rsidR="009F7CE1" w:rsidRPr="009077D0" w:rsidRDefault="009F7CE1" w:rsidP="002D7D82">
            <w:pPr>
              <w:spacing w:beforeLines="50" w:before="180"/>
              <w:ind w:left="468" w:hangingChars="195" w:hanging="468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□</w:t>
            </w:r>
            <w:r w:rsidR="007F3F41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.輔具評估報告(申請雙相</w:t>
            </w:r>
            <w:r>
              <w:rPr>
                <w:rFonts w:ascii="標楷體" w:eastAsia="標楷體" w:hAnsi="標楷體" w:cs="標楷體" w:hint="eastAsia"/>
                <w:kern w:val="0"/>
              </w:rPr>
              <w:t>陽壓呼吸輔助器、</w:t>
            </w:r>
            <w:r>
              <w:rPr>
                <w:rFonts w:ascii="標楷體" w:eastAsia="標楷體" w:hAnsi="標楷體" w:hint="eastAsia"/>
              </w:rPr>
              <w:t>單相</w:t>
            </w:r>
            <w:r>
              <w:rPr>
                <w:rFonts w:ascii="標楷體" w:eastAsia="標楷體" w:hAnsi="標楷體" w:cs="標楷體" w:hint="eastAsia"/>
                <w:kern w:val="0"/>
              </w:rPr>
              <w:t>陽壓呼吸輔助器、</w:t>
            </w:r>
            <w:r>
              <w:rPr>
                <w:rFonts w:ascii="標楷體" w:eastAsia="標楷體" w:hAnsi="標楷體" w:cs="新細明體" w:hint="eastAsia"/>
                <w:kern w:val="0"/>
              </w:rPr>
              <w:t>氧氣製造機者)</w:t>
            </w:r>
            <w:r w:rsidRPr="009077D0">
              <w:rPr>
                <w:rFonts w:ascii="標楷體" w:eastAsia="標楷體" w:hAnsi="標楷體" w:hint="eastAsia"/>
              </w:rPr>
              <w:t>。</w:t>
            </w:r>
          </w:p>
        </w:tc>
      </w:tr>
      <w:tr w:rsidR="009F7CE1" w14:paraId="671B2725" w14:textId="77777777" w:rsidTr="002D7D82">
        <w:trPr>
          <w:trHeight w:val="726"/>
        </w:trPr>
        <w:tc>
          <w:tcPr>
            <w:tcW w:w="648" w:type="dxa"/>
            <w:vMerge w:val="restart"/>
            <w:vAlign w:val="center"/>
          </w:tcPr>
          <w:p w14:paraId="03927E47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醫療費用補助申請</w:t>
            </w:r>
          </w:p>
        </w:tc>
        <w:tc>
          <w:tcPr>
            <w:tcW w:w="2813" w:type="dxa"/>
            <w:gridSpan w:val="2"/>
            <w:vAlign w:val="center"/>
          </w:tcPr>
          <w:p w14:paraId="260310E8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申請醫療輔具項目</w:t>
            </w:r>
          </w:p>
        </w:tc>
        <w:tc>
          <w:tcPr>
            <w:tcW w:w="3461" w:type="dxa"/>
            <w:gridSpan w:val="3"/>
            <w:vAlign w:val="center"/>
          </w:tcPr>
          <w:p w14:paraId="5EAC6713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申請醫療費用項目</w:t>
            </w:r>
          </w:p>
        </w:tc>
        <w:tc>
          <w:tcPr>
            <w:tcW w:w="2003" w:type="dxa"/>
            <w:gridSpan w:val="4"/>
            <w:vAlign w:val="center"/>
          </w:tcPr>
          <w:p w14:paraId="16FB3918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金額</w:t>
            </w:r>
          </w:p>
        </w:tc>
        <w:tc>
          <w:tcPr>
            <w:tcW w:w="1458" w:type="dxa"/>
            <w:vAlign w:val="center"/>
          </w:tcPr>
          <w:p w14:paraId="3ECA047E" w14:textId="77777777" w:rsidR="009F7CE1" w:rsidRPr="009077D0" w:rsidRDefault="009F7CE1" w:rsidP="002D7D82">
            <w:pPr>
              <w:jc w:val="center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備註</w:t>
            </w:r>
          </w:p>
        </w:tc>
      </w:tr>
      <w:tr w:rsidR="009F7CE1" w14:paraId="58926D1F" w14:textId="77777777" w:rsidTr="002D7D82">
        <w:trPr>
          <w:trHeight w:val="848"/>
        </w:trPr>
        <w:tc>
          <w:tcPr>
            <w:tcW w:w="648" w:type="dxa"/>
            <w:vMerge/>
          </w:tcPr>
          <w:p w14:paraId="17B99A53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2813" w:type="dxa"/>
            <w:gridSpan w:val="2"/>
            <w:vAlign w:val="center"/>
          </w:tcPr>
          <w:p w14:paraId="46621A80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3461" w:type="dxa"/>
            <w:gridSpan w:val="3"/>
          </w:tcPr>
          <w:p w14:paraId="3C9F6AC1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2003" w:type="dxa"/>
            <w:gridSpan w:val="4"/>
          </w:tcPr>
          <w:p w14:paraId="4ACF482D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58" w:type="dxa"/>
          </w:tcPr>
          <w:p w14:paraId="0D10CCEE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</w:tr>
      <w:tr w:rsidR="009F7CE1" w14:paraId="38079646" w14:textId="77777777" w:rsidTr="002D7D82">
        <w:trPr>
          <w:trHeight w:val="848"/>
        </w:trPr>
        <w:tc>
          <w:tcPr>
            <w:tcW w:w="648" w:type="dxa"/>
            <w:vMerge/>
          </w:tcPr>
          <w:p w14:paraId="047133FA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2813" w:type="dxa"/>
            <w:gridSpan w:val="2"/>
            <w:vAlign w:val="center"/>
          </w:tcPr>
          <w:p w14:paraId="05E3BF03" w14:textId="77777777" w:rsidR="009F7CE1" w:rsidRPr="009077D0" w:rsidRDefault="009F7CE1" w:rsidP="002D7D82">
            <w:pPr>
              <w:jc w:val="both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3461" w:type="dxa"/>
            <w:gridSpan w:val="3"/>
          </w:tcPr>
          <w:p w14:paraId="0D238A9E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2003" w:type="dxa"/>
            <w:gridSpan w:val="4"/>
          </w:tcPr>
          <w:p w14:paraId="27898F8A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58" w:type="dxa"/>
          </w:tcPr>
          <w:p w14:paraId="63546730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</w:tr>
      <w:tr w:rsidR="009F7CE1" w14:paraId="0726C723" w14:textId="77777777" w:rsidTr="002D7D82">
        <w:trPr>
          <w:trHeight w:val="848"/>
        </w:trPr>
        <w:tc>
          <w:tcPr>
            <w:tcW w:w="648" w:type="dxa"/>
            <w:vMerge/>
          </w:tcPr>
          <w:p w14:paraId="161CBC3F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2813" w:type="dxa"/>
            <w:gridSpan w:val="2"/>
            <w:vAlign w:val="center"/>
          </w:tcPr>
          <w:p w14:paraId="676E74EE" w14:textId="77777777" w:rsidR="009F7CE1" w:rsidRPr="009077D0" w:rsidRDefault="009F7CE1" w:rsidP="002D7D82">
            <w:pPr>
              <w:jc w:val="both"/>
              <w:rPr>
                <w:rFonts w:ascii="標楷體" w:eastAsia="標楷體" w:hAnsi="標楷體"/>
              </w:rPr>
            </w:pPr>
            <w:r w:rsidRPr="009077D0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3461" w:type="dxa"/>
            <w:gridSpan w:val="3"/>
          </w:tcPr>
          <w:p w14:paraId="1388C992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2003" w:type="dxa"/>
            <w:gridSpan w:val="4"/>
          </w:tcPr>
          <w:p w14:paraId="01A9AA3A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  <w:tc>
          <w:tcPr>
            <w:tcW w:w="1458" w:type="dxa"/>
          </w:tcPr>
          <w:p w14:paraId="64F431C9" w14:textId="77777777" w:rsidR="009F7CE1" w:rsidRPr="009077D0" w:rsidRDefault="009F7CE1" w:rsidP="002D7D82">
            <w:pPr>
              <w:rPr>
                <w:rFonts w:ascii="標楷體" w:eastAsia="標楷體" w:hAnsi="標楷體"/>
              </w:rPr>
            </w:pPr>
          </w:p>
        </w:tc>
      </w:tr>
    </w:tbl>
    <w:p w14:paraId="75B243DB" w14:textId="77777777" w:rsidR="00CA290B" w:rsidRDefault="00CA290B"/>
    <w:sectPr w:rsidR="00CA290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CE1"/>
    <w:rsid w:val="007F3F41"/>
    <w:rsid w:val="009F7CE1"/>
    <w:rsid w:val="00CA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D95B1"/>
  <w15:chartTrackingRefBased/>
  <w15:docId w15:val="{F667CF86-5E32-4FA9-AD8F-9EC8B65E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CE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薛牧慈</dc:creator>
  <cp:keywords/>
  <dc:description/>
  <cp:lastModifiedBy>薛牧慈</cp:lastModifiedBy>
  <cp:revision>2</cp:revision>
  <dcterms:created xsi:type="dcterms:W3CDTF">2020-04-23T00:47:00Z</dcterms:created>
  <dcterms:modified xsi:type="dcterms:W3CDTF">2022-03-07T00:48:00Z</dcterms:modified>
</cp:coreProperties>
</file>