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934"/>
        <w:gridCol w:w="326"/>
        <w:gridCol w:w="2150"/>
        <w:gridCol w:w="552"/>
        <w:gridCol w:w="1851"/>
      </w:tblGrid>
      <w:tr w:rsidR="002D5C34" w:rsidRPr="002D5C34" w:rsidTr="00050C15">
        <w:tc>
          <w:tcPr>
            <w:tcW w:w="10081" w:type="dxa"/>
            <w:gridSpan w:val="6"/>
          </w:tcPr>
          <w:p w:rsidR="002D5C34" w:rsidRPr="002D5C34" w:rsidRDefault="00820656" w:rsidP="00483279">
            <w:pPr>
              <w:spacing w:afterLines="100"/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/>
                <w:b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458.65pt;margin-top:5pt;width:57pt;height:110.55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" stroked="f">
                  <v:textbox style="mso-fit-shape-to-text:t">
                    <w:txbxContent>
                      <w:p w:rsidR="006656CC" w:rsidRPr="006656CC" w:rsidRDefault="006656CC">
                        <w:pPr>
                          <w:rPr>
                            <w:sz w:val="20"/>
                            <w:szCs w:val="20"/>
                          </w:rPr>
                        </w:pPr>
                        <w:r w:rsidRPr="006656CC">
                          <w:rPr>
                            <w:rFonts w:hint="eastAsia"/>
                            <w:sz w:val="20"/>
                            <w:szCs w:val="20"/>
                          </w:rPr>
                          <w:t>格式</w:t>
                        </w:r>
                        <w:r w:rsidRPr="006656CC">
                          <w:rPr>
                            <w:rFonts w:hint="eastAsia"/>
                            <w:sz w:val="20"/>
                            <w:szCs w:val="20"/>
                          </w:rPr>
                          <w:t>34</w:t>
                        </w:r>
                      </w:p>
                    </w:txbxContent>
                  </v:textbox>
                </v:shape>
              </w:pict>
            </w:r>
          </w:p>
        </w:tc>
      </w:tr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9C0C59" w:rsidP="00483279">
            <w:pPr>
              <w:spacing w:afterLines="10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              </w:t>
            </w:r>
            <w:r w:rsidR="00DE2500"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隨船航行船員證明書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          </w:t>
            </w:r>
            <w:r w:rsidRPr="009C0C59">
              <w:rPr>
                <w:rFonts w:asciiTheme="minorEastAsia" w:hAnsiTheme="minorEastAsia" w:hint="eastAsia"/>
                <w:sz w:val="22"/>
                <w:lang w:eastAsia="zh-HK"/>
              </w:rPr>
              <w:t>字第</w:t>
            </w:r>
            <w:r>
              <w:rPr>
                <w:rFonts w:asciiTheme="minorEastAsia" w:hAnsiTheme="minorEastAsia" w:hint="eastAsia"/>
                <w:sz w:val="22"/>
              </w:rPr>
              <w:t xml:space="preserve">             </w:t>
            </w:r>
            <w:r w:rsidRPr="009C0C59">
              <w:rPr>
                <w:rFonts w:asciiTheme="minorEastAsia" w:hAnsiTheme="minorEastAsia" w:hint="eastAsia"/>
                <w:sz w:val="22"/>
                <w:lang w:eastAsia="zh-HK"/>
              </w:rPr>
              <w:t>號</w:t>
            </w:r>
          </w:p>
        </w:tc>
      </w:tr>
      <w:tr w:rsidR="00151F2F" w:rsidRPr="001C4E8D" w:rsidTr="00050C15">
        <w:trPr>
          <w:trHeight w:val="454"/>
        </w:trPr>
        <w:tc>
          <w:tcPr>
            <w:tcW w:w="10081" w:type="dxa"/>
            <w:gridSpan w:val="6"/>
          </w:tcPr>
          <w:p w:rsidR="00151F2F" w:rsidRPr="00D8425D" w:rsidRDefault="009C0C59" w:rsidP="00D94B78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查當事人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       </w:t>
            </w:r>
            <w:r w:rsidR="00AC5B8A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民國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日出生，國民身分證統一編</w:t>
            </w:r>
          </w:p>
        </w:tc>
      </w:tr>
      <w:tr w:rsidR="00AC5B8A" w:rsidRPr="00D8425D" w:rsidTr="00050C15">
        <w:trPr>
          <w:trHeight w:val="567"/>
        </w:trPr>
        <w:tc>
          <w:tcPr>
            <w:tcW w:w="10081" w:type="dxa"/>
            <w:gridSpan w:val="6"/>
          </w:tcPr>
          <w:p w:rsidR="00AC5B8A" w:rsidRDefault="00AC5B8A" w:rsidP="00AC5B8A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</w:p>
        </w:tc>
      </w:tr>
      <w:tr w:rsidR="00D94B78" w:rsidRPr="00D8425D" w:rsidTr="00050C15">
        <w:trPr>
          <w:trHeight w:val="567"/>
        </w:trPr>
        <w:tc>
          <w:tcPr>
            <w:tcW w:w="10081" w:type="dxa"/>
            <w:gridSpan w:val="6"/>
          </w:tcPr>
          <w:p w:rsidR="00D94B78" w:rsidRPr="00D8425D" w:rsidRDefault="00AF04FF" w:rsidP="00AC5B8A">
            <w:pPr>
              <w:ind w:firstLineChars="500" w:firstLine="130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  <w:r w:rsidR="00582FD0">
              <w:rPr>
                <w:rFonts w:asciiTheme="minorEastAsia" w:hAnsiTheme="minorEastAsia" w:hint="eastAsia"/>
                <w:sz w:val="26"/>
                <w:szCs w:val="26"/>
              </w:rPr>
              <w:t xml:space="preserve">    )</w:t>
            </w:r>
            <w:r w:rsidR="00582FD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，</w:t>
            </w:r>
          </w:p>
        </w:tc>
      </w:tr>
      <w:tr w:rsidR="00D94B78" w:rsidRPr="00D8425D" w:rsidTr="002D5C34">
        <w:trPr>
          <w:trHeight w:val="454"/>
        </w:trPr>
        <w:tc>
          <w:tcPr>
            <w:tcW w:w="10081" w:type="dxa"/>
            <w:gridSpan w:val="6"/>
          </w:tcPr>
          <w:p w:rsidR="00D94B78" w:rsidRPr="00D8425D" w:rsidRDefault="009D0170" w:rsidP="009D0170">
            <w:pPr>
              <w:jc w:val="both"/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現因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隨船航行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，無法取得我國駐外使領館、代表處、辦事處、行政院設立或指定之機</w:t>
            </w:r>
          </w:p>
        </w:tc>
      </w:tr>
      <w:tr w:rsidR="00D94B78" w:rsidRPr="00D8425D" w:rsidTr="002D5C34">
        <w:trPr>
          <w:trHeight w:val="454"/>
        </w:trPr>
        <w:tc>
          <w:tcPr>
            <w:tcW w:w="10081" w:type="dxa"/>
            <w:gridSpan w:val="6"/>
          </w:tcPr>
          <w:p w:rsidR="00D94B78" w:rsidRPr="00D8425D" w:rsidRDefault="009D0170" w:rsidP="00AC5B8A">
            <w:pPr>
              <w:jc w:val="both"/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構或委託之民間團體驗證。</w:t>
            </w:r>
          </w:p>
        </w:tc>
      </w:tr>
      <w:tr w:rsidR="00151F2F" w:rsidRPr="00D8425D" w:rsidTr="002D5C34">
        <w:trPr>
          <w:trHeight w:val="397"/>
        </w:trPr>
        <w:tc>
          <w:tcPr>
            <w:tcW w:w="10081" w:type="dxa"/>
            <w:gridSpan w:val="6"/>
          </w:tcPr>
          <w:p w:rsidR="00151F2F" w:rsidRPr="00D8425D" w:rsidRDefault="009D0170" w:rsidP="00AC5B8A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茲證明確委任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</w:t>
            </w:r>
            <w:r w:rsidR="00AC5B8A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(</w:t>
            </w:r>
            <w:r>
              <w:rPr>
                <w:rFonts w:hint="eastAsia"/>
              </w:rPr>
              <w:t xml:space="preserve"> 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民國     年    月    日出生，國民身</w:t>
            </w:r>
          </w:p>
        </w:tc>
      </w:tr>
      <w:tr w:rsidR="00AC5B8A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AC5B8A" w:rsidRDefault="00AC5B8A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AC5B8A">
              <w:rPr>
                <w:rFonts w:asciiTheme="minorEastAsia" w:hAnsiTheme="minorEastAsia" w:hint="eastAsia"/>
                <w:sz w:val="26"/>
                <w:szCs w:val="26"/>
              </w:rPr>
              <w:t>分證統一編：                          )辦理：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D8425D" w:rsidRDefault="007707E4" w:rsidP="007707E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法院公證、提存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76" w:type="dxa"/>
            <w:gridSpan w:val="2"/>
            <w:vAlign w:val="center"/>
          </w:tcPr>
          <w:p w:rsidR="005B5032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  <w:tc>
          <w:tcPr>
            <w:tcW w:w="2403" w:type="dxa"/>
            <w:gridSpan w:val="2"/>
            <w:vAlign w:val="center"/>
          </w:tcPr>
          <w:p w:rsidR="005B5032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br/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償費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  <w:tc>
          <w:tcPr>
            <w:tcW w:w="4879" w:type="dxa"/>
            <w:gridSpan w:val="4"/>
            <w:vAlign w:val="center"/>
          </w:tcPr>
          <w:p w:rsidR="005B5032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汰建資格讓渡</w:t>
            </w:r>
          </w:p>
        </w:tc>
      </w:tr>
      <w:tr w:rsidR="007707E4" w:rsidRPr="00D8425D" w:rsidTr="002F1379">
        <w:trPr>
          <w:trHeight w:val="397"/>
        </w:trPr>
        <w:tc>
          <w:tcPr>
            <w:tcW w:w="2268" w:type="dxa"/>
            <w:vAlign w:val="center"/>
          </w:tcPr>
          <w:p w:rsidR="007707E4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7707E4" w:rsidRPr="00D8425D" w:rsidRDefault="007707E4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707E4">
              <w:rPr>
                <w:rFonts w:asciiTheme="minorEastAsia" w:hAnsiTheme="minorEastAsia" w:hint="eastAsia"/>
                <w:sz w:val="26"/>
                <w:szCs w:val="26"/>
              </w:rPr>
              <w:t>□漁船汰舊換新之汰建資格轉讓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410541" w:rsidP="00DE2500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</w:t>
            </w:r>
            <w:r w:rsidR="00DE2500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繼承人辦理存款繼承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DE2500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</w:t>
            </w:r>
            <w:r w:rsidR="00DE2500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</w:t>
            </w:r>
            <w:r w:rsidR="00582FD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</w:tr>
      <w:tr w:rsidR="005B21DE" w:rsidRPr="00D8425D" w:rsidTr="00050C15">
        <w:trPr>
          <w:trHeight w:val="397"/>
        </w:trPr>
        <w:tc>
          <w:tcPr>
            <w:tcW w:w="10081" w:type="dxa"/>
            <w:gridSpan w:val="6"/>
          </w:tcPr>
          <w:p w:rsidR="005B21DE" w:rsidRPr="001A7BB9" w:rsidRDefault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如有虛偽證明，願負法律責任，特此證明。</w:t>
            </w:r>
          </w:p>
        </w:tc>
      </w:tr>
      <w:tr w:rsidR="005B21DE" w:rsidRPr="00D8425D" w:rsidTr="00050C15">
        <w:trPr>
          <w:trHeight w:val="397"/>
        </w:trPr>
        <w:tc>
          <w:tcPr>
            <w:tcW w:w="2268" w:type="dxa"/>
          </w:tcPr>
          <w:p w:rsidR="005B21DE" w:rsidRPr="00E65E7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5B21DE" w:rsidRPr="001A7BB9" w:rsidRDefault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1C4E8D">
              <w:rPr>
                <w:rFonts w:asciiTheme="minorEastAsia" w:hAnsiTheme="minorEastAsia" w:hint="eastAsia"/>
                <w:sz w:val="26"/>
                <w:szCs w:val="26"/>
              </w:rPr>
              <w:t>澎湖縣            戶政事務所</w:t>
            </w:r>
          </w:p>
        </w:tc>
        <w:tc>
          <w:tcPr>
            <w:tcW w:w="2403" w:type="dxa"/>
            <w:gridSpan w:val="2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24118" w:rsidRPr="00D8425D" w:rsidTr="002C73CA">
        <w:trPr>
          <w:trHeight w:val="397"/>
        </w:trPr>
        <w:tc>
          <w:tcPr>
            <w:tcW w:w="10081" w:type="dxa"/>
            <w:gridSpan w:val="6"/>
          </w:tcPr>
          <w:p w:rsidR="00924118" w:rsidRPr="001A7BB9" w:rsidRDefault="008C3C2F" w:rsidP="00483279">
            <w:pPr>
              <w:spacing w:beforeLines="5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(公司</w:t>
            </w:r>
            <w:r w:rsidR="00523051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名</w:t>
            </w:r>
            <w:r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稱)</w:t>
            </w:r>
            <w:r w:rsidR="00924118"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：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 xml:space="preserve">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公司印章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312C61" w:rsidRPr="00D8425D" w:rsidTr="002C73CA">
        <w:trPr>
          <w:trHeight w:val="397"/>
        </w:trPr>
        <w:tc>
          <w:tcPr>
            <w:tcW w:w="5528" w:type="dxa"/>
            <w:gridSpan w:val="3"/>
          </w:tcPr>
          <w:p w:rsidR="00312C61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負責人(職稱姓名)</w:t>
            </w:r>
            <w:r w:rsidR="00312C61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  <w:bookmarkStart w:id="0" w:name="_GoBack"/>
            <w:bookmarkEnd w:id="0"/>
          </w:p>
        </w:tc>
        <w:tc>
          <w:tcPr>
            <w:tcW w:w="4553" w:type="dxa"/>
            <w:gridSpan w:val="3"/>
          </w:tcPr>
          <w:p w:rsidR="00312C61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(簽章)</w:t>
            </w:r>
          </w:p>
        </w:tc>
      </w:tr>
      <w:tr w:rsidR="00050C15" w:rsidRPr="001A7BB9" w:rsidTr="002C73CA">
        <w:trPr>
          <w:trHeight w:val="397"/>
        </w:trPr>
        <w:tc>
          <w:tcPr>
            <w:tcW w:w="10081" w:type="dxa"/>
            <w:gridSpan w:val="6"/>
          </w:tcPr>
          <w:p w:rsidR="00050C15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公司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地址：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050C15" w:rsidTr="00050C15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474D9" w:rsidRPr="00D8425D" w:rsidTr="002C73CA">
        <w:trPr>
          <w:trHeight w:val="397"/>
        </w:trPr>
        <w:tc>
          <w:tcPr>
            <w:tcW w:w="10081" w:type="dxa"/>
            <w:gridSpan w:val="6"/>
          </w:tcPr>
          <w:p w:rsidR="002C73CA" w:rsidRDefault="00F474D9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p w:rsidR="002C73CA" w:rsidRDefault="002C73CA" w:rsidP="00F41A63">
            <w:pPr>
              <w:tabs>
                <w:tab w:val="left" w:pos="1290"/>
              </w:tabs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474D9" w:rsidRPr="00D8425D" w:rsidTr="00050C15">
        <w:trPr>
          <w:trHeight w:val="567"/>
        </w:trPr>
        <w:tc>
          <w:tcPr>
            <w:tcW w:w="10081" w:type="dxa"/>
            <w:gridSpan w:val="6"/>
          </w:tcPr>
          <w:p w:rsidR="00F474D9" w:rsidRDefault="00F474D9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1C4E8D" w:rsidRDefault="001C4E8D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4B0E61" w:rsidRDefault="004B0E61" w:rsidP="008C3C2F">
      <w:pPr>
        <w:rPr>
          <w:lang w:eastAsia="zh-HK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t>說明：</w:t>
      </w: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5E6912" w:rsidRPr="005E6912">
        <w:rPr>
          <w:rFonts w:hint="eastAsia"/>
          <w:lang w:eastAsia="zh-HK"/>
        </w:rPr>
        <w:t>隨船航行之船員，無法取得我國駐外使領館、代表處、辦事處、行政院設立或指定之機構或委託之民間團體驗證者，得向其隸屬船舶公司或代理行取得證明書後委任他人代辦。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點第</w:t>
      </w:r>
      <w:r w:rsidR="005E6912">
        <w:rPr>
          <w:rFonts w:hint="eastAsia"/>
          <w:lang w:eastAsia="zh-HK"/>
        </w:rPr>
        <w:t>8</w:t>
      </w:r>
      <w:r w:rsidR="005E6912">
        <w:rPr>
          <w:rFonts w:hint="eastAsia"/>
          <w:lang w:eastAsia="zh-HK"/>
        </w:rPr>
        <w:t>款</w:t>
      </w:r>
      <w:r>
        <w:rPr>
          <w:rFonts w:hint="eastAsia"/>
          <w:lang w:eastAsia="zh-HK"/>
        </w:rPr>
        <w:t>)</w:t>
      </w:r>
    </w:p>
    <w:p w:rsidR="006176CB" w:rsidRDefault="006176CB" w:rsidP="005E6912">
      <w:pPr>
        <w:pStyle w:val="ab"/>
        <w:ind w:leftChars="0"/>
        <w:rPr>
          <w:lang w:eastAsia="zh-HK"/>
        </w:rPr>
      </w:pPr>
    </w:p>
    <w:sectPr w:rsidR="006176CB" w:rsidSect="002D5C34">
      <w:pgSz w:w="11906" w:h="16838"/>
      <w:pgMar w:top="426" w:right="709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060" w:rsidRDefault="006D7060" w:rsidP="00AC669E">
      <w:r>
        <w:separator/>
      </w:r>
    </w:p>
  </w:endnote>
  <w:endnote w:type="continuationSeparator" w:id="0">
    <w:p w:rsidR="006D7060" w:rsidRDefault="006D7060" w:rsidP="00AC6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060" w:rsidRDefault="006D7060" w:rsidP="00AC669E">
      <w:r>
        <w:separator/>
      </w:r>
    </w:p>
  </w:footnote>
  <w:footnote w:type="continuationSeparator" w:id="0">
    <w:p w:rsidR="006D7060" w:rsidRDefault="006D7060" w:rsidP="00AC66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AC0"/>
    <w:rsid w:val="0000184A"/>
    <w:rsid w:val="00050C15"/>
    <w:rsid w:val="000649B9"/>
    <w:rsid w:val="00123BBE"/>
    <w:rsid w:val="00151F2F"/>
    <w:rsid w:val="001A7BB9"/>
    <w:rsid w:val="001C4E8D"/>
    <w:rsid w:val="001D04F4"/>
    <w:rsid w:val="001D5104"/>
    <w:rsid w:val="001D53B5"/>
    <w:rsid w:val="001F335B"/>
    <w:rsid w:val="002618B4"/>
    <w:rsid w:val="00294874"/>
    <w:rsid w:val="002C73A0"/>
    <w:rsid w:val="002C73CA"/>
    <w:rsid w:val="002D5C34"/>
    <w:rsid w:val="00312C61"/>
    <w:rsid w:val="00344769"/>
    <w:rsid w:val="00410541"/>
    <w:rsid w:val="004130E8"/>
    <w:rsid w:val="00483279"/>
    <w:rsid w:val="00485463"/>
    <w:rsid w:val="004B0E61"/>
    <w:rsid w:val="004B348C"/>
    <w:rsid w:val="004C3CAA"/>
    <w:rsid w:val="004E2F4C"/>
    <w:rsid w:val="00512CFC"/>
    <w:rsid w:val="00517D00"/>
    <w:rsid w:val="00523051"/>
    <w:rsid w:val="0055417D"/>
    <w:rsid w:val="00563483"/>
    <w:rsid w:val="00582FD0"/>
    <w:rsid w:val="00586264"/>
    <w:rsid w:val="005B21DE"/>
    <w:rsid w:val="005B5032"/>
    <w:rsid w:val="005E6912"/>
    <w:rsid w:val="006176CB"/>
    <w:rsid w:val="006656CC"/>
    <w:rsid w:val="006D7060"/>
    <w:rsid w:val="00734E9F"/>
    <w:rsid w:val="007707E4"/>
    <w:rsid w:val="00814165"/>
    <w:rsid w:val="00820656"/>
    <w:rsid w:val="00890B19"/>
    <w:rsid w:val="008C3C2F"/>
    <w:rsid w:val="00924118"/>
    <w:rsid w:val="009C0C59"/>
    <w:rsid w:val="009D0170"/>
    <w:rsid w:val="00A566EF"/>
    <w:rsid w:val="00A56915"/>
    <w:rsid w:val="00AC5B8A"/>
    <w:rsid w:val="00AC669E"/>
    <w:rsid w:val="00AE40FF"/>
    <w:rsid w:val="00AF04FF"/>
    <w:rsid w:val="00C127F6"/>
    <w:rsid w:val="00C74C8B"/>
    <w:rsid w:val="00D5460F"/>
    <w:rsid w:val="00D67A11"/>
    <w:rsid w:val="00D8425D"/>
    <w:rsid w:val="00D94B78"/>
    <w:rsid w:val="00D96AC0"/>
    <w:rsid w:val="00D978E1"/>
    <w:rsid w:val="00DB148D"/>
    <w:rsid w:val="00DD088E"/>
    <w:rsid w:val="00DE2500"/>
    <w:rsid w:val="00E61729"/>
    <w:rsid w:val="00E65E79"/>
    <w:rsid w:val="00E86B29"/>
    <w:rsid w:val="00F41A63"/>
    <w:rsid w:val="00F474D9"/>
    <w:rsid w:val="00FB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Manager>澎湖縣政府</Manager>
  <Company>376561501A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隨船航行船員證明書</dc:title>
  <dc:subject>隨船航行船員證明書</dc:subject>
  <dc:creator>澎湖縣馬公市戶政事務所</dc:creator>
  <cp:keywords>隨船航行船員證明書</cp:keywords>
  <dc:description>隨船航行船員證明書(A4直印)</dc:description>
  <cp:lastModifiedBy>user</cp:lastModifiedBy>
  <cp:revision>2</cp:revision>
  <dcterms:created xsi:type="dcterms:W3CDTF">2020-09-30T07:24:00Z</dcterms:created>
  <dcterms:modified xsi:type="dcterms:W3CDTF">2020-09-30T07:24:00Z</dcterms:modified>
  <cp:category>120;130;C00,C20,C2Z</cp:category>
</cp:coreProperties>
</file>