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301" w:rsidRPr="00E40301" w:rsidRDefault="00E40301" w:rsidP="00E40301">
      <w:pPr>
        <w:spacing w:line="240" w:lineRule="exact"/>
        <w:rPr>
          <w:rFonts w:ascii="標楷體" w:eastAsia="標楷體" w:hAnsi="標楷體"/>
          <w:szCs w:val="24"/>
        </w:rPr>
      </w:pPr>
      <w:bookmarkStart w:id="0" w:name="_GoBack"/>
      <w:bookmarkEnd w:id="0"/>
      <w:r w:rsidRPr="00E40301">
        <w:rPr>
          <w:rFonts w:ascii="標楷體" w:eastAsia="標楷體" w:hAnsi="標楷體" w:hint="eastAsia"/>
          <w:szCs w:val="24"/>
        </w:rPr>
        <w:t>附件</w:t>
      </w:r>
    </w:p>
    <w:p w:rsidR="00E1160F" w:rsidRPr="001E2801" w:rsidRDefault="00E1160F" w:rsidP="00481897">
      <w:pPr>
        <w:spacing w:afterLines="20" w:after="72" w:line="400" w:lineRule="exact"/>
        <w:jc w:val="center"/>
        <w:rPr>
          <w:rFonts w:ascii="標楷體" w:eastAsia="標楷體" w:hAnsi="標楷體"/>
          <w:sz w:val="36"/>
          <w:szCs w:val="36"/>
        </w:rPr>
      </w:pPr>
      <w:r w:rsidRPr="001E2801">
        <w:rPr>
          <w:rFonts w:ascii="標楷體" w:eastAsia="標楷體" w:hAnsi="標楷體" w:hint="eastAsia"/>
          <w:sz w:val="36"/>
          <w:szCs w:val="36"/>
        </w:rPr>
        <w:t>澎湖縣政府資訊設備</w:t>
      </w:r>
      <w:r w:rsidR="0068795B" w:rsidRPr="001E2801">
        <w:rPr>
          <w:rFonts w:ascii="標楷體" w:eastAsia="標楷體" w:hAnsi="標楷體" w:hint="eastAsia"/>
          <w:sz w:val="36"/>
          <w:szCs w:val="36"/>
        </w:rPr>
        <w:t>(</w:t>
      </w:r>
      <w:r w:rsidR="00EF5232" w:rsidRPr="001E2801">
        <w:rPr>
          <w:rFonts w:ascii="標楷體" w:eastAsia="標楷體" w:hAnsi="標楷體" w:hint="eastAsia"/>
          <w:sz w:val="36"/>
          <w:szCs w:val="36"/>
        </w:rPr>
        <w:t>□</w:t>
      </w:r>
      <w:r w:rsidR="001E2801">
        <w:rPr>
          <w:rFonts w:ascii="標楷體" w:eastAsia="標楷體" w:hAnsi="標楷體" w:hint="eastAsia"/>
          <w:sz w:val="36"/>
          <w:szCs w:val="36"/>
        </w:rPr>
        <w:t>新</w:t>
      </w:r>
      <w:r w:rsidR="0068795B" w:rsidRPr="001E2801">
        <w:rPr>
          <w:rFonts w:ascii="標楷體" w:eastAsia="標楷體" w:hAnsi="標楷體" w:hint="eastAsia"/>
          <w:sz w:val="36"/>
          <w:szCs w:val="36"/>
        </w:rPr>
        <w:t>購/</w:t>
      </w:r>
      <w:r w:rsidR="001E2801" w:rsidRPr="001E2801">
        <w:rPr>
          <w:rFonts w:ascii="標楷體" w:eastAsia="標楷體" w:hAnsi="標楷體" w:hint="eastAsia"/>
          <w:sz w:val="36"/>
          <w:szCs w:val="36"/>
        </w:rPr>
        <w:t>□</w:t>
      </w:r>
      <w:r w:rsidR="0068795B" w:rsidRPr="001E2801">
        <w:rPr>
          <w:rFonts w:ascii="標楷體" w:eastAsia="標楷體" w:hAnsi="標楷體" w:hint="eastAsia"/>
          <w:sz w:val="36"/>
          <w:szCs w:val="36"/>
        </w:rPr>
        <w:t>報廢/</w:t>
      </w:r>
      <w:r w:rsidR="00EF5232" w:rsidRPr="001E2801">
        <w:rPr>
          <w:rFonts w:ascii="標楷體" w:eastAsia="標楷體" w:hAnsi="標楷體" w:hint="eastAsia"/>
          <w:sz w:val="36"/>
          <w:szCs w:val="36"/>
        </w:rPr>
        <w:t>□</w:t>
      </w:r>
      <w:r w:rsidR="0068795B" w:rsidRPr="001E2801">
        <w:rPr>
          <w:rFonts w:ascii="標楷體" w:eastAsia="標楷體" w:hAnsi="標楷體" w:hint="eastAsia"/>
          <w:sz w:val="36"/>
          <w:szCs w:val="36"/>
        </w:rPr>
        <w:t>汰購)</w:t>
      </w:r>
      <w:r w:rsidR="00EF5232" w:rsidRPr="001E2801">
        <w:rPr>
          <w:rFonts w:ascii="標楷體" w:eastAsia="標楷體" w:hAnsi="標楷體" w:hint="eastAsia"/>
          <w:sz w:val="36"/>
          <w:szCs w:val="36"/>
        </w:rPr>
        <w:t>清</w:t>
      </w:r>
      <w:r w:rsidR="0032205D">
        <w:rPr>
          <w:rFonts w:ascii="標楷體" w:eastAsia="標楷體" w:hAnsi="標楷體" w:hint="eastAsia"/>
          <w:sz w:val="36"/>
          <w:szCs w:val="36"/>
        </w:rPr>
        <w:t>冊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1788"/>
        <w:gridCol w:w="872"/>
        <w:gridCol w:w="1276"/>
        <w:gridCol w:w="569"/>
        <w:gridCol w:w="2124"/>
        <w:gridCol w:w="7"/>
        <w:gridCol w:w="1410"/>
        <w:gridCol w:w="1701"/>
      </w:tblGrid>
      <w:tr w:rsidR="00B370F8" w:rsidTr="001E2801">
        <w:tc>
          <w:tcPr>
            <w:tcW w:w="26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70F8" w:rsidRPr="00966153" w:rsidRDefault="00B370F8" w:rsidP="00B370F8">
            <w:pPr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保管人資料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0F8" w:rsidRPr="00966153" w:rsidRDefault="00B370F8" w:rsidP="001E2801">
            <w:pPr>
              <w:spacing w:line="5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單位別</w:t>
            </w:r>
          </w:p>
        </w:tc>
        <w:tc>
          <w:tcPr>
            <w:tcW w:w="5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0F8" w:rsidRPr="00966153" w:rsidRDefault="00B370F8" w:rsidP="001E2801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370F8" w:rsidTr="001E2801">
        <w:trPr>
          <w:trHeight w:val="663"/>
        </w:trPr>
        <w:tc>
          <w:tcPr>
            <w:tcW w:w="26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370F8" w:rsidRPr="00966153" w:rsidRDefault="00B370F8" w:rsidP="00DE2DD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0F8" w:rsidRPr="00966153" w:rsidRDefault="00B370F8" w:rsidP="001E2801">
            <w:pPr>
              <w:spacing w:line="5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5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0F8" w:rsidRPr="00966153" w:rsidRDefault="00B370F8" w:rsidP="001E2801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370F8" w:rsidTr="001E2801">
        <w:tc>
          <w:tcPr>
            <w:tcW w:w="26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0F8" w:rsidRPr="00966153" w:rsidRDefault="00B370F8" w:rsidP="00DE2DD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0F8" w:rsidRPr="00966153" w:rsidRDefault="00B370F8" w:rsidP="001E2801">
            <w:pPr>
              <w:spacing w:line="5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府內分機</w:t>
            </w:r>
          </w:p>
        </w:tc>
        <w:tc>
          <w:tcPr>
            <w:tcW w:w="5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0F8" w:rsidRPr="00966153" w:rsidRDefault="00B370F8" w:rsidP="001E2801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53867" w:rsidTr="006909BC">
        <w:tc>
          <w:tcPr>
            <w:tcW w:w="1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3867" w:rsidRDefault="00A53867" w:rsidP="00DE2DD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資訊設備</w:t>
            </w:r>
          </w:p>
          <w:p w:rsidR="00A53867" w:rsidRPr="00966153" w:rsidRDefault="00A53867" w:rsidP="00A5386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購/</w:t>
            </w: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報廢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67" w:rsidRPr="00966153" w:rsidRDefault="00A53867" w:rsidP="00DE2DD0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</w:tc>
        <w:tc>
          <w:tcPr>
            <w:tcW w:w="70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67" w:rsidRDefault="00A53867" w:rsidP="00DE2DD0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□個人電腦□筆記型電腦□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螢幕</w:t>
            </w: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office版本</w:t>
            </w:r>
            <w:r w:rsidRPr="0096615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</w:t>
            </w:r>
          </w:p>
          <w:p w:rsidR="00A53867" w:rsidRDefault="00A53867" w:rsidP="00DE2DD0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□彩色雷射印表機□雷射印表機□噴墨印表機 □隨身碟</w:t>
            </w:r>
          </w:p>
          <w:p w:rsidR="00A53867" w:rsidRPr="00966153" w:rsidRDefault="00A53867" w:rsidP="00481897">
            <w:pPr>
              <w:spacing w:beforeLines="50" w:before="180" w:afterLines="20" w:after="72" w:line="36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□外接式硬碟□其他:</w:t>
            </w:r>
            <w:r w:rsidRPr="0096615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</w:t>
            </w:r>
          </w:p>
        </w:tc>
      </w:tr>
      <w:tr w:rsidR="0019702E" w:rsidTr="0019702E">
        <w:tc>
          <w:tcPr>
            <w:tcW w:w="17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702E" w:rsidRPr="00966153" w:rsidRDefault="0019702E" w:rsidP="00DE2DD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702E" w:rsidRPr="00966153" w:rsidRDefault="0019702E" w:rsidP="00DE2DD0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規格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2E" w:rsidRPr="00966153" w:rsidRDefault="0019702E" w:rsidP="00DE2DD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廠牌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2E" w:rsidRPr="00966153" w:rsidRDefault="0019702E" w:rsidP="00E4030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2E" w:rsidRPr="00966153" w:rsidRDefault="0019702E" w:rsidP="0019702E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9702E">
              <w:rPr>
                <w:rFonts w:ascii="標楷體" w:eastAsia="標楷體" w:hAnsi="標楷體" w:hint="eastAsia"/>
                <w:sz w:val="28"/>
                <w:szCs w:val="28"/>
              </w:rPr>
              <w:t>型號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2E" w:rsidRPr="00966153" w:rsidRDefault="0019702E" w:rsidP="00E4030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9702E" w:rsidTr="0019702E">
        <w:tc>
          <w:tcPr>
            <w:tcW w:w="17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702E" w:rsidRPr="00966153" w:rsidRDefault="0019702E" w:rsidP="00DE2DD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02E" w:rsidRPr="00966153" w:rsidRDefault="0019702E" w:rsidP="00DE2DD0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2E" w:rsidRDefault="0019702E" w:rsidP="0019702E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容量</w:t>
            </w:r>
          </w:p>
          <w:p w:rsidR="0019702E" w:rsidRPr="00966153" w:rsidRDefault="0019702E" w:rsidP="0019702E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0"/>
                <w:szCs w:val="20"/>
              </w:rPr>
              <w:t>(GB或TB)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2E" w:rsidRPr="00966153" w:rsidRDefault="0019702E" w:rsidP="00DE2DD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2E" w:rsidRPr="00966153" w:rsidRDefault="0019702E" w:rsidP="00B22CFD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螢幕尺寸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2E" w:rsidRPr="00966153" w:rsidRDefault="0019702E" w:rsidP="00B22CFD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吋</w:t>
            </w:r>
          </w:p>
        </w:tc>
      </w:tr>
      <w:tr w:rsidR="0019702E" w:rsidTr="003978AF">
        <w:tc>
          <w:tcPr>
            <w:tcW w:w="17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702E" w:rsidRPr="00966153" w:rsidRDefault="0019702E" w:rsidP="00DE2DD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02E" w:rsidRPr="00966153" w:rsidRDefault="0019702E" w:rsidP="0019702E">
            <w:pPr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基本資料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02E" w:rsidRPr="00966153" w:rsidRDefault="0019702E" w:rsidP="001970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E2801">
              <w:rPr>
                <w:rFonts w:ascii="標楷體" w:eastAsia="標楷體" w:hAnsi="標楷體" w:hint="eastAsia"/>
                <w:spacing w:val="-14"/>
                <w:sz w:val="28"/>
                <w:szCs w:val="28"/>
              </w:rPr>
              <w:t>電腦名稱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2E" w:rsidRPr="00966153" w:rsidRDefault="0019702E" w:rsidP="00DE2DD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02E" w:rsidRPr="00966153" w:rsidRDefault="00481897" w:rsidP="0019702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9702E">
              <w:rPr>
                <w:rFonts w:ascii="標楷體" w:eastAsia="標楷體" w:hAnsi="標楷體" w:hint="eastAsia"/>
                <w:spacing w:val="-14"/>
                <w:sz w:val="28"/>
                <w:szCs w:val="28"/>
              </w:rPr>
              <w:t>放置地點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2E" w:rsidRPr="00966153" w:rsidRDefault="0019702E" w:rsidP="00522BD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9702E" w:rsidTr="0019702E">
        <w:tc>
          <w:tcPr>
            <w:tcW w:w="17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702E" w:rsidRPr="00966153" w:rsidRDefault="0019702E" w:rsidP="00DE2DD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02E" w:rsidRPr="00966153" w:rsidRDefault="0019702E" w:rsidP="00DE2DD0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02E" w:rsidRPr="001E2801" w:rsidRDefault="00481897" w:rsidP="0019702E">
            <w:pPr>
              <w:spacing w:line="360" w:lineRule="exact"/>
              <w:jc w:val="center"/>
              <w:rPr>
                <w:rFonts w:ascii="標楷體" w:eastAsia="標楷體" w:hAnsi="標楷體"/>
                <w:spacing w:val="-14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IP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2E" w:rsidRPr="00966153" w:rsidRDefault="0019702E" w:rsidP="00DE2DD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02E" w:rsidRDefault="0019702E" w:rsidP="0019702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財產編號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2E" w:rsidRPr="00966153" w:rsidRDefault="0019702E" w:rsidP="00522BD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9702E" w:rsidTr="006909BC">
        <w:tc>
          <w:tcPr>
            <w:tcW w:w="17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702E" w:rsidRPr="00966153" w:rsidRDefault="0019702E" w:rsidP="00DE2DD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02E" w:rsidRPr="00966153" w:rsidRDefault="0019702E" w:rsidP="00DE2DD0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購置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2E" w:rsidRPr="00966153" w:rsidRDefault="0019702E" w:rsidP="00B54805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2E" w:rsidRPr="00966153" w:rsidRDefault="0019702E" w:rsidP="001E280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 xml:space="preserve">年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 xml:space="preserve">月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2E" w:rsidRPr="00966153" w:rsidRDefault="0019702E" w:rsidP="0019702E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金額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2E" w:rsidRPr="00966153" w:rsidRDefault="00481897" w:rsidP="0048189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元</w:t>
            </w:r>
          </w:p>
        </w:tc>
      </w:tr>
      <w:tr w:rsidR="0019702E" w:rsidTr="006909BC">
        <w:tc>
          <w:tcPr>
            <w:tcW w:w="17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702E" w:rsidRPr="00966153" w:rsidRDefault="0019702E" w:rsidP="00DE2DD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702E" w:rsidRPr="00966153" w:rsidRDefault="0019702E" w:rsidP="00DE2DD0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報廢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2E" w:rsidRPr="00966153" w:rsidRDefault="0019702E" w:rsidP="00DE2DD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2E" w:rsidRPr="00966153" w:rsidRDefault="0019702E" w:rsidP="00DE2DD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 xml:space="preserve">       年       月     日</w:t>
            </w:r>
          </w:p>
        </w:tc>
      </w:tr>
      <w:tr w:rsidR="0019702E" w:rsidTr="006909BC">
        <w:tc>
          <w:tcPr>
            <w:tcW w:w="17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702E" w:rsidRPr="00966153" w:rsidRDefault="0019702E" w:rsidP="00DE2DD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702E" w:rsidRPr="00966153" w:rsidRDefault="0019702E" w:rsidP="00DE2DD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2E" w:rsidRPr="00966153" w:rsidRDefault="0019702E" w:rsidP="00DE2DD0">
            <w:pPr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原因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2E" w:rsidRPr="00966153" w:rsidRDefault="0019702E" w:rsidP="00DE2DD0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□個人電腦及筆電已屆保存年限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年且不堪使用。</w:t>
            </w:r>
          </w:p>
          <w:p w:rsidR="0019702E" w:rsidRPr="00966153" w:rsidRDefault="0019702E" w:rsidP="00DE2DD0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□印表機已屆保存年限5年且不堪使用。</w:t>
            </w:r>
          </w:p>
          <w:p w:rsidR="0019702E" w:rsidRPr="00966153" w:rsidRDefault="0019702E" w:rsidP="00481897">
            <w:pPr>
              <w:spacing w:beforeLines="50" w:before="180" w:afterLines="20" w:after="72"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□其他:</w:t>
            </w:r>
            <w:r w:rsidRPr="0096615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</w:t>
            </w:r>
          </w:p>
        </w:tc>
      </w:tr>
      <w:tr w:rsidR="0019702E" w:rsidTr="00B370F8">
        <w:tc>
          <w:tcPr>
            <w:tcW w:w="17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02E" w:rsidRPr="00966153" w:rsidRDefault="0019702E" w:rsidP="00B370F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零組件汰換</w:t>
            </w:r>
          </w:p>
        </w:tc>
        <w:tc>
          <w:tcPr>
            <w:tcW w:w="8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02E" w:rsidRPr="00966153" w:rsidRDefault="0019702E" w:rsidP="00B370F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</w:tc>
        <w:tc>
          <w:tcPr>
            <w:tcW w:w="70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2E" w:rsidRDefault="0019702E" w:rsidP="00481897">
            <w:pPr>
              <w:spacing w:afterLines="50" w:after="180"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螢幕</w:t>
            </w: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□CPU中央處理器□主機版□硬碟□RAM記憶體</w:t>
            </w:r>
          </w:p>
          <w:p w:rsidR="0019702E" w:rsidRPr="00966153" w:rsidRDefault="0019702E" w:rsidP="00481897">
            <w:pPr>
              <w:spacing w:afterLines="50" w:after="180"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□光碟機　□電源供應器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□其他:</w:t>
            </w:r>
            <w:r w:rsidRPr="0096615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</w:t>
            </w:r>
          </w:p>
        </w:tc>
      </w:tr>
      <w:tr w:rsidR="0019702E" w:rsidRPr="00DE2DD0" w:rsidTr="00B370F8">
        <w:tc>
          <w:tcPr>
            <w:tcW w:w="17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702E" w:rsidRPr="00966153" w:rsidRDefault="0019702E" w:rsidP="00DE2DD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02E" w:rsidRPr="00966153" w:rsidRDefault="0019702E" w:rsidP="00B370F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規格</w:t>
            </w:r>
          </w:p>
        </w:tc>
        <w:tc>
          <w:tcPr>
            <w:tcW w:w="70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2E" w:rsidRPr="00966153" w:rsidRDefault="0019702E" w:rsidP="00B370F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9702E" w:rsidRPr="00DE2DD0" w:rsidTr="00B370F8">
        <w:tc>
          <w:tcPr>
            <w:tcW w:w="17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702E" w:rsidRPr="00966153" w:rsidRDefault="0019702E" w:rsidP="00DE2DD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02E" w:rsidRPr="00966153" w:rsidRDefault="0019702E" w:rsidP="00B370F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70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2E" w:rsidRPr="00966153" w:rsidRDefault="0019702E" w:rsidP="00B370F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 xml:space="preserve">       年       月     日</w:t>
            </w:r>
          </w:p>
        </w:tc>
      </w:tr>
      <w:tr w:rsidR="0019702E" w:rsidRPr="00DE2DD0" w:rsidTr="00077044">
        <w:tc>
          <w:tcPr>
            <w:tcW w:w="1788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9702E" w:rsidRPr="00966153" w:rsidRDefault="0019702E" w:rsidP="00DE2DD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19702E" w:rsidRDefault="0019702E" w:rsidP="00B370F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原因</w:t>
            </w:r>
          </w:p>
        </w:tc>
        <w:tc>
          <w:tcPr>
            <w:tcW w:w="7087" w:type="dxa"/>
            <w:gridSpan w:val="6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9702E" w:rsidRDefault="0019702E" w:rsidP="00B370F8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損壞          </w:t>
            </w: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提升電腦效能</w:t>
            </w:r>
          </w:p>
          <w:p w:rsidR="0019702E" w:rsidRPr="00966153" w:rsidRDefault="0019702E" w:rsidP="00481897">
            <w:pPr>
              <w:spacing w:beforeLines="50" w:before="180" w:afterLines="20" w:after="72"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966153">
              <w:rPr>
                <w:rFonts w:ascii="標楷體" w:eastAsia="標楷體" w:hAnsi="標楷體" w:hint="eastAsia"/>
                <w:sz w:val="28"/>
                <w:szCs w:val="28"/>
              </w:rPr>
              <w:t>□其他:</w:t>
            </w:r>
            <w:r w:rsidRPr="0096615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</w:t>
            </w:r>
          </w:p>
        </w:tc>
      </w:tr>
      <w:tr w:rsidR="0019702E" w:rsidRPr="00DE2DD0" w:rsidTr="00077044">
        <w:tc>
          <w:tcPr>
            <w:tcW w:w="17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9702E" w:rsidRPr="00077044" w:rsidRDefault="0019702E" w:rsidP="00077044">
            <w:pPr>
              <w:spacing w:line="440" w:lineRule="exact"/>
              <w:jc w:val="center"/>
              <w:rPr>
                <w:rFonts w:ascii="標楷體" w:eastAsia="標楷體" w:hAnsi="標楷體"/>
                <w:b/>
                <w:spacing w:val="-12"/>
                <w:sz w:val="32"/>
                <w:szCs w:val="32"/>
              </w:rPr>
            </w:pPr>
            <w:r w:rsidRPr="00077044">
              <w:rPr>
                <w:rFonts w:ascii="標楷體" w:eastAsia="標楷體" w:hAnsi="標楷體" w:hint="eastAsia"/>
                <w:b/>
                <w:spacing w:val="-12"/>
                <w:sz w:val="32"/>
                <w:szCs w:val="32"/>
              </w:rPr>
              <w:t>保管人核章</w:t>
            </w:r>
          </w:p>
        </w:tc>
        <w:tc>
          <w:tcPr>
            <w:tcW w:w="7959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9702E" w:rsidRPr="00966153" w:rsidRDefault="0019702E" w:rsidP="00481897">
            <w:pPr>
              <w:spacing w:beforeLines="100" w:before="360" w:afterLines="100" w:after="360"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C44B01" w:rsidRPr="00E1160F" w:rsidRDefault="00C44B01" w:rsidP="001E2801"/>
    <w:sectPr w:rsidR="00C44B01" w:rsidRPr="00E1160F" w:rsidSect="00077044">
      <w:pgSz w:w="11906" w:h="16838"/>
      <w:pgMar w:top="1134" w:right="1134" w:bottom="62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5EF5" w:rsidRDefault="00925EF5" w:rsidP="003D2372">
      <w:r>
        <w:separator/>
      </w:r>
    </w:p>
  </w:endnote>
  <w:endnote w:type="continuationSeparator" w:id="0">
    <w:p w:rsidR="00925EF5" w:rsidRDefault="00925EF5" w:rsidP="003D2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5EF5" w:rsidRDefault="00925EF5" w:rsidP="003D2372">
      <w:r>
        <w:separator/>
      </w:r>
    </w:p>
  </w:footnote>
  <w:footnote w:type="continuationSeparator" w:id="0">
    <w:p w:rsidR="00925EF5" w:rsidRDefault="00925EF5" w:rsidP="003D23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60F"/>
    <w:rsid w:val="00077044"/>
    <w:rsid w:val="00085A5B"/>
    <w:rsid w:val="00127961"/>
    <w:rsid w:val="0019702E"/>
    <w:rsid w:val="001E2801"/>
    <w:rsid w:val="001F04AC"/>
    <w:rsid w:val="0032205D"/>
    <w:rsid w:val="003456FA"/>
    <w:rsid w:val="003902C6"/>
    <w:rsid w:val="003D2372"/>
    <w:rsid w:val="00416075"/>
    <w:rsid w:val="00430E43"/>
    <w:rsid w:val="00481897"/>
    <w:rsid w:val="004D7351"/>
    <w:rsid w:val="00522BD8"/>
    <w:rsid w:val="005441E2"/>
    <w:rsid w:val="005B033F"/>
    <w:rsid w:val="0068795B"/>
    <w:rsid w:val="0069504E"/>
    <w:rsid w:val="007050A4"/>
    <w:rsid w:val="007454EE"/>
    <w:rsid w:val="00766676"/>
    <w:rsid w:val="007A291E"/>
    <w:rsid w:val="00834B30"/>
    <w:rsid w:val="009231A0"/>
    <w:rsid w:val="00925EF5"/>
    <w:rsid w:val="00943C83"/>
    <w:rsid w:val="00966153"/>
    <w:rsid w:val="00A1375C"/>
    <w:rsid w:val="00A53867"/>
    <w:rsid w:val="00A96D43"/>
    <w:rsid w:val="00B370F8"/>
    <w:rsid w:val="00B70C90"/>
    <w:rsid w:val="00C027D5"/>
    <w:rsid w:val="00C44B01"/>
    <w:rsid w:val="00C6265F"/>
    <w:rsid w:val="00CB500E"/>
    <w:rsid w:val="00DB7A30"/>
    <w:rsid w:val="00DE2DD0"/>
    <w:rsid w:val="00E1160F"/>
    <w:rsid w:val="00E26CF6"/>
    <w:rsid w:val="00E26FD4"/>
    <w:rsid w:val="00E40301"/>
    <w:rsid w:val="00EF5232"/>
    <w:rsid w:val="00F24220"/>
    <w:rsid w:val="00FC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F882187-2EDF-4F3B-812C-379A928E6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細明體" w:eastAsia="細明體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60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16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3D23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3D2372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3D23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3D2372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26C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26CF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AF924-3E9E-4246-BE8D-51E72115D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陳蕙芝</cp:lastModifiedBy>
  <cp:revision>2</cp:revision>
  <cp:lastPrinted>2018-05-09T00:34:00Z</cp:lastPrinted>
  <dcterms:created xsi:type="dcterms:W3CDTF">2018-05-09T00:34:00Z</dcterms:created>
  <dcterms:modified xsi:type="dcterms:W3CDTF">2018-05-09T00:34:00Z</dcterms:modified>
</cp:coreProperties>
</file>