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1950D" w14:textId="6BA735A9" w:rsidR="00666F02" w:rsidRPr="00F40F2E" w:rsidRDefault="00C74E60" w:rsidP="00C74E60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</w:t>
      </w:r>
      <w:r w:rsidRPr="00F40F2E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0C48C5" w:rsidRPr="00F40F2E">
        <w:rPr>
          <w:rFonts w:ascii="標楷體" w:eastAsia="標楷體" w:hAnsi="標楷體" w:hint="eastAsia"/>
          <w:b/>
          <w:sz w:val="40"/>
          <w:szCs w:val="40"/>
        </w:rPr>
        <w:t>澎湖縣長期照顧服務人員登錄</w:t>
      </w:r>
      <w:r w:rsidR="001D37D3" w:rsidRPr="00F40F2E">
        <w:rPr>
          <w:rFonts w:ascii="標楷體" w:eastAsia="標楷體" w:hAnsi="標楷體" w:hint="eastAsia"/>
          <w:b/>
          <w:sz w:val="40"/>
          <w:szCs w:val="40"/>
        </w:rPr>
        <w:t>/註銷</w:t>
      </w:r>
      <w:r w:rsidR="000C48C5" w:rsidRPr="00F40F2E">
        <w:rPr>
          <w:rFonts w:ascii="標楷體" w:eastAsia="標楷體" w:hAnsi="標楷體" w:hint="eastAsia"/>
          <w:b/>
          <w:sz w:val="40"/>
          <w:szCs w:val="40"/>
        </w:rPr>
        <w:t>申請書</w:t>
      </w:r>
      <w:r w:rsidRPr="00F40F2E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bookmarkStart w:id="0" w:name="_Hlk36452802"/>
      <w:r w:rsidRPr="00F40F2E">
        <w:rPr>
          <w:rFonts w:ascii="標楷體" w:eastAsia="標楷體" w:hAnsi="標楷體" w:hint="eastAsia"/>
          <w:bCs/>
          <w:sz w:val="16"/>
          <w:szCs w:val="16"/>
        </w:rPr>
        <w:t>109.0</w:t>
      </w:r>
      <w:r w:rsidR="00F40F2E" w:rsidRPr="00F40F2E">
        <w:rPr>
          <w:rFonts w:ascii="標楷體" w:eastAsia="標楷體" w:hAnsi="標楷體" w:hint="eastAsia"/>
          <w:bCs/>
          <w:sz w:val="16"/>
          <w:szCs w:val="16"/>
        </w:rPr>
        <w:t>4</w:t>
      </w:r>
      <w:r w:rsidRPr="00F40F2E">
        <w:rPr>
          <w:rFonts w:ascii="標楷體" w:eastAsia="標楷體" w:hAnsi="標楷體" w:hint="eastAsia"/>
          <w:bCs/>
          <w:sz w:val="16"/>
          <w:szCs w:val="16"/>
        </w:rPr>
        <w:t>.</w:t>
      </w:r>
      <w:r w:rsidR="00781DE8" w:rsidRPr="00F40F2E">
        <w:rPr>
          <w:rFonts w:ascii="標楷體" w:eastAsia="標楷體" w:hAnsi="標楷體" w:hint="eastAsia"/>
          <w:bCs/>
          <w:sz w:val="16"/>
          <w:szCs w:val="16"/>
        </w:rPr>
        <w:t>0</w:t>
      </w:r>
      <w:r w:rsidR="00F40F2E" w:rsidRPr="00F40F2E">
        <w:rPr>
          <w:rFonts w:ascii="標楷體" w:eastAsia="標楷體" w:hAnsi="標楷體" w:hint="eastAsia"/>
          <w:bCs/>
          <w:sz w:val="16"/>
          <w:szCs w:val="16"/>
        </w:rPr>
        <w:t>7</w:t>
      </w:r>
      <w:r w:rsidRPr="00F40F2E">
        <w:rPr>
          <w:rFonts w:ascii="標楷體" w:eastAsia="標楷體" w:hAnsi="標楷體" w:hint="eastAsia"/>
          <w:bCs/>
          <w:sz w:val="16"/>
          <w:szCs w:val="16"/>
        </w:rPr>
        <w:t>修正</w:t>
      </w:r>
      <w:bookmarkEnd w:id="0"/>
    </w:p>
    <w:p w14:paraId="1CD67BDC" w14:textId="2714F2A4" w:rsidR="00C74E60" w:rsidRPr="00F40F2E" w:rsidRDefault="000C48C5" w:rsidP="00B6277B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F40F2E">
        <w:rPr>
          <w:rFonts w:ascii="標楷體" w:eastAsia="標楷體" w:hAnsi="標楷體" w:hint="eastAsia"/>
          <w:sz w:val="32"/>
          <w:szCs w:val="32"/>
        </w:rPr>
        <w:t xml:space="preserve">                     </w:t>
      </w:r>
      <w:r w:rsidRPr="00F40F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55344" w:rsidRPr="00F40F2E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F40F2E">
        <w:rPr>
          <w:rFonts w:ascii="標楷體" w:eastAsia="標楷體" w:hAnsi="標楷體" w:hint="eastAsia"/>
          <w:sz w:val="28"/>
          <w:szCs w:val="28"/>
        </w:rPr>
        <w:t xml:space="preserve"> </w:t>
      </w:r>
      <w:r w:rsidR="003563EE" w:rsidRPr="00F40F2E">
        <w:rPr>
          <w:rFonts w:ascii="標楷體" w:eastAsia="標楷體" w:hAnsi="標楷體" w:hint="eastAsia"/>
          <w:sz w:val="28"/>
          <w:szCs w:val="28"/>
        </w:rPr>
        <w:t xml:space="preserve">  </w:t>
      </w:r>
      <w:r w:rsidR="00C130B5" w:rsidRPr="00F40F2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40F2E">
        <w:rPr>
          <w:rFonts w:ascii="標楷體" w:eastAsia="標楷體" w:hAnsi="標楷體" w:hint="eastAsia"/>
          <w:sz w:val="28"/>
          <w:szCs w:val="28"/>
        </w:rPr>
        <w:t>申請日期:    年    月    日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656"/>
        <w:gridCol w:w="3201"/>
        <w:gridCol w:w="1456"/>
        <w:gridCol w:w="4172"/>
      </w:tblGrid>
      <w:tr w:rsidR="00F40F2E" w:rsidRPr="00F40F2E" w14:paraId="7EA208CB" w14:textId="77777777" w:rsidTr="003563EE">
        <w:tc>
          <w:tcPr>
            <w:tcW w:w="1129" w:type="dxa"/>
          </w:tcPr>
          <w:p w14:paraId="28C6FA63" w14:textId="7777777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機構全銜</w:t>
            </w:r>
          </w:p>
        </w:tc>
        <w:tc>
          <w:tcPr>
            <w:tcW w:w="9356" w:type="dxa"/>
            <w:gridSpan w:val="3"/>
          </w:tcPr>
          <w:p w14:paraId="748071FE" w14:textId="7777777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0F2E" w:rsidRPr="00F40F2E" w14:paraId="59EFF0C8" w14:textId="77777777" w:rsidTr="003563EE">
        <w:tc>
          <w:tcPr>
            <w:tcW w:w="1129" w:type="dxa"/>
          </w:tcPr>
          <w:p w14:paraId="293846C3" w14:textId="7777777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pacing w:val="150"/>
                <w:kern w:val="0"/>
                <w:sz w:val="28"/>
                <w:szCs w:val="28"/>
                <w:fitText w:val="1440" w:id="1668459009"/>
              </w:rPr>
              <w:t>負責</w:t>
            </w:r>
            <w:r w:rsidRPr="00F40F2E">
              <w:rPr>
                <w:rFonts w:ascii="標楷體" w:eastAsia="標楷體" w:hAnsi="標楷體" w:hint="eastAsia"/>
                <w:kern w:val="0"/>
                <w:sz w:val="28"/>
                <w:szCs w:val="28"/>
                <w:fitText w:val="1440" w:id="1668459009"/>
              </w:rPr>
              <w:t>人</w:t>
            </w:r>
          </w:p>
        </w:tc>
        <w:tc>
          <w:tcPr>
            <w:tcW w:w="9356" w:type="dxa"/>
            <w:gridSpan w:val="3"/>
          </w:tcPr>
          <w:p w14:paraId="6EFF79C8" w14:textId="7777777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0F2E" w:rsidRPr="00F40F2E" w14:paraId="4331CC96" w14:textId="77777777" w:rsidTr="003563EE">
        <w:tc>
          <w:tcPr>
            <w:tcW w:w="1129" w:type="dxa"/>
          </w:tcPr>
          <w:p w14:paraId="64F4FDB3" w14:textId="7777777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機構地址</w:t>
            </w:r>
          </w:p>
        </w:tc>
        <w:tc>
          <w:tcPr>
            <w:tcW w:w="9356" w:type="dxa"/>
            <w:gridSpan w:val="3"/>
          </w:tcPr>
          <w:p w14:paraId="25B59C16" w14:textId="7777777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0F2E" w:rsidRPr="00F40F2E" w14:paraId="1069177D" w14:textId="77777777" w:rsidTr="003563EE">
        <w:tc>
          <w:tcPr>
            <w:tcW w:w="1129" w:type="dxa"/>
          </w:tcPr>
          <w:p w14:paraId="6882731A" w14:textId="7777777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pacing w:val="150"/>
                <w:kern w:val="0"/>
                <w:sz w:val="28"/>
                <w:szCs w:val="28"/>
                <w:fitText w:val="1440" w:id="1668459010"/>
              </w:rPr>
              <w:t>申請</w:t>
            </w:r>
            <w:r w:rsidRPr="00F40F2E">
              <w:rPr>
                <w:rFonts w:ascii="標楷體" w:eastAsia="標楷體" w:hAnsi="標楷體" w:hint="eastAsia"/>
                <w:kern w:val="0"/>
                <w:sz w:val="28"/>
                <w:szCs w:val="28"/>
                <w:fitText w:val="1440" w:id="1668459010"/>
              </w:rPr>
              <w:t>人</w:t>
            </w:r>
          </w:p>
        </w:tc>
        <w:tc>
          <w:tcPr>
            <w:tcW w:w="3402" w:type="dxa"/>
          </w:tcPr>
          <w:p w14:paraId="6F8699C3" w14:textId="0E97C7F7" w:rsidR="000C48C5" w:rsidRPr="00F40F2E" w:rsidRDefault="000C48C5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455344"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(簽章)</w:t>
            </w:r>
          </w:p>
        </w:tc>
        <w:tc>
          <w:tcPr>
            <w:tcW w:w="1560" w:type="dxa"/>
          </w:tcPr>
          <w:p w14:paraId="19C5CE92" w14:textId="3C8CA0A5" w:rsidR="000C48C5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0C48C5" w:rsidRPr="00F40F2E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4394" w:type="dxa"/>
          </w:tcPr>
          <w:p w14:paraId="54926CE9" w14:textId="77777777" w:rsidR="000C48C5" w:rsidRPr="00F40F2E" w:rsidRDefault="000C48C5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0F2E" w:rsidRPr="00F40F2E" w14:paraId="4DD6B414" w14:textId="77777777" w:rsidTr="003563EE">
        <w:trPr>
          <w:trHeight w:val="360"/>
        </w:trPr>
        <w:tc>
          <w:tcPr>
            <w:tcW w:w="1129" w:type="dxa"/>
            <w:vMerge w:val="restart"/>
            <w:vAlign w:val="center"/>
          </w:tcPr>
          <w:p w14:paraId="2AB6DF04" w14:textId="77777777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402" w:type="dxa"/>
          </w:tcPr>
          <w:p w14:paraId="449676AB" w14:textId="49BCD634" w:rsidR="006414D6" w:rsidRPr="00F40F2E" w:rsidRDefault="006414D6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電話:</w:t>
            </w:r>
          </w:p>
        </w:tc>
        <w:tc>
          <w:tcPr>
            <w:tcW w:w="1560" w:type="dxa"/>
            <w:vMerge w:val="restart"/>
            <w:vAlign w:val="center"/>
          </w:tcPr>
          <w:p w14:paraId="5B534C45" w14:textId="346EAD98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申請項目</w:t>
            </w:r>
          </w:p>
        </w:tc>
        <w:tc>
          <w:tcPr>
            <w:tcW w:w="4394" w:type="dxa"/>
          </w:tcPr>
          <w:p w14:paraId="25A1DE37" w14:textId="482D5DC6" w:rsidR="006414D6" w:rsidRPr="00F40F2E" w:rsidRDefault="006414D6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□登錄</w:t>
            </w:r>
          </w:p>
        </w:tc>
      </w:tr>
      <w:tr w:rsidR="00F40F2E" w:rsidRPr="00F40F2E" w14:paraId="286C0F12" w14:textId="77777777" w:rsidTr="003563EE">
        <w:trPr>
          <w:trHeight w:val="360"/>
        </w:trPr>
        <w:tc>
          <w:tcPr>
            <w:tcW w:w="1129" w:type="dxa"/>
            <w:vMerge/>
          </w:tcPr>
          <w:p w14:paraId="0758BBB9" w14:textId="77777777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2266502" w14:textId="14DA72BF" w:rsidR="006414D6" w:rsidRPr="00F40F2E" w:rsidRDefault="006414D6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手機:</w:t>
            </w:r>
          </w:p>
        </w:tc>
        <w:tc>
          <w:tcPr>
            <w:tcW w:w="1560" w:type="dxa"/>
            <w:vMerge/>
          </w:tcPr>
          <w:p w14:paraId="45FDFA25" w14:textId="77777777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B723BC7" w14:textId="03FFDA76" w:rsidR="006414D6" w:rsidRPr="00F40F2E" w:rsidRDefault="006414D6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□註銷(註銷原因:       )</w:t>
            </w:r>
          </w:p>
        </w:tc>
      </w:tr>
      <w:tr w:rsidR="00F40F2E" w:rsidRPr="00F40F2E" w14:paraId="3D17CEB1" w14:textId="77777777" w:rsidTr="003563EE">
        <w:trPr>
          <w:trHeight w:val="405"/>
        </w:trPr>
        <w:tc>
          <w:tcPr>
            <w:tcW w:w="1129" w:type="dxa"/>
            <w:vMerge w:val="restart"/>
            <w:vAlign w:val="center"/>
          </w:tcPr>
          <w:p w14:paraId="377FDAF9" w14:textId="77777777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</w:p>
          <w:p w14:paraId="3F004658" w14:textId="77777777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</w:p>
          <w:p w14:paraId="0897672D" w14:textId="77777777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文</w:t>
            </w:r>
          </w:p>
          <w:p w14:paraId="335DEE95" w14:textId="77777777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件</w:t>
            </w:r>
          </w:p>
        </w:tc>
        <w:tc>
          <w:tcPr>
            <w:tcW w:w="4962" w:type="dxa"/>
            <w:gridSpan w:val="2"/>
          </w:tcPr>
          <w:p w14:paraId="793FC714" w14:textId="05A08D32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登錄</w:t>
            </w:r>
          </w:p>
        </w:tc>
        <w:tc>
          <w:tcPr>
            <w:tcW w:w="4394" w:type="dxa"/>
          </w:tcPr>
          <w:p w14:paraId="31845759" w14:textId="3666F3B3" w:rsidR="006414D6" w:rsidRPr="00F40F2E" w:rsidRDefault="006414D6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註銷</w:t>
            </w:r>
          </w:p>
        </w:tc>
      </w:tr>
      <w:tr w:rsidR="00F40F2E" w:rsidRPr="00F40F2E" w14:paraId="1B9034FF" w14:textId="77777777" w:rsidTr="003563EE">
        <w:trPr>
          <w:trHeight w:val="2160"/>
        </w:trPr>
        <w:tc>
          <w:tcPr>
            <w:tcW w:w="1129" w:type="dxa"/>
            <w:vMerge/>
          </w:tcPr>
          <w:p w14:paraId="6272060E" w14:textId="77777777" w:rsidR="00B6277B" w:rsidRPr="00F40F2E" w:rsidRDefault="00B6277B" w:rsidP="00B6277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7D977938" w14:textId="64D098B4" w:rsidR="00B6277B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□申請書 </w:t>
            </w:r>
          </w:p>
          <w:p w14:paraId="13F81A29" w14:textId="5449F3F8" w:rsidR="00B6277B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□登錄名</w:t>
            </w:r>
            <w:r w:rsidR="00C130B5" w:rsidRPr="00F40F2E">
              <w:rPr>
                <w:rFonts w:ascii="標楷體" w:eastAsia="標楷體" w:hAnsi="標楷體" w:hint="eastAsia"/>
                <w:sz w:val="28"/>
                <w:szCs w:val="28"/>
              </w:rPr>
              <w:t>冊</w:t>
            </w:r>
          </w:p>
          <w:p w14:paraId="376E386E" w14:textId="77777777" w:rsidR="00C130B5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□長照人員認證證明文件正本及其</w:t>
            </w:r>
          </w:p>
          <w:p w14:paraId="37125A72" w14:textId="7B2B5076" w:rsidR="00B6277B" w:rsidRPr="00F40F2E" w:rsidRDefault="00C130B5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B6277B" w:rsidRPr="00F40F2E">
              <w:rPr>
                <w:rFonts w:ascii="標楷體" w:eastAsia="標楷體" w:hAnsi="標楷體" w:hint="eastAsia"/>
                <w:sz w:val="28"/>
                <w:szCs w:val="28"/>
              </w:rPr>
              <w:t>影本(正本驗畢後發還)</w:t>
            </w:r>
          </w:p>
          <w:p w14:paraId="628E83DE" w14:textId="77777777" w:rsidR="00C130B5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□長照服務機構出具之服務證明文</w:t>
            </w:r>
          </w:p>
          <w:p w14:paraId="178DE1CF" w14:textId="2B885036" w:rsidR="00B6277B" w:rsidRPr="00F40F2E" w:rsidRDefault="00C130B5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B6277B" w:rsidRPr="00F40F2E">
              <w:rPr>
                <w:rFonts w:ascii="標楷體" w:eastAsia="標楷體" w:hAnsi="標楷體" w:hint="eastAsia"/>
                <w:sz w:val="28"/>
                <w:szCs w:val="28"/>
              </w:rPr>
              <w:t>件(在職證明)</w:t>
            </w:r>
          </w:p>
          <w:p w14:paraId="0DC432FA" w14:textId="6E526041" w:rsidR="00B6277B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□機構設立許可證書(初次申請)</w:t>
            </w:r>
          </w:p>
          <w:p w14:paraId="09D6CDE2" w14:textId="77777777" w:rsidR="00C130B5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□衛生福利部長照人員管理系統完</w:t>
            </w:r>
          </w:p>
          <w:p w14:paraId="3AE45B1D" w14:textId="2909251E" w:rsidR="00B6277B" w:rsidRPr="00F40F2E" w:rsidRDefault="00C130B5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B6277B"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成登錄申請 </w:t>
            </w:r>
          </w:p>
          <w:p w14:paraId="7EB8AD1F" w14:textId="606DA2EB" w:rsidR="00B6277B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□其他 ___________________                                                            </w:t>
            </w:r>
          </w:p>
        </w:tc>
        <w:tc>
          <w:tcPr>
            <w:tcW w:w="4394" w:type="dxa"/>
          </w:tcPr>
          <w:p w14:paraId="2BFFDFD9" w14:textId="77777777" w:rsidR="00B6277B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□申請書 </w:t>
            </w:r>
          </w:p>
          <w:p w14:paraId="123B50F7" w14:textId="166AB23B" w:rsidR="00B6277B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□註銷名冊</w:t>
            </w:r>
          </w:p>
          <w:p w14:paraId="13EEACE6" w14:textId="77777777" w:rsidR="00C130B5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□長照服務機構出具之服務證明</w:t>
            </w:r>
          </w:p>
          <w:p w14:paraId="298DFB4E" w14:textId="2DFEAC88" w:rsidR="00B6277B" w:rsidRPr="00F40F2E" w:rsidRDefault="00C130B5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B6277B" w:rsidRPr="00F40F2E">
              <w:rPr>
                <w:rFonts w:ascii="標楷體" w:eastAsia="標楷體" w:hAnsi="標楷體" w:hint="eastAsia"/>
                <w:sz w:val="28"/>
                <w:szCs w:val="28"/>
              </w:rPr>
              <w:t>文件(離職證明)</w:t>
            </w:r>
          </w:p>
          <w:p w14:paraId="5A26A5B4" w14:textId="77777777" w:rsidR="00C130B5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□衛生福利部長照人員管理系統</w:t>
            </w:r>
          </w:p>
          <w:p w14:paraId="4C7FA4D5" w14:textId="51604B0E" w:rsidR="00B6277B" w:rsidRPr="00F40F2E" w:rsidRDefault="00C130B5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B6277B"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完成註銷申請 </w:t>
            </w:r>
          </w:p>
          <w:p w14:paraId="4B5F2160" w14:textId="57E3691A" w:rsidR="00B6277B" w:rsidRPr="00F40F2E" w:rsidRDefault="00B6277B" w:rsidP="00B6277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 xml:space="preserve">□其他 ___________________                                                            </w:t>
            </w:r>
          </w:p>
        </w:tc>
      </w:tr>
      <w:tr w:rsidR="00F40F2E" w:rsidRPr="00F40F2E" w14:paraId="49CDBB2C" w14:textId="77777777" w:rsidTr="005C4D5D">
        <w:trPr>
          <w:trHeight w:val="3086"/>
        </w:trPr>
        <w:tc>
          <w:tcPr>
            <w:tcW w:w="1129" w:type="dxa"/>
            <w:vAlign w:val="center"/>
          </w:tcPr>
          <w:p w14:paraId="0F43FF49" w14:textId="6FDF0414" w:rsidR="00B6277B" w:rsidRPr="00F40F2E" w:rsidRDefault="00B6277B" w:rsidP="00B6277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核定</w:t>
            </w:r>
          </w:p>
        </w:tc>
        <w:tc>
          <w:tcPr>
            <w:tcW w:w="3402" w:type="dxa"/>
          </w:tcPr>
          <w:p w14:paraId="51321218" w14:textId="77777777" w:rsidR="00245498" w:rsidRPr="00F40F2E" w:rsidRDefault="00245498" w:rsidP="00245498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40F2E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□經審查符合規定，收  </w:t>
            </w:r>
          </w:p>
          <w:p w14:paraId="09BC31D8" w14:textId="06B2C04D" w:rsidR="00245498" w:rsidRPr="00F40F2E" w:rsidRDefault="00245498" w:rsidP="00245498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40F2E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件辦理</w:t>
            </w:r>
          </w:p>
          <w:p w14:paraId="436E865A" w14:textId="7984648B" w:rsidR="00245498" w:rsidRPr="00F40F2E" w:rsidRDefault="00245498" w:rsidP="00245498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40F2E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F40F2E">
              <w:rPr>
                <w:rFonts w:ascii="標楷體" w:eastAsia="標楷體" w:hAnsi="標楷體" w:cs="Times New Roman" w:hint="eastAsia"/>
                <w:sz w:val="28"/>
                <w:szCs w:val="28"/>
              </w:rPr>
              <w:t>經審查與規定不符，</w:t>
            </w:r>
          </w:p>
          <w:p w14:paraId="7445A557" w14:textId="1287FF2D" w:rsidR="00B6277B" w:rsidRPr="00F40F2E" w:rsidRDefault="00245498" w:rsidP="00245498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40F2E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檢還原件</w:t>
            </w:r>
          </w:p>
          <w:p w14:paraId="2EE4E6CE" w14:textId="0655137B" w:rsidR="00B6277B" w:rsidRPr="00F40F2E" w:rsidRDefault="00245498" w:rsidP="0024549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cs="Times New Roman" w:hint="eastAsia"/>
                <w:sz w:val="28"/>
                <w:szCs w:val="28"/>
              </w:rPr>
              <w:t>□呈閱後</w:t>
            </w:r>
            <w:r w:rsidR="005C4D5D" w:rsidRPr="00F40F2E">
              <w:rPr>
                <w:rFonts w:ascii="標楷體" w:eastAsia="標楷體" w:hAnsi="標楷體" w:cs="Times New Roman" w:hint="eastAsia"/>
                <w:sz w:val="28"/>
                <w:szCs w:val="28"/>
              </w:rPr>
              <w:t>文</w:t>
            </w:r>
            <w:r w:rsidRPr="00F40F2E">
              <w:rPr>
                <w:rFonts w:ascii="標楷體" w:eastAsia="標楷體" w:hAnsi="標楷體" w:cs="Times New Roman" w:hint="eastAsia"/>
                <w:sz w:val="28"/>
                <w:szCs w:val="28"/>
              </w:rPr>
              <w:t>存查</w:t>
            </w:r>
          </w:p>
        </w:tc>
        <w:tc>
          <w:tcPr>
            <w:tcW w:w="1560" w:type="dxa"/>
            <w:vAlign w:val="center"/>
          </w:tcPr>
          <w:p w14:paraId="5CC8DB98" w14:textId="59AC59B1" w:rsidR="00B6277B" w:rsidRPr="00F40F2E" w:rsidRDefault="00B6277B" w:rsidP="00B6277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F2E">
              <w:rPr>
                <w:rFonts w:ascii="標楷體" w:eastAsia="標楷體" w:hAnsi="標楷體" w:hint="eastAsia"/>
                <w:sz w:val="28"/>
                <w:szCs w:val="28"/>
              </w:rPr>
              <w:t>批示</w:t>
            </w:r>
          </w:p>
        </w:tc>
        <w:tc>
          <w:tcPr>
            <w:tcW w:w="4394" w:type="dxa"/>
          </w:tcPr>
          <w:p w14:paraId="209D3382" w14:textId="77777777" w:rsidR="00B6277B" w:rsidRPr="00F40F2E" w:rsidRDefault="00B6277B" w:rsidP="00B6277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bookmarkStart w:id="1" w:name="_GoBack"/>
            <w:bookmarkEnd w:id="1"/>
          </w:p>
        </w:tc>
      </w:tr>
    </w:tbl>
    <w:p w14:paraId="7492629E" w14:textId="509560B6" w:rsidR="000C48C5" w:rsidRPr="00F40F2E" w:rsidRDefault="00455344" w:rsidP="00B6277B">
      <w:pPr>
        <w:spacing w:line="400" w:lineRule="exact"/>
        <w:rPr>
          <w:rFonts w:ascii="標楷體" w:eastAsia="標楷體" w:hAnsi="標楷體"/>
          <w:bCs/>
        </w:rPr>
      </w:pPr>
      <w:proofErr w:type="gramStart"/>
      <w:r w:rsidRPr="00F40F2E">
        <w:rPr>
          <w:rFonts w:ascii="標楷體" w:eastAsia="標楷體" w:hAnsi="標楷體" w:hint="eastAsia"/>
          <w:bCs/>
        </w:rPr>
        <w:t>註</w:t>
      </w:r>
      <w:proofErr w:type="gramEnd"/>
      <w:r w:rsidRPr="00F40F2E">
        <w:rPr>
          <w:rFonts w:ascii="標楷體" w:eastAsia="標楷體" w:hAnsi="標楷體" w:hint="eastAsia"/>
          <w:bCs/>
        </w:rPr>
        <w:t>：</w:t>
      </w:r>
      <w:r w:rsidR="00B6277B" w:rsidRPr="00F40F2E">
        <w:rPr>
          <w:rFonts w:ascii="標楷體" w:eastAsia="標楷體" w:hAnsi="標楷體" w:hint="eastAsia"/>
          <w:bCs/>
        </w:rPr>
        <w:t>1.</w:t>
      </w:r>
      <w:r w:rsidRPr="00F40F2E">
        <w:rPr>
          <w:rFonts w:ascii="標楷體" w:eastAsia="標楷體" w:hAnsi="標楷體" w:hint="eastAsia"/>
          <w:bCs/>
        </w:rPr>
        <w:t>填寫資料若有塗改，請於塗改處加蓋申請人印章。</w:t>
      </w:r>
    </w:p>
    <w:p w14:paraId="3E0B8E86" w14:textId="77777777" w:rsidR="003563EE" w:rsidRPr="00F40F2E" w:rsidRDefault="00B6277B" w:rsidP="00B6277B">
      <w:pPr>
        <w:spacing w:line="400" w:lineRule="exact"/>
        <w:rPr>
          <w:rFonts w:ascii="標楷體" w:eastAsia="標楷體" w:hAnsi="標楷體"/>
          <w:bCs/>
        </w:rPr>
      </w:pPr>
      <w:r w:rsidRPr="00F40F2E">
        <w:rPr>
          <w:rFonts w:ascii="標楷體" w:eastAsia="標楷體" w:hAnsi="標楷體" w:hint="eastAsia"/>
          <w:bCs/>
        </w:rPr>
        <w:t xml:space="preserve">    2.</w:t>
      </w:r>
      <w:r w:rsidR="003E1DFD" w:rsidRPr="00F40F2E">
        <w:rPr>
          <w:rFonts w:ascii="標楷體" w:eastAsia="標楷體" w:hAnsi="標楷體" w:hint="eastAsia"/>
          <w:bCs/>
        </w:rPr>
        <w:t>請</w:t>
      </w:r>
      <w:r w:rsidR="003563EE" w:rsidRPr="00F40F2E">
        <w:rPr>
          <w:rFonts w:ascii="標楷體" w:eastAsia="標楷體" w:hAnsi="標楷體" w:hint="eastAsia"/>
          <w:bCs/>
        </w:rPr>
        <w:t>於</w:t>
      </w:r>
      <w:r w:rsidR="003E1DFD" w:rsidRPr="00F40F2E">
        <w:rPr>
          <w:rFonts w:ascii="標楷體" w:eastAsia="標楷體" w:hAnsi="標楷體" w:hint="eastAsia"/>
          <w:bCs/>
        </w:rPr>
        <w:t>到職一周內由該長照機構</w:t>
      </w:r>
      <w:r w:rsidR="003563EE" w:rsidRPr="00F40F2E">
        <w:rPr>
          <w:rFonts w:ascii="標楷體" w:eastAsia="標楷體" w:hAnsi="標楷體" w:hint="eastAsia"/>
          <w:bCs/>
        </w:rPr>
        <w:t>向</w:t>
      </w:r>
      <w:r w:rsidR="003E1DFD" w:rsidRPr="00F40F2E">
        <w:rPr>
          <w:rFonts w:ascii="標楷體" w:eastAsia="標楷體" w:hAnsi="標楷體" w:hint="eastAsia"/>
          <w:bCs/>
        </w:rPr>
        <w:t>所在地主管機</w:t>
      </w:r>
      <w:r w:rsidR="003563EE" w:rsidRPr="00F40F2E">
        <w:rPr>
          <w:rFonts w:ascii="標楷體" w:eastAsia="標楷體" w:hAnsi="標楷體" w:hint="eastAsia"/>
          <w:bCs/>
        </w:rPr>
        <w:t>關申請長照人員</w:t>
      </w:r>
      <w:r w:rsidR="003E1DFD" w:rsidRPr="00F40F2E">
        <w:rPr>
          <w:rFonts w:ascii="標楷體" w:eastAsia="標楷體" w:hAnsi="標楷體" w:hint="eastAsia"/>
          <w:bCs/>
        </w:rPr>
        <w:t>登錄，完成登錄後</w:t>
      </w:r>
      <w:proofErr w:type="gramStart"/>
      <w:r w:rsidR="003E1DFD" w:rsidRPr="00F40F2E">
        <w:rPr>
          <w:rFonts w:ascii="標楷體" w:eastAsia="標楷體" w:hAnsi="標楷體" w:hint="eastAsia"/>
          <w:bCs/>
        </w:rPr>
        <w:t>該員始得</w:t>
      </w:r>
      <w:proofErr w:type="gramEnd"/>
      <w:r w:rsidR="003E1DFD" w:rsidRPr="00F40F2E">
        <w:rPr>
          <w:rFonts w:ascii="標楷體" w:eastAsia="標楷體" w:hAnsi="標楷體" w:hint="eastAsia"/>
          <w:bCs/>
        </w:rPr>
        <w:t>提</w:t>
      </w:r>
    </w:p>
    <w:p w14:paraId="0DABF77E" w14:textId="280F8ADD" w:rsidR="00B6277B" w:rsidRPr="00F40F2E" w:rsidRDefault="003563EE" w:rsidP="00B6277B">
      <w:pPr>
        <w:spacing w:line="400" w:lineRule="exact"/>
        <w:rPr>
          <w:rFonts w:ascii="標楷體" w:eastAsia="標楷體" w:hAnsi="標楷體"/>
          <w:bCs/>
        </w:rPr>
      </w:pPr>
      <w:r w:rsidRPr="00F40F2E">
        <w:rPr>
          <w:rFonts w:ascii="標楷體" w:eastAsia="標楷體" w:hAnsi="標楷體" w:hint="eastAsia"/>
          <w:bCs/>
        </w:rPr>
        <w:t xml:space="preserve">      </w:t>
      </w:r>
      <w:r w:rsidR="003E1DFD" w:rsidRPr="00F40F2E">
        <w:rPr>
          <w:rFonts w:ascii="標楷體" w:eastAsia="標楷體" w:hAnsi="標楷體" w:hint="eastAsia"/>
          <w:bCs/>
        </w:rPr>
        <w:t>供長照服務。</w:t>
      </w:r>
      <w:r w:rsidRPr="00F40F2E">
        <w:rPr>
          <w:rFonts w:ascii="標楷體" w:eastAsia="標楷體" w:hAnsi="標楷體" w:hint="eastAsia"/>
          <w:bCs/>
        </w:rPr>
        <w:t>(長期照顧服務法第19條第1項)</w:t>
      </w:r>
    </w:p>
    <w:p w14:paraId="3A1AC96E" w14:textId="77777777" w:rsidR="003563EE" w:rsidRPr="00F40F2E" w:rsidRDefault="004479F5" w:rsidP="00B6277B">
      <w:pPr>
        <w:spacing w:line="400" w:lineRule="exact"/>
        <w:rPr>
          <w:rFonts w:ascii="標楷體" w:eastAsia="標楷體" w:hAnsi="標楷體"/>
          <w:bCs/>
        </w:rPr>
      </w:pPr>
      <w:r w:rsidRPr="00F40F2E">
        <w:rPr>
          <w:rFonts w:ascii="標楷體" w:eastAsia="標楷體" w:hAnsi="標楷體" w:hint="eastAsia"/>
          <w:bCs/>
        </w:rPr>
        <w:t xml:space="preserve">    3.</w:t>
      </w:r>
      <w:r w:rsidR="003E1DFD" w:rsidRPr="00F40F2E">
        <w:rPr>
          <w:rFonts w:ascii="標楷體" w:eastAsia="標楷體" w:hAnsi="標楷體" w:hint="eastAsia"/>
          <w:bCs/>
        </w:rPr>
        <w:t>登錄內容異動時</w:t>
      </w:r>
      <w:r w:rsidR="003563EE" w:rsidRPr="00F40F2E">
        <w:rPr>
          <w:rFonts w:ascii="標楷體" w:eastAsia="標楷體" w:hAnsi="標楷體" w:hint="eastAsia"/>
          <w:bCs/>
        </w:rPr>
        <w:t>，應自異動之日起30天內，由該長照機構報所在地主管機關核定。(長期照</w:t>
      </w:r>
    </w:p>
    <w:p w14:paraId="6171AC70" w14:textId="214343A4" w:rsidR="003563EE" w:rsidRPr="00F40F2E" w:rsidRDefault="003563EE" w:rsidP="00B6277B">
      <w:pPr>
        <w:spacing w:line="400" w:lineRule="exact"/>
        <w:rPr>
          <w:rFonts w:ascii="標楷體" w:eastAsia="標楷體" w:hAnsi="標楷體"/>
          <w:bCs/>
        </w:rPr>
      </w:pPr>
      <w:r w:rsidRPr="00F40F2E">
        <w:rPr>
          <w:rFonts w:ascii="標楷體" w:eastAsia="標楷體" w:hAnsi="標楷體" w:hint="eastAsia"/>
          <w:bCs/>
        </w:rPr>
        <w:t xml:space="preserve">      顧服務法第19條第3項)</w:t>
      </w:r>
    </w:p>
    <w:p w14:paraId="2C86C013" w14:textId="45D92B3E" w:rsidR="003563EE" w:rsidRPr="00F40F2E" w:rsidRDefault="003563EE" w:rsidP="00B6277B">
      <w:pPr>
        <w:spacing w:line="400" w:lineRule="exact"/>
        <w:rPr>
          <w:rFonts w:ascii="標楷體" w:eastAsia="標楷體" w:hAnsi="標楷體"/>
          <w:bCs/>
          <w:szCs w:val="24"/>
        </w:rPr>
      </w:pPr>
      <w:r w:rsidRPr="00F40F2E">
        <w:rPr>
          <w:rFonts w:ascii="標楷體" w:eastAsia="標楷體" w:hAnsi="標楷體" w:hint="eastAsia"/>
          <w:bCs/>
        </w:rPr>
        <w:t xml:space="preserve">    4.</w:t>
      </w:r>
      <w:r w:rsidRPr="00F40F2E">
        <w:rPr>
          <w:rFonts w:ascii="標楷體" w:eastAsia="標楷體" w:hAnsi="標楷體" w:hint="eastAsia"/>
          <w:bCs/>
          <w:szCs w:val="24"/>
        </w:rPr>
        <w:t>檢附文件如有缺漏，將限期補正，屆期未補正者，不予受理。</w:t>
      </w:r>
    </w:p>
    <w:sectPr w:rsidR="003563EE" w:rsidRPr="00F40F2E" w:rsidSect="004553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0312BF" w14:textId="77777777" w:rsidR="00F65109" w:rsidRDefault="00F65109" w:rsidP="00DE5C69">
      <w:r>
        <w:separator/>
      </w:r>
    </w:p>
  </w:endnote>
  <w:endnote w:type="continuationSeparator" w:id="0">
    <w:p w14:paraId="4E47FD4A" w14:textId="77777777" w:rsidR="00F65109" w:rsidRDefault="00F65109" w:rsidP="00DE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6BF05D" w14:textId="77777777" w:rsidR="00F65109" w:rsidRDefault="00F65109" w:rsidP="00DE5C69">
      <w:r>
        <w:separator/>
      </w:r>
    </w:p>
  </w:footnote>
  <w:footnote w:type="continuationSeparator" w:id="0">
    <w:p w14:paraId="7C7D8522" w14:textId="77777777" w:rsidR="00F65109" w:rsidRDefault="00F65109" w:rsidP="00DE5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C5"/>
    <w:rsid w:val="000C48C5"/>
    <w:rsid w:val="001D37D3"/>
    <w:rsid w:val="00245498"/>
    <w:rsid w:val="002D70C3"/>
    <w:rsid w:val="003563EE"/>
    <w:rsid w:val="00372F56"/>
    <w:rsid w:val="003E1DFD"/>
    <w:rsid w:val="00425CC2"/>
    <w:rsid w:val="004479F5"/>
    <w:rsid w:val="00455344"/>
    <w:rsid w:val="004F7FB3"/>
    <w:rsid w:val="005C4D5D"/>
    <w:rsid w:val="006414D6"/>
    <w:rsid w:val="00666F02"/>
    <w:rsid w:val="00731980"/>
    <w:rsid w:val="00781DE8"/>
    <w:rsid w:val="007D7138"/>
    <w:rsid w:val="00805F9E"/>
    <w:rsid w:val="00863A67"/>
    <w:rsid w:val="00866C08"/>
    <w:rsid w:val="00A1063B"/>
    <w:rsid w:val="00B6277B"/>
    <w:rsid w:val="00C130B5"/>
    <w:rsid w:val="00C74E60"/>
    <w:rsid w:val="00D4749A"/>
    <w:rsid w:val="00D659F0"/>
    <w:rsid w:val="00DE5C69"/>
    <w:rsid w:val="00F40F2E"/>
    <w:rsid w:val="00F6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45DD8"/>
  <w15:chartTrackingRefBased/>
  <w15:docId w15:val="{429549BD-7163-461D-80E1-F9D12356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5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E5C6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E5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E5C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2020-03-27T09:33:00Z</dcterms:created>
  <dcterms:modified xsi:type="dcterms:W3CDTF">2020-04-08T02:12:00Z</dcterms:modified>
</cp:coreProperties>
</file>