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34"/>
        <w:gridCol w:w="326"/>
        <w:gridCol w:w="2150"/>
        <w:gridCol w:w="552"/>
        <w:gridCol w:w="1851"/>
      </w:tblGrid>
      <w:tr w:rsidR="003F5233" w:rsidRPr="00D8425D" w:rsidTr="000D566B">
        <w:tc>
          <w:tcPr>
            <w:tcW w:w="10081" w:type="dxa"/>
            <w:gridSpan w:val="6"/>
          </w:tcPr>
          <w:p w:rsidR="003F5233" w:rsidRPr="00E86B29" w:rsidRDefault="003F5233" w:rsidP="000D566B">
            <w:pPr>
              <w:spacing w:afterLines="100" w:after="36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8C8CE5" wp14:editId="4D05E144">
                      <wp:simplePos x="0" y="0"/>
                      <wp:positionH relativeFrom="column">
                        <wp:posOffset>5868035</wp:posOffset>
                      </wp:positionH>
                      <wp:positionV relativeFrom="paragraph">
                        <wp:posOffset>-160745</wp:posOffset>
                      </wp:positionV>
                      <wp:extent cx="555625" cy="320040"/>
                      <wp:effectExtent l="0" t="0" r="0" b="381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625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5233" w:rsidRPr="006C1E0B" w:rsidRDefault="003F5233" w:rsidP="003F523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462.05pt;margin-top:-12.65pt;width:43.7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" stroked="f">
                      <v:textbox style="mso-fit-shape-to-text:t">
                        <w:txbxContent>
                          <w:p w:rsidR="003F5233" w:rsidRPr="006C1E0B" w:rsidRDefault="003F5233" w:rsidP="003F52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在營軍人申請印鑑登記/證明</w:t>
            </w:r>
            <w:r w:rsidRPr="00E86B29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委任書</w:t>
            </w:r>
          </w:p>
        </w:tc>
      </w:tr>
      <w:tr w:rsidR="003F5233" w:rsidRPr="00D8425D" w:rsidTr="000D566B">
        <w:trPr>
          <w:trHeight w:val="454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本人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，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因在營服役無法親自申辦，特委任</w:t>
            </w:r>
          </w:p>
        </w:tc>
      </w:tr>
      <w:tr w:rsidR="003F5233" w:rsidRPr="00D8425D" w:rsidTr="000D566B">
        <w:trPr>
          <w:trHeight w:val="56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先生(女士)代為申請下列勾選事項，如有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不實願負</w:t>
            </w:r>
            <w:proofErr w:type="gramEnd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法律責任：</w:t>
            </w:r>
          </w:p>
        </w:tc>
      </w:tr>
      <w:tr w:rsidR="003F5233" w:rsidRPr="00637113" w:rsidTr="000D566B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印鑑登記：有效期限至民國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日。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)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印鑑變更登記：有效期限至民國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日。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)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印鑑證明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□法院公證、提存</w:t>
            </w:r>
          </w:p>
        </w:tc>
        <w:tc>
          <w:tcPr>
            <w:tcW w:w="2476" w:type="dxa"/>
            <w:gridSpan w:val="2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□不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動產登記</w:t>
            </w:r>
          </w:p>
        </w:tc>
        <w:tc>
          <w:tcPr>
            <w:tcW w:w="2403" w:type="dxa"/>
            <w:gridSpan w:val="2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船舶登記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□船舶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76" w:type="dxa"/>
            <w:gridSpan w:val="2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□船舶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擔保交易</w:t>
            </w:r>
          </w:p>
        </w:tc>
        <w:tc>
          <w:tcPr>
            <w:tcW w:w="2403" w:type="dxa"/>
            <w:gridSpan w:val="2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領取土地徵收補</w:t>
            </w:r>
            <w:r w:rsidRPr="00637113">
              <w:rPr>
                <w:rFonts w:ascii="標楷體" w:eastAsia="標楷體" w:hAnsi="標楷體"/>
                <w:sz w:val="26"/>
                <w:szCs w:val="26"/>
                <w:lang w:eastAsia="zh-HK"/>
              </w:rPr>
              <w:br/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償費</w:t>
            </w:r>
            <w:proofErr w:type="gramEnd"/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土地重劃、區段徵收</w:t>
            </w:r>
          </w:p>
        </w:tc>
        <w:tc>
          <w:tcPr>
            <w:tcW w:w="4879" w:type="dxa"/>
            <w:gridSpan w:val="4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漁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船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汰</w:t>
            </w:r>
            <w:proofErr w:type="gramEnd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建資格讓渡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□漁船汰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舊換新之</w:t>
            </w:r>
            <w:proofErr w:type="gramStart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汰</w:t>
            </w:r>
            <w:proofErr w:type="gramEnd"/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建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資格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轉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讓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金融機構存戶死亡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繼承人辦理存款繼承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銀行保管箱承租人死亡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繼承人申辦繼承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3F5233" w:rsidRPr="00637113" w:rsidRDefault="003F5233" w:rsidP="000D566B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其他：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委任期間自民國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日至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日止</w:t>
            </w:r>
          </w:p>
        </w:tc>
      </w:tr>
      <w:tr w:rsidR="003F5233" w:rsidRPr="00D8425D" w:rsidTr="000D566B">
        <w:trPr>
          <w:trHeight w:val="397"/>
        </w:trPr>
        <w:tc>
          <w:tcPr>
            <w:tcW w:w="2268" w:type="dxa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3" w:type="dxa"/>
            <w:gridSpan w:val="2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C45522" w:rsidRDefault="003F5233" w:rsidP="000D566B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C45522"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澎湖縣</w:t>
            </w:r>
            <w:r w:rsidRPr="00C45522">
              <w:rPr>
                <w:rFonts w:ascii="標楷體" w:eastAsia="標楷體" w:hAnsi="標楷體" w:hint="eastAsia"/>
                <w:b/>
                <w:sz w:val="26"/>
                <w:szCs w:val="26"/>
              </w:rPr>
              <w:t>望安鄉</w:t>
            </w:r>
            <w:r w:rsidRPr="00C45522"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戶政事務所</w:t>
            </w:r>
          </w:p>
        </w:tc>
      </w:tr>
      <w:tr w:rsidR="003F5233" w:rsidRPr="00D8425D" w:rsidTr="000D566B">
        <w:trPr>
          <w:trHeight w:val="454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b/>
                <w:sz w:val="26"/>
                <w:szCs w:val="26"/>
                <w:lang w:eastAsia="zh-HK"/>
              </w:rPr>
            </w:pPr>
          </w:p>
        </w:tc>
      </w:tr>
      <w:tr w:rsidR="003F5233" w:rsidRPr="00D8425D" w:rsidTr="000D566B">
        <w:trPr>
          <w:trHeight w:val="454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委任人：</w:t>
            </w:r>
            <w:r w:rsidRPr="00637113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(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簽章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</w:tr>
      <w:tr w:rsidR="003F5233" w:rsidRPr="00D8425D" w:rsidTr="000D566B">
        <w:trPr>
          <w:trHeight w:val="397"/>
        </w:trPr>
        <w:tc>
          <w:tcPr>
            <w:tcW w:w="5528" w:type="dxa"/>
            <w:gridSpan w:val="3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出生日期：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  <w:lang w:eastAsia="zh-HK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電話：</w:t>
            </w: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spacing w:beforeLines="50" w:before="180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受委任人：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(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簽章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</w:tr>
      <w:tr w:rsidR="003F5233" w:rsidRPr="00D8425D" w:rsidTr="000D566B">
        <w:trPr>
          <w:trHeight w:val="397"/>
        </w:trPr>
        <w:tc>
          <w:tcPr>
            <w:tcW w:w="5528" w:type="dxa"/>
            <w:gridSpan w:val="3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出生日期：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3F5233" w:rsidRPr="001A7BB9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戶籍地址：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</w:p>
        </w:tc>
      </w:tr>
      <w:tr w:rsidR="003F5233" w:rsidRPr="00050C15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F5233" w:rsidRPr="00D8425D" w:rsidTr="000D566B">
        <w:trPr>
          <w:trHeight w:val="39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tabs>
                <w:tab w:val="left" w:pos="1290"/>
              </w:tabs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電話：</w:t>
            </w:r>
            <w:r w:rsidRPr="00637113">
              <w:rPr>
                <w:rFonts w:ascii="標楷體" w:eastAsia="標楷體" w:hAnsi="標楷體"/>
                <w:sz w:val="26"/>
                <w:szCs w:val="26"/>
                <w:lang w:eastAsia="zh-HK"/>
              </w:rPr>
              <w:tab/>
            </w:r>
          </w:p>
          <w:tbl>
            <w:tblPr>
              <w:tblStyle w:val="a3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35"/>
            </w:tblGrid>
            <w:tr w:rsidR="003F5233" w:rsidRPr="00637113" w:rsidTr="000D566B">
              <w:tc>
                <w:tcPr>
                  <w:tcW w:w="9850" w:type="dxa"/>
                </w:tcPr>
                <w:p w:rsidR="003F5233" w:rsidRPr="00637113" w:rsidRDefault="003F5233" w:rsidP="000D566B">
                  <w:pPr>
                    <w:tabs>
                      <w:tab w:val="left" w:pos="1290"/>
                    </w:tabs>
                    <w:rPr>
                      <w:rFonts w:ascii="標楷體" w:eastAsia="標楷體" w:hAnsi="標楷體"/>
                      <w:szCs w:val="24"/>
                    </w:rPr>
                  </w:pP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茲證明當事人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                 (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民國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  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年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月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日出生，國民身分證統一編號：</w:t>
                  </w:r>
                </w:p>
                <w:p w:rsidR="003F5233" w:rsidRPr="00637113" w:rsidRDefault="003F5233" w:rsidP="000D566B">
                  <w:pPr>
                    <w:tabs>
                      <w:tab w:val="left" w:pos="1290"/>
                    </w:tabs>
                    <w:rPr>
                      <w:rFonts w:ascii="標楷體" w:eastAsia="標楷體" w:hAnsi="標楷體"/>
                      <w:szCs w:val="24"/>
                    </w:rPr>
                  </w:pP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                   )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現在營服役，如有虛偽證明情事，願負法律責任，特此證明。</w:t>
                  </w:r>
                </w:p>
                <w:p w:rsidR="003F5233" w:rsidRPr="00637113" w:rsidRDefault="003F5233" w:rsidP="000D566B">
                  <w:pPr>
                    <w:tabs>
                      <w:tab w:val="left" w:pos="1290"/>
                    </w:tabs>
                    <w:rPr>
                      <w:rFonts w:ascii="標楷體" w:eastAsia="標楷體" w:hAnsi="標楷體"/>
                      <w:szCs w:val="24"/>
                    </w:rPr>
                  </w:pP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連級以上部隊長：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                       (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簽章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</w:rPr>
                    <w:t xml:space="preserve">)   </w:t>
                  </w:r>
                  <w:r w:rsidRPr="00637113">
                    <w:rPr>
                      <w:rFonts w:ascii="標楷體" w:eastAsia="標楷體" w:hAnsi="標楷體" w:hint="eastAsia"/>
                      <w:szCs w:val="24"/>
                      <w:lang w:eastAsia="zh-HK"/>
                    </w:rPr>
                    <w:t>電話：</w:t>
                  </w:r>
                </w:p>
                <w:p w:rsidR="003F5233" w:rsidRPr="00637113" w:rsidRDefault="003F5233" w:rsidP="000D566B">
                  <w:pPr>
                    <w:tabs>
                      <w:tab w:val="left" w:pos="1290"/>
                    </w:tabs>
                    <w:rPr>
                      <w:rFonts w:ascii="標楷體" w:eastAsia="標楷體" w:hAnsi="標楷體"/>
                      <w:szCs w:val="24"/>
                    </w:rPr>
                  </w:pPr>
                  <w:r w:rsidRPr="0063711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</w:t>
                  </w:r>
                  <w:r w:rsidRPr="00637113">
                    <w:rPr>
                      <w:rFonts w:ascii="標楷體" w:eastAsia="標楷體" w:hAnsi="標楷體" w:hint="eastAsia"/>
                      <w:sz w:val="20"/>
                      <w:szCs w:val="20"/>
                      <w:lang w:eastAsia="zh-HK"/>
                    </w:rPr>
                    <w:t>請加蓋職章</w:t>
                  </w:r>
                  <w:r w:rsidRPr="0063711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3F5233" w:rsidRPr="00637113" w:rsidRDefault="003F5233" w:rsidP="000D566B">
            <w:pPr>
              <w:tabs>
                <w:tab w:val="left" w:pos="1290"/>
              </w:tabs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F5233" w:rsidRPr="00D8425D" w:rsidTr="000D566B">
        <w:trPr>
          <w:trHeight w:val="567"/>
        </w:trPr>
        <w:tc>
          <w:tcPr>
            <w:tcW w:w="10081" w:type="dxa"/>
            <w:gridSpan w:val="6"/>
          </w:tcPr>
          <w:p w:rsidR="003F5233" w:rsidRPr="00637113" w:rsidRDefault="003F5233" w:rsidP="000D566B">
            <w:pPr>
              <w:tabs>
                <w:tab w:val="left" w:pos="1290"/>
              </w:tabs>
              <w:ind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中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華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民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國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年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月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</w:rPr>
              <w:t xml:space="preserve">        </w:t>
            </w:r>
            <w:r w:rsidRPr="00637113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日</w:t>
            </w:r>
          </w:p>
          <w:p w:rsidR="003F5233" w:rsidRPr="00637113" w:rsidRDefault="003F5233" w:rsidP="000D566B">
            <w:pPr>
              <w:tabs>
                <w:tab w:val="left" w:pos="1290"/>
              </w:tabs>
              <w:ind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</w:p>
          <w:p w:rsidR="003F5233" w:rsidRPr="00637113" w:rsidRDefault="003F5233" w:rsidP="000D566B">
            <w:pPr>
              <w:tabs>
                <w:tab w:val="left" w:pos="1290"/>
              </w:tabs>
              <w:ind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3F5233" w:rsidRPr="00637113" w:rsidRDefault="003F5233" w:rsidP="003F5233">
      <w:pPr>
        <w:rPr>
          <w:rFonts w:ascii="標楷體" w:eastAsia="標楷體" w:hAnsi="標楷體"/>
          <w:sz w:val="26"/>
          <w:szCs w:val="26"/>
        </w:rPr>
      </w:pPr>
      <w:r w:rsidRPr="00637113">
        <w:rPr>
          <w:rFonts w:ascii="標楷體" w:eastAsia="標楷體" w:hAnsi="標楷體" w:hint="eastAsia"/>
          <w:sz w:val="26"/>
          <w:szCs w:val="26"/>
          <w:lang w:eastAsia="zh-HK"/>
        </w:rPr>
        <w:lastRenderedPageBreak/>
        <w:t>說明：</w:t>
      </w:r>
    </w:p>
    <w:p w:rsidR="003F5233" w:rsidRPr="00637113" w:rsidRDefault="003F5233" w:rsidP="003F523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lang w:eastAsia="zh-HK"/>
        </w:rPr>
      </w:pPr>
      <w:r w:rsidRPr="00637113">
        <w:rPr>
          <w:rFonts w:ascii="標楷體" w:eastAsia="標楷體" w:hAnsi="標楷體" w:hint="eastAsia"/>
          <w:lang w:eastAsia="zh-HK"/>
        </w:rPr>
        <w:t>申請印鑑登記、變更、廢止登記及證明應由當事人親自為之。但在營軍人，得經所屬連級以上部隊長證明身分後出具委任書委任他人代辦。(戶政事務所辦理印鑑登記作業規定第6點、第10點)</w:t>
      </w:r>
    </w:p>
    <w:p w:rsidR="003F5233" w:rsidRPr="00637113" w:rsidRDefault="003F5233" w:rsidP="003F523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lang w:eastAsia="zh-HK"/>
        </w:rPr>
      </w:pPr>
      <w:r w:rsidRPr="00637113">
        <w:rPr>
          <w:rFonts w:ascii="標楷體" w:eastAsia="標楷體" w:hAnsi="標楷體" w:hint="eastAsia"/>
          <w:lang w:eastAsia="zh-HK"/>
        </w:rPr>
        <w:t>當事人申請印鑑登記、變更或證明者，應繳驗國民身分證及印鑑章或原登記印鑑。(戶政事務所辦理印鑑登記作業規定第7點、第8點、第10點)</w:t>
      </w:r>
    </w:p>
    <w:p w:rsidR="003F5233" w:rsidRPr="00637113" w:rsidRDefault="003F5233" w:rsidP="003F523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lang w:eastAsia="zh-HK"/>
        </w:rPr>
      </w:pPr>
      <w:r w:rsidRPr="00637113">
        <w:rPr>
          <w:rFonts w:ascii="標楷體" w:eastAsia="標楷體" w:hAnsi="標楷體" w:hint="eastAsia"/>
          <w:lang w:eastAsia="zh-HK"/>
        </w:rPr>
        <w:t>受委任人申請印鑑登記、變更、廢止或證明者，並應繳驗受委任人之身分證明文件，</w:t>
      </w:r>
      <w:proofErr w:type="gramStart"/>
      <w:r w:rsidRPr="00637113">
        <w:rPr>
          <w:rFonts w:ascii="標楷體" w:eastAsia="標楷體" w:hAnsi="標楷體" w:hint="eastAsia"/>
          <w:lang w:eastAsia="zh-HK"/>
        </w:rPr>
        <w:t>及附繳委任</w:t>
      </w:r>
      <w:proofErr w:type="gramEnd"/>
      <w:r w:rsidRPr="00637113">
        <w:rPr>
          <w:rFonts w:ascii="標楷體" w:eastAsia="標楷體" w:hAnsi="標楷體" w:hint="eastAsia"/>
          <w:lang w:eastAsia="zh-HK"/>
        </w:rPr>
        <w:t>人或當事人之國民身分證影本或有效之中華民國護照、入國證明文件或其他身分證明文件影本及委任書。(戶政事務所辦理印鑑登記作業規定第7點、第8點、第10點、第11點)</w:t>
      </w:r>
    </w:p>
    <w:p w:rsidR="00F85A92" w:rsidRPr="003F5233" w:rsidRDefault="00F85A92">
      <w:bookmarkStart w:id="0" w:name="_GoBack"/>
      <w:bookmarkEnd w:id="0"/>
    </w:p>
    <w:sectPr w:rsidR="00F85A92" w:rsidRPr="003F5233" w:rsidSect="00485463">
      <w:pgSz w:w="11906" w:h="16838"/>
      <w:pgMar w:top="709" w:right="709" w:bottom="568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233"/>
    <w:rsid w:val="003F5233"/>
    <w:rsid w:val="00F8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23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23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2018-02-13T08:44:00Z</dcterms:created>
  <dcterms:modified xsi:type="dcterms:W3CDTF">2018-02-13T08:44:00Z</dcterms:modified>
</cp:coreProperties>
</file>