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8A5" w:rsidRDefault="008A0359" w:rsidP="00931EBD">
      <w:pPr>
        <w:ind w:leftChars="-177" w:hangingChars="177" w:hanging="425"/>
      </w:pPr>
      <w:bookmarkStart w:id="0" w:name="_GoBack"/>
      <w:r>
        <w:rPr>
          <w:noProof/>
        </w:rPr>
        <w:drawing>
          <wp:inline distT="0" distB="0" distL="0" distR="0">
            <wp:extent cx="14462760" cy="9707880"/>
            <wp:effectExtent l="0" t="0" r="0" b="762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四綜核定本封面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2760" cy="970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D78A5" w:rsidSect="008A0359">
      <w:pgSz w:w="23814" w:h="16839" w:orient="landscape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476C" w:rsidRDefault="0085476C" w:rsidP="004375D1">
      <w:r>
        <w:separator/>
      </w:r>
    </w:p>
  </w:endnote>
  <w:endnote w:type="continuationSeparator" w:id="0">
    <w:p w:rsidR="0085476C" w:rsidRDefault="0085476C" w:rsidP="00437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476C" w:rsidRDefault="0085476C" w:rsidP="004375D1">
      <w:r>
        <w:separator/>
      </w:r>
    </w:p>
  </w:footnote>
  <w:footnote w:type="continuationSeparator" w:id="0">
    <w:p w:rsidR="0085476C" w:rsidRDefault="0085476C" w:rsidP="004375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EBD"/>
    <w:rsid w:val="00034D4D"/>
    <w:rsid w:val="000D4B4D"/>
    <w:rsid w:val="000D78A5"/>
    <w:rsid w:val="001258C5"/>
    <w:rsid w:val="001258E7"/>
    <w:rsid w:val="001473BA"/>
    <w:rsid w:val="00286B55"/>
    <w:rsid w:val="002A1B52"/>
    <w:rsid w:val="00355768"/>
    <w:rsid w:val="004375D1"/>
    <w:rsid w:val="00763AA6"/>
    <w:rsid w:val="0085476C"/>
    <w:rsid w:val="008A0359"/>
    <w:rsid w:val="009023C1"/>
    <w:rsid w:val="00931EBD"/>
    <w:rsid w:val="00EC5B62"/>
    <w:rsid w:val="00F77F6B"/>
    <w:rsid w:val="00FB7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E5DDAD5-02ED-497C-B264-096F0050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E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31EB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931EB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4375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375D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375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375D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E6FDD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0</Words>
  <Characters>1</Characters>
  <Application>Microsoft Office Word</Application>
  <DocSecurity>0</DocSecurity>
  <Lines>1</Lines>
  <Paragraphs>1</Paragraphs>
  <ScaleCrop>false</ScaleCrop>
  <Company>逢甲大學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逢甲大學</dc:creator>
  <cp:lastModifiedBy>吳宗信</cp:lastModifiedBy>
  <cp:revision>8</cp:revision>
  <cp:lastPrinted>2014-12-25T00:21:00Z</cp:lastPrinted>
  <dcterms:created xsi:type="dcterms:W3CDTF">2014-12-22T02:46:00Z</dcterms:created>
  <dcterms:modified xsi:type="dcterms:W3CDTF">2015-01-05T05:41:00Z</dcterms:modified>
</cp:coreProperties>
</file>