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6BE" w:rsidRPr="00DB3BC4" w:rsidRDefault="00B93DEE" w:rsidP="007A5A34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澎湖縣獨居老人</w:t>
      </w:r>
      <w:r w:rsidR="00D213E7" w:rsidRPr="00DB3BC4">
        <w:rPr>
          <w:rFonts w:ascii="標楷體" w:eastAsia="標楷體" w:hAnsi="標楷體" w:hint="eastAsia"/>
          <w:sz w:val="40"/>
          <w:szCs w:val="40"/>
        </w:rPr>
        <w:t>緊急救援連線</w:t>
      </w:r>
      <w:r w:rsidR="00C511F5">
        <w:rPr>
          <w:rFonts w:ascii="標楷體" w:eastAsia="標楷體" w:hAnsi="標楷體" w:hint="eastAsia"/>
          <w:sz w:val="40"/>
          <w:szCs w:val="40"/>
        </w:rPr>
        <w:t>系統</w:t>
      </w:r>
      <w:r w:rsidR="00A01D20">
        <w:rPr>
          <w:rFonts w:ascii="標楷體" w:eastAsia="標楷體" w:hAnsi="標楷體" w:hint="eastAsia"/>
          <w:sz w:val="40"/>
          <w:szCs w:val="40"/>
        </w:rPr>
        <w:t>服務</w:t>
      </w:r>
      <w:r w:rsidR="00C511F5">
        <w:rPr>
          <w:rFonts w:ascii="標楷體" w:eastAsia="標楷體" w:hAnsi="標楷體" w:hint="eastAsia"/>
          <w:sz w:val="40"/>
          <w:szCs w:val="40"/>
        </w:rPr>
        <w:t>申請表</w:t>
      </w:r>
    </w:p>
    <w:p w:rsidR="00D213E7" w:rsidRPr="001A043C" w:rsidRDefault="00D213E7" w:rsidP="007A5A34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1A043C">
        <w:rPr>
          <w:rFonts w:ascii="標楷體" w:eastAsia="標楷體" w:hAnsi="標楷體" w:hint="eastAsia"/>
          <w:sz w:val="28"/>
          <w:szCs w:val="28"/>
        </w:rPr>
        <w:t>申請日期：  年  月  日</w:t>
      </w:r>
    </w:p>
    <w:tbl>
      <w:tblPr>
        <w:tblStyle w:val="a3"/>
        <w:tblW w:w="9209" w:type="dxa"/>
        <w:tblLook w:val="04A0"/>
      </w:tblPr>
      <w:tblGrid>
        <w:gridCol w:w="1696"/>
        <w:gridCol w:w="993"/>
        <w:gridCol w:w="1559"/>
        <w:gridCol w:w="850"/>
        <w:gridCol w:w="851"/>
        <w:gridCol w:w="850"/>
        <w:gridCol w:w="993"/>
        <w:gridCol w:w="1417"/>
      </w:tblGrid>
      <w:tr w:rsidR="004F16EB" w:rsidRPr="001A043C" w:rsidTr="00575823">
        <w:trPr>
          <w:trHeight w:val="800"/>
        </w:trPr>
        <w:tc>
          <w:tcPr>
            <w:tcW w:w="1696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2552" w:type="dxa"/>
            <w:gridSpan w:val="2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851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410" w:type="dxa"/>
            <w:gridSpan w:val="2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16EB" w:rsidRPr="001A043C" w:rsidTr="00575823">
        <w:trPr>
          <w:trHeight w:val="800"/>
        </w:trPr>
        <w:tc>
          <w:tcPr>
            <w:tcW w:w="1696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552" w:type="dxa"/>
            <w:gridSpan w:val="2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701" w:type="dxa"/>
            <w:gridSpan w:val="2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213E7" w:rsidRPr="001A043C" w:rsidRDefault="00D213E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語言</w:t>
            </w:r>
          </w:p>
        </w:tc>
        <w:tc>
          <w:tcPr>
            <w:tcW w:w="1417" w:type="dxa"/>
            <w:vAlign w:val="center"/>
          </w:tcPr>
          <w:p w:rsidR="00D213E7" w:rsidRPr="001A043C" w:rsidRDefault="00AB1728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D213E7" w:rsidRPr="001A043C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D213E7" w:rsidRPr="001A043C" w:rsidRDefault="00AB1728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D213E7" w:rsidRPr="001A043C">
              <w:rPr>
                <w:rFonts w:ascii="標楷體" w:eastAsia="標楷體" w:hAnsi="標楷體" w:hint="eastAsia"/>
                <w:sz w:val="28"/>
                <w:szCs w:val="28"/>
              </w:rPr>
              <w:t>台語</w:t>
            </w:r>
          </w:p>
        </w:tc>
      </w:tr>
      <w:tr w:rsidR="00D213E7" w:rsidRPr="001A043C" w:rsidTr="00797EF5">
        <w:trPr>
          <w:trHeight w:val="800"/>
        </w:trPr>
        <w:tc>
          <w:tcPr>
            <w:tcW w:w="1696" w:type="dxa"/>
            <w:vAlign w:val="center"/>
          </w:tcPr>
          <w:p w:rsidR="00D213E7" w:rsidRPr="001A043C" w:rsidRDefault="00D213E7" w:rsidP="00797EF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身分別</w:t>
            </w:r>
          </w:p>
        </w:tc>
        <w:tc>
          <w:tcPr>
            <w:tcW w:w="7513" w:type="dxa"/>
            <w:gridSpan w:val="7"/>
            <w:vAlign w:val="center"/>
          </w:tcPr>
          <w:p w:rsidR="00A01D20" w:rsidRPr="001A043C" w:rsidRDefault="00A544A7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D213E7" w:rsidRPr="001A043C">
              <w:rPr>
                <w:rFonts w:ascii="標楷體" w:eastAsia="標楷體" w:hAnsi="標楷體" w:hint="eastAsia"/>
                <w:sz w:val="28"/>
                <w:szCs w:val="28"/>
              </w:rPr>
              <w:t>低收入款</w:t>
            </w: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D213E7" w:rsidRPr="001A043C">
              <w:rPr>
                <w:rFonts w:ascii="標楷體" w:eastAsia="標楷體" w:hAnsi="標楷體" w:hint="eastAsia"/>
                <w:sz w:val="28"/>
                <w:szCs w:val="28"/>
              </w:rPr>
              <w:t>中低收入戶倍</w:t>
            </w:r>
            <w:r w:rsidR="00D213E7"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326BE2" w:rsidRPr="001A043C">
              <w:rPr>
                <w:rFonts w:ascii="標楷體" w:eastAsia="標楷體" w:hAnsi="標楷體" w:hint="eastAsia"/>
                <w:sz w:val="28"/>
                <w:szCs w:val="28"/>
              </w:rPr>
              <w:t>身心障礙者生活補助費</w:t>
            </w:r>
          </w:p>
        </w:tc>
      </w:tr>
      <w:tr w:rsidR="00C61C97" w:rsidRPr="001A043C" w:rsidTr="00575823">
        <w:trPr>
          <w:trHeight w:val="489"/>
        </w:trPr>
        <w:tc>
          <w:tcPr>
            <w:tcW w:w="1696" w:type="dxa"/>
            <w:vMerge w:val="restart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身心障礙</w:t>
            </w:r>
          </w:p>
        </w:tc>
        <w:tc>
          <w:tcPr>
            <w:tcW w:w="993" w:type="dxa"/>
            <w:vAlign w:val="center"/>
          </w:tcPr>
          <w:p w:rsidR="00C61C97" w:rsidRPr="00A01D20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6520" w:type="dxa"/>
            <w:gridSpan w:val="6"/>
            <w:vAlign w:val="center"/>
          </w:tcPr>
          <w:p w:rsidR="00C61C97" w:rsidRPr="00A01D20" w:rsidRDefault="00326BE2" w:rsidP="00813FE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 xml:space="preserve">無 </w:t>
            </w: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A01D20">
              <w:rPr>
                <w:rFonts w:ascii="標楷體" w:eastAsia="標楷體" w:hAnsi="標楷體" w:hint="eastAsia"/>
                <w:sz w:val="28"/>
                <w:szCs w:val="28"/>
              </w:rPr>
              <w:t>第___________類</w:t>
            </w:r>
          </w:p>
        </w:tc>
      </w:tr>
      <w:tr w:rsidR="00C61C97" w:rsidRPr="001A043C" w:rsidTr="00575823">
        <w:trPr>
          <w:trHeight w:val="489"/>
        </w:trPr>
        <w:tc>
          <w:tcPr>
            <w:tcW w:w="1696" w:type="dxa"/>
            <w:vMerge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C61C97" w:rsidRPr="00A01D20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</w:p>
        </w:tc>
        <w:tc>
          <w:tcPr>
            <w:tcW w:w="6520" w:type="dxa"/>
            <w:gridSpan w:val="6"/>
            <w:vAlign w:val="center"/>
          </w:tcPr>
          <w:p w:rsidR="00C61C97" w:rsidRPr="00A01D20" w:rsidRDefault="00326BE2" w:rsidP="00813FE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 xml:space="preserve">無 </w:t>
            </w: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 xml:space="preserve">輕度 </w:t>
            </w: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 xml:space="preserve">中度 </w:t>
            </w: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 xml:space="preserve">重度 </w:t>
            </w:r>
            <w:r w:rsidRPr="00A01D2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C61C97" w:rsidRPr="00A01D20">
              <w:rPr>
                <w:rFonts w:ascii="標楷體" w:eastAsia="標楷體" w:hAnsi="標楷體" w:hint="eastAsia"/>
                <w:sz w:val="28"/>
                <w:szCs w:val="28"/>
              </w:rPr>
              <w:t>極重度</w:t>
            </w:r>
          </w:p>
        </w:tc>
      </w:tr>
      <w:tr w:rsidR="00205829" w:rsidRPr="001A043C" w:rsidTr="00797EF5">
        <w:trPr>
          <w:trHeight w:val="630"/>
        </w:trPr>
        <w:tc>
          <w:tcPr>
            <w:tcW w:w="1696" w:type="dxa"/>
            <w:vAlign w:val="center"/>
          </w:tcPr>
          <w:p w:rsidR="00205829" w:rsidRPr="001A043C" w:rsidRDefault="00205829" w:rsidP="00155251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7513" w:type="dxa"/>
            <w:gridSpan w:val="7"/>
            <w:vAlign w:val="center"/>
          </w:tcPr>
          <w:p w:rsidR="00205829" w:rsidRPr="001A043C" w:rsidRDefault="00205829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7B10" w:rsidRPr="001A043C" w:rsidTr="00575823">
        <w:trPr>
          <w:trHeight w:val="586"/>
        </w:trPr>
        <w:tc>
          <w:tcPr>
            <w:tcW w:w="1696" w:type="dxa"/>
            <w:vMerge w:val="restart"/>
            <w:vAlign w:val="center"/>
          </w:tcPr>
          <w:p w:rsidR="00C61C97" w:rsidRPr="001A043C" w:rsidRDefault="00C61C97" w:rsidP="00797EF5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申請人救援網絡資料(緊急連絡人請填在順序1之欄位)</w:t>
            </w:r>
          </w:p>
        </w:tc>
        <w:tc>
          <w:tcPr>
            <w:tcW w:w="993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順序</w:t>
            </w:r>
          </w:p>
        </w:tc>
        <w:tc>
          <w:tcPr>
            <w:tcW w:w="1559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701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410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</w:tr>
      <w:tr w:rsidR="00397B10" w:rsidRPr="001A043C" w:rsidTr="00575823">
        <w:trPr>
          <w:trHeight w:val="720"/>
        </w:trPr>
        <w:tc>
          <w:tcPr>
            <w:tcW w:w="1696" w:type="dxa"/>
            <w:vMerge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7B10" w:rsidRPr="001A043C" w:rsidTr="00575823">
        <w:trPr>
          <w:trHeight w:val="720"/>
        </w:trPr>
        <w:tc>
          <w:tcPr>
            <w:tcW w:w="1696" w:type="dxa"/>
            <w:vMerge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97B10" w:rsidRPr="001A043C" w:rsidTr="00575823">
        <w:trPr>
          <w:trHeight w:val="720"/>
        </w:trPr>
        <w:tc>
          <w:tcPr>
            <w:tcW w:w="1696" w:type="dxa"/>
            <w:vMerge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61C97" w:rsidRPr="001A043C" w:rsidRDefault="00C61C97" w:rsidP="00813F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1C97" w:rsidRPr="001A043C" w:rsidTr="00797EF5">
        <w:trPr>
          <w:trHeight w:val="1448"/>
        </w:trPr>
        <w:tc>
          <w:tcPr>
            <w:tcW w:w="1696" w:type="dxa"/>
            <w:vAlign w:val="center"/>
          </w:tcPr>
          <w:p w:rsidR="00C61C97" w:rsidRPr="001A043C" w:rsidRDefault="00C61C97" w:rsidP="00797EF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應附資料</w:t>
            </w:r>
          </w:p>
        </w:tc>
        <w:tc>
          <w:tcPr>
            <w:tcW w:w="7513" w:type="dxa"/>
            <w:gridSpan w:val="7"/>
            <w:vAlign w:val="center"/>
          </w:tcPr>
          <w:p w:rsidR="00C61C97" w:rsidRPr="001A043C" w:rsidRDefault="00D40601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申請表</w:t>
            </w:r>
          </w:p>
          <w:p w:rsidR="00C61C97" w:rsidRPr="00A01D20" w:rsidRDefault="00D40601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7C10BA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  <w:r w:rsidR="006B7A66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A01D20" w:rsidRPr="00A01D20">
              <w:rPr>
                <w:rFonts w:ascii="標楷體" w:eastAsia="標楷體" w:hAnsi="標楷體" w:hint="eastAsia"/>
                <w:sz w:val="28"/>
                <w:szCs w:val="28"/>
              </w:rPr>
              <w:t>戶口名簿</w:t>
            </w:r>
            <w:r w:rsidR="006B7A66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A01D20" w:rsidRPr="00A01D20">
              <w:rPr>
                <w:rFonts w:ascii="標楷體" w:eastAsia="標楷體" w:hAnsi="標楷體" w:hint="eastAsia"/>
                <w:sz w:val="28"/>
                <w:szCs w:val="28"/>
              </w:rPr>
              <w:t>戶籍謄本影本</w:t>
            </w:r>
          </w:p>
          <w:p w:rsidR="00C61C97" w:rsidRPr="001A043C" w:rsidRDefault="00D40601" w:rsidP="00797EF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A01D20" w:rsidRPr="00A01D20">
              <w:rPr>
                <w:rFonts w:ascii="標楷體" w:eastAsia="標楷體" w:hAnsi="標楷體" w:hint="eastAsia"/>
                <w:sz w:val="28"/>
                <w:szCs w:val="28"/>
              </w:rPr>
              <w:t>中低收入戶或相關社福身份證明文件</w:t>
            </w:r>
          </w:p>
        </w:tc>
      </w:tr>
      <w:tr w:rsidR="00C61C97" w:rsidRPr="001A043C" w:rsidTr="00DB3BC4">
        <w:trPr>
          <w:trHeight w:val="734"/>
        </w:trPr>
        <w:tc>
          <w:tcPr>
            <w:tcW w:w="9209" w:type="dxa"/>
            <w:gridSpan w:val="8"/>
            <w:vAlign w:val="center"/>
          </w:tcPr>
          <w:p w:rsidR="00C61C97" w:rsidRPr="001A043C" w:rsidRDefault="00C61C97" w:rsidP="00797EF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縣政府審核意見</w:t>
            </w:r>
          </w:p>
        </w:tc>
      </w:tr>
      <w:tr w:rsidR="00C61C97" w:rsidRPr="001A043C" w:rsidTr="002B4C77">
        <w:trPr>
          <w:trHeight w:val="3840"/>
        </w:trPr>
        <w:tc>
          <w:tcPr>
            <w:tcW w:w="9209" w:type="dxa"/>
            <w:gridSpan w:val="8"/>
          </w:tcPr>
          <w:p w:rsidR="00C61C97" w:rsidRPr="001A043C" w:rsidRDefault="00155251" w:rsidP="002B4C77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審查不符申請資格，原因：</w:t>
            </w:r>
          </w:p>
          <w:p w:rsidR="00155251" w:rsidRPr="001A043C" w:rsidRDefault="00155251" w:rsidP="002B4C77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審查核准申請生效日：    年    月    日</w:t>
            </w:r>
          </w:p>
          <w:p w:rsidR="00155251" w:rsidRPr="001A043C" w:rsidRDefault="00155251" w:rsidP="002B4C77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承辦人：</w:t>
            </w:r>
          </w:p>
          <w:p w:rsidR="00155251" w:rsidRPr="001A043C" w:rsidRDefault="00155251" w:rsidP="002B4C77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科長：</w:t>
            </w:r>
          </w:p>
          <w:p w:rsidR="00155251" w:rsidRPr="001A043C" w:rsidRDefault="00155251" w:rsidP="002B4C77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副處長：</w:t>
            </w:r>
          </w:p>
          <w:p w:rsidR="00155251" w:rsidRPr="001A043C" w:rsidRDefault="00155251" w:rsidP="002B4C77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A043C">
              <w:rPr>
                <w:rFonts w:ascii="標楷體" w:eastAsia="標楷體" w:hAnsi="標楷體" w:hint="eastAsia"/>
                <w:sz w:val="28"/>
                <w:szCs w:val="28"/>
              </w:rPr>
              <w:t>處長：</w:t>
            </w:r>
          </w:p>
        </w:tc>
      </w:tr>
    </w:tbl>
    <w:p w:rsidR="00D213E7" w:rsidRPr="00D213E7" w:rsidRDefault="00D213E7" w:rsidP="00BF36EE">
      <w:pPr>
        <w:tabs>
          <w:tab w:val="left" w:pos="6480"/>
        </w:tabs>
      </w:pPr>
    </w:p>
    <w:sectPr w:rsidR="00D213E7" w:rsidRPr="00D213E7" w:rsidSect="007A5A34">
      <w:pgSz w:w="11906" w:h="16838"/>
      <w:pgMar w:top="964" w:right="1701" w:bottom="964" w:left="123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821" w:rsidRDefault="00570821" w:rsidP="00F652CC">
      <w:r>
        <w:separator/>
      </w:r>
    </w:p>
  </w:endnote>
  <w:endnote w:type="continuationSeparator" w:id="1">
    <w:p w:rsidR="00570821" w:rsidRDefault="00570821" w:rsidP="00F65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821" w:rsidRDefault="00570821" w:rsidP="00F652CC">
      <w:r>
        <w:separator/>
      </w:r>
    </w:p>
  </w:footnote>
  <w:footnote w:type="continuationSeparator" w:id="1">
    <w:p w:rsidR="00570821" w:rsidRDefault="00570821" w:rsidP="00F652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3A59"/>
    <w:rsid w:val="00051F2C"/>
    <w:rsid w:val="00093A89"/>
    <w:rsid w:val="000B395C"/>
    <w:rsid w:val="000C3A59"/>
    <w:rsid w:val="00155251"/>
    <w:rsid w:val="00162FD3"/>
    <w:rsid w:val="001A043C"/>
    <w:rsid w:val="001E49FA"/>
    <w:rsid w:val="00205829"/>
    <w:rsid w:val="002B4C77"/>
    <w:rsid w:val="002D3CE3"/>
    <w:rsid w:val="00326BE2"/>
    <w:rsid w:val="00397B10"/>
    <w:rsid w:val="003D5F68"/>
    <w:rsid w:val="00467A31"/>
    <w:rsid w:val="004E42B6"/>
    <w:rsid w:val="004F16EB"/>
    <w:rsid w:val="00570821"/>
    <w:rsid w:val="00574B5A"/>
    <w:rsid w:val="00575823"/>
    <w:rsid w:val="00683CAE"/>
    <w:rsid w:val="0069623E"/>
    <w:rsid w:val="006B7A66"/>
    <w:rsid w:val="00797EF5"/>
    <w:rsid w:val="007A5A34"/>
    <w:rsid w:val="007C10BA"/>
    <w:rsid w:val="00813FE2"/>
    <w:rsid w:val="008777F4"/>
    <w:rsid w:val="0096513F"/>
    <w:rsid w:val="00980BDD"/>
    <w:rsid w:val="009B0E23"/>
    <w:rsid w:val="00A01D20"/>
    <w:rsid w:val="00A113CE"/>
    <w:rsid w:val="00A22B5F"/>
    <w:rsid w:val="00A544A7"/>
    <w:rsid w:val="00A972EC"/>
    <w:rsid w:val="00AB1728"/>
    <w:rsid w:val="00B82854"/>
    <w:rsid w:val="00B93DEE"/>
    <w:rsid w:val="00BF36EE"/>
    <w:rsid w:val="00C43E1D"/>
    <w:rsid w:val="00C511F5"/>
    <w:rsid w:val="00C61C97"/>
    <w:rsid w:val="00D213E7"/>
    <w:rsid w:val="00D40601"/>
    <w:rsid w:val="00D40E36"/>
    <w:rsid w:val="00D42C9C"/>
    <w:rsid w:val="00DA57E2"/>
    <w:rsid w:val="00DB3BC4"/>
    <w:rsid w:val="00DE584B"/>
    <w:rsid w:val="00E07F4B"/>
    <w:rsid w:val="00E4013F"/>
    <w:rsid w:val="00E641C9"/>
    <w:rsid w:val="00F65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3B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B3BC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652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6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652C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陳佳慧</dc:creator>
  <cp:lastModifiedBy>kw17600</cp:lastModifiedBy>
  <cp:revision>2</cp:revision>
  <cp:lastPrinted>2022-11-17T02:05:00Z</cp:lastPrinted>
  <dcterms:created xsi:type="dcterms:W3CDTF">2022-12-05T01:28:00Z</dcterms:created>
  <dcterms:modified xsi:type="dcterms:W3CDTF">2022-12-05T01:28:00Z</dcterms:modified>
</cp:coreProperties>
</file>