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A8" w:rsidRPr="00B15DA8" w:rsidRDefault="00B15DA8" w:rsidP="00B15DA8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bookmarkStart w:id="0" w:name="_GoBack"/>
      <w:r w:rsidRPr="00B15DA8">
        <w:rPr>
          <w:rFonts w:ascii="Calibri" w:eastAsia="新細明體" w:hAnsi="Calibri" w:cs="Calibri"/>
          <w:b/>
          <w:bCs/>
          <w:color w:val="000000"/>
          <w:kern w:val="0"/>
          <w:sz w:val="36"/>
          <w:szCs w:val="36"/>
        </w:rPr>
        <w:t>Leave Request Form</w:t>
      </w:r>
      <w:bookmarkEnd w:id="0"/>
    </w:p>
    <w:p w:rsidR="00B15DA8" w:rsidRPr="00B15DA8" w:rsidRDefault="00B15DA8" w:rsidP="00B15DA8">
      <w:pPr>
        <w:widowControl/>
        <w:spacing w:after="113"/>
        <w:ind w:hanging="14"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B15DA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協同英語教學助理假單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2048"/>
        <w:gridCol w:w="933"/>
        <w:gridCol w:w="3579"/>
        <w:gridCol w:w="931"/>
      </w:tblGrid>
      <w:tr w:rsidR="00B15DA8" w:rsidRPr="00B15DA8" w:rsidTr="00B15DA8">
        <w:trPr>
          <w:trHeight w:val="518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6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Name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2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區域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Site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B15DA8" w:rsidRPr="00B15DA8" w:rsidTr="00B15DA8">
        <w:trPr>
          <w:trHeight w:val="546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服務學校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Service School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B15DA8" w:rsidRPr="00B15DA8" w:rsidTr="00B15DA8">
        <w:trPr>
          <w:trHeight w:val="494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請假日</w:t>
            </w:r>
          </w:p>
          <w:p w:rsidR="00B15DA8" w:rsidRPr="00B15DA8" w:rsidRDefault="00B15DA8" w:rsidP="00B15DA8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4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From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ab/>
              <w:t>(mm/</w:t>
            </w:r>
            <w:proofErr w:type="spell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dd</w:t>
            </w:r>
            <w:proofErr w:type="spell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/</w:t>
            </w:r>
            <w:proofErr w:type="spell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yyyy</w:t>
            </w:r>
            <w:proofErr w:type="spell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) </w:t>
            </w:r>
          </w:p>
        </w:tc>
      </w:tr>
      <w:tr w:rsidR="00B15DA8" w:rsidRPr="00B15DA8" w:rsidTr="00B15DA8">
        <w:trPr>
          <w:trHeight w:val="46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6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To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ab/>
              <w:t>(mm/</w:t>
            </w:r>
            <w:proofErr w:type="spell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dd</w:t>
            </w:r>
            <w:proofErr w:type="spell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/</w:t>
            </w:r>
            <w:proofErr w:type="spell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yyyy</w:t>
            </w:r>
            <w:proofErr w:type="spell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) </w:t>
            </w:r>
          </w:p>
        </w:tc>
      </w:tr>
      <w:tr w:rsidR="00B15DA8" w:rsidRPr="00B15DA8" w:rsidTr="00B15DA8">
        <w:trPr>
          <w:trHeight w:val="46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64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天數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left="48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Number of days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B15DA8" w:rsidRPr="00B15DA8" w:rsidTr="00B15DA8">
        <w:trPr>
          <w:trHeight w:val="617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6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proofErr w:type="gramStart"/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假別</w:t>
            </w:r>
            <w:proofErr w:type="gramEnd"/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Type of leave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事假/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Personal leave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      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病假/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sick leave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  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其他/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Other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___________ </w:t>
            </w:r>
          </w:p>
        </w:tc>
      </w:tr>
      <w:tr w:rsidR="00B15DA8" w:rsidRPr="00B15DA8" w:rsidTr="00B15DA8">
        <w:trPr>
          <w:trHeight w:val="972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60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地點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Where will you be/go?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B15DA8" w:rsidRPr="00B15DA8" w:rsidTr="00B15DA8">
        <w:trPr>
          <w:trHeight w:val="1708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4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請假理由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Reasons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B15DA8" w:rsidRPr="00B15DA8" w:rsidTr="00B15DA8">
        <w:trPr>
          <w:trHeight w:val="526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其他說明 </w:t>
            </w:r>
            <w:proofErr w:type="spell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Add</w:t>
            </w:r>
            <w:proofErr w:type="gram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’</w:t>
            </w:r>
            <w:proofErr w:type="gram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l</w:t>
            </w:r>
            <w:proofErr w:type="spell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. notes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B15DA8" w:rsidRPr="00B15DA8" w:rsidTr="00B15DA8">
        <w:trPr>
          <w:trHeight w:val="1326"/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ind w:right="59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聯絡方式 </w:t>
            </w:r>
          </w:p>
          <w:p w:rsidR="00B15DA8" w:rsidRPr="00B15DA8" w:rsidRDefault="00B15DA8" w:rsidP="00B15DA8">
            <w:pPr>
              <w:widowControl/>
              <w:ind w:right="60"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Contact Information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Email: 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Phone: 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Other contacts: </w:t>
            </w:r>
          </w:p>
        </w:tc>
      </w:tr>
    </w:tbl>
    <w:p w:rsidR="00B15DA8" w:rsidRPr="00B15DA8" w:rsidRDefault="00B15DA8" w:rsidP="00B15DA8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3"/>
        <w:gridCol w:w="4428"/>
      </w:tblGrid>
      <w:tr w:rsidR="00B15DA8" w:rsidRPr="00B15DA8" w:rsidTr="00B15DA8">
        <w:trPr>
          <w:trHeight w:val="765"/>
          <w:jc w:val="center"/>
        </w:trPr>
        <w:tc>
          <w:tcPr>
            <w:tcW w:w="0" w:type="auto"/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ETA Signature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 ___________________________ </w:t>
            </w:r>
          </w:p>
        </w:tc>
        <w:tc>
          <w:tcPr>
            <w:tcW w:w="0" w:type="auto"/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Date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 ___________________</w:t>
            </w:r>
          </w:p>
        </w:tc>
      </w:tr>
      <w:tr w:rsidR="00B15DA8" w:rsidRPr="00B15DA8" w:rsidTr="00B15DA8">
        <w:trPr>
          <w:trHeight w:val="1374"/>
          <w:jc w:val="center"/>
        </w:trPr>
        <w:tc>
          <w:tcPr>
            <w:tcW w:w="0" w:type="auto"/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學校</w:t>
            </w:r>
            <w:proofErr w:type="gramStart"/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協同中師</w:t>
            </w:r>
            <w:proofErr w:type="gramEnd"/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Co-teacher</w:t>
            </w:r>
            <w:proofErr w:type="gram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’</w:t>
            </w:r>
            <w:proofErr w:type="gram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s approval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同意Yes 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不同意No   ________</w:t>
            </w:r>
          </w:p>
        </w:tc>
        <w:tc>
          <w:tcPr>
            <w:tcW w:w="0" w:type="auto"/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學術交流基金會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Coordinator</w:t>
            </w:r>
            <w:proofErr w:type="gram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’</w:t>
            </w:r>
            <w:proofErr w:type="gram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s approval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同意Yes 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不同意No   _________</w:t>
            </w:r>
          </w:p>
        </w:tc>
      </w:tr>
      <w:tr w:rsidR="00B15DA8" w:rsidRPr="00B15DA8" w:rsidTr="00B15DA8">
        <w:trPr>
          <w:trHeight w:val="1598"/>
          <w:jc w:val="center"/>
        </w:trPr>
        <w:tc>
          <w:tcPr>
            <w:tcW w:w="0" w:type="auto"/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學校行政主管 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Academic Director</w:t>
            </w:r>
            <w:proofErr w:type="gramStart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’</w:t>
            </w:r>
            <w:proofErr w:type="gramEnd"/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s approval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同意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Yes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不同意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No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  ________</w:t>
            </w:r>
          </w:p>
        </w:tc>
        <w:tc>
          <w:tcPr>
            <w:tcW w:w="0" w:type="auto"/>
            <w:tcMar>
              <w:top w:w="6" w:type="dxa"/>
              <w:left w:w="108" w:type="dxa"/>
              <w:bottom w:w="15" w:type="dxa"/>
              <w:right w:w="108" w:type="dxa"/>
            </w:tcMar>
            <w:vAlign w:val="center"/>
            <w:hideMark/>
          </w:tcPr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學術交流基金會執行長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FSE Executive Director’s approval</w:t>
            </w:r>
          </w:p>
          <w:p w:rsidR="00B15DA8" w:rsidRPr="00B15DA8" w:rsidRDefault="00B15DA8" w:rsidP="00B15D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同意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Yes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□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不同意</w:t>
            </w:r>
            <w:r w:rsidRPr="00B15DA8">
              <w:rPr>
                <w:rFonts w:ascii="Calibri" w:eastAsia="新細明體" w:hAnsi="Calibri" w:cs="Calibri"/>
                <w:color w:val="000000"/>
                <w:kern w:val="0"/>
                <w:szCs w:val="24"/>
              </w:rPr>
              <w:t>No</w:t>
            </w:r>
            <w:r w:rsidRPr="00B15DA8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  _________</w:t>
            </w:r>
          </w:p>
        </w:tc>
      </w:tr>
    </w:tbl>
    <w:p w:rsidR="00B15DA8" w:rsidRPr="00B15DA8" w:rsidRDefault="00B15DA8" w:rsidP="00B15DA8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sectPr w:rsidR="00B15DA8" w:rsidRPr="00B15DA8" w:rsidSect="00B15DA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A8"/>
    <w:rsid w:val="004F0363"/>
    <w:rsid w:val="00B1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85AD"/>
  <w15:chartTrackingRefBased/>
  <w15:docId w15:val="{C2E62AB6-E2C7-453B-908F-A1FF0AD8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15DA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tab-span">
    <w:name w:val="apple-tab-span"/>
    <w:basedOn w:val="a0"/>
    <w:rsid w:val="00B15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47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CEAG</dc:creator>
  <cp:keywords/>
  <dc:description/>
  <cp:lastModifiedBy>CEAG</cp:lastModifiedBy>
  <cp:revision>1</cp:revision>
  <dcterms:created xsi:type="dcterms:W3CDTF">2021-08-25T08:24:00Z</dcterms:created>
  <dcterms:modified xsi:type="dcterms:W3CDTF">2021-08-25T08:25:00Z</dcterms:modified>
</cp:coreProperties>
</file>