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817"/>
        <w:gridCol w:w="709"/>
        <w:gridCol w:w="3402"/>
        <w:gridCol w:w="1276"/>
        <w:gridCol w:w="1417"/>
        <w:gridCol w:w="709"/>
        <w:gridCol w:w="1843"/>
      </w:tblGrid>
      <w:tr w:rsidR="007B54A8" w:rsidTr="00A52740">
        <w:tc>
          <w:tcPr>
            <w:tcW w:w="817" w:type="dxa"/>
            <w:vAlign w:val="center"/>
          </w:tcPr>
          <w:p w:rsidR="007B54A8" w:rsidRDefault="007B54A8" w:rsidP="00A24AA9">
            <w:pPr>
              <w:spacing w:beforeLines="5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單元</w:t>
            </w:r>
          </w:p>
        </w:tc>
        <w:tc>
          <w:tcPr>
            <w:tcW w:w="6804" w:type="dxa"/>
            <w:gridSpan w:val="4"/>
            <w:vAlign w:val="center"/>
          </w:tcPr>
          <w:p w:rsidR="007B54A8" w:rsidRDefault="001E5E40" w:rsidP="00A24AA9">
            <w:pPr>
              <w:spacing w:beforeLines="5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Lesson </w:t>
            </w:r>
            <w:proofErr w:type="gramStart"/>
            <w:r>
              <w:rPr>
                <w:rFonts w:ascii="Arial" w:eastAsia="標楷體" w:hAnsi="Arial" w:cs="Arial" w:hint="eastAsia"/>
              </w:rPr>
              <w:t xml:space="preserve">6 </w:t>
            </w:r>
            <w:r w:rsidR="0092743A">
              <w:rPr>
                <w:rFonts w:ascii="Arial" w:eastAsia="標楷體" w:hAnsi="Arial" w:cs="Arial" w:hint="eastAsia"/>
              </w:rPr>
              <w:t>:</w:t>
            </w:r>
            <w:proofErr w:type="gramEnd"/>
            <w:r w:rsidR="0092743A">
              <w:rPr>
                <w:rFonts w:ascii="Arial" w:eastAsia="標楷體" w:hAnsi="Arial" w:cs="Arial" w:hint="eastAsia"/>
              </w:rPr>
              <w:t xml:space="preserve"> </w:t>
            </w:r>
            <w:r w:rsidR="00BF786E">
              <w:rPr>
                <w:rFonts w:ascii="Arial" w:eastAsia="標楷體" w:hAnsi="Arial" w:cs="Arial" w:hint="eastAsia"/>
              </w:rPr>
              <w:t>What Are You Doing?</w:t>
            </w:r>
          </w:p>
          <w:p w:rsidR="007B54A8" w:rsidRDefault="007B54A8" w:rsidP="00A24AA9">
            <w:pPr>
              <w:spacing w:beforeLines="5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Reading: </w:t>
            </w:r>
            <w:r w:rsidR="00380D58">
              <w:rPr>
                <w:rFonts w:ascii="Arial" w:eastAsia="標楷體" w:hAnsi="Arial" w:cs="Arial" w:hint="eastAsia"/>
              </w:rPr>
              <w:t>Birthday Gifts for Cody</w:t>
            </w:r>
          </w:p>
        </w:tc>
        <w:tc>
          <w:tcPr>
            <w:tcW w:w="709" w:type="dxa"/>
            <w:vAlign w:val="center"/>
          </w:tcPr>
          <w:p w:rsidR="007B54A8" w:rsidRDefault="007B54A8" w:rsidP="00A24AA9">
            <w:pPr>
              <w:spacing w:beforeLines="5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版本</w:t>
            </w:r>
          </w:p>
        </w:tc>
        <w:tc>
          <w:tcPr>
            <w:tcW w:w="1843" w:type="dxa"/>
            <w:vAlign w:val="center"/>
          </w:tcPr>
          <w:p w:rsidR="007B54A8" w:rsidRDefault="007B54A8" w:rsidP="007B54A8">
            <w:pPr>
              <w:widowControl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康軒英語</w:t>
            </w:r>
          </w:p>
          <w:p w:rsidR="007B54A8" w:rsidRDefault="00B15A84" w:rsidP="007B54A8">
            <w:pPr>
              <w:widowControl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第一</w:t>
            </w:r>
            <w:r w:rsidR="007B54A8">
              <w:rPr>
                <w:rFonts w:ascii="Arial" w:eastAsia="標楷體" w:hAnsi="Arial" w:cs="Arial" w:hint="eastAsia"/>
              </w:rPr>
              <w:t>冊</w:t>
            </w:r>
          </w:p>
        </w:tc>
      </w:tr>
      <w:tr w:rsidR="00AE3038" w:rsidTr="00A52740">
        <w:tc>
          <w:tcPr>
            <w:tcW w:w="817" w:type="dxa"/>
            <w:vAlign w:val="center"/>
          </w:tcPr>
          <w:p w:rsidR="00AE3038" w:rsidRDefault="00AE3038" w:rsidP="00A24AA9">
            <w:pPr>
              <w:spacing w:beforeLines="5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對象</w:t>
            </w:r>
          </w:p>
        </w:tc>
        <w:tc>
          <w:tcPr>
            <w:tcW w:w="5387" w:type="dxa"/>
            <w:gridSpan w:val="3"/>
          </w:tcPr>
          <w:p w:rsidR="00AE3038" w:rsidRDefault="00D74C1D" w:rsidP="00A24AA9">
            <w:pPr>
              <w:spacing w:beforeLines="5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澎湖西嶼國中</w:t>
            </w:r>
            <w:r w:rsidR="00B15A84">
              <w:rPr>
                <w:rFonts w:ascii="Arial" w:eastAsia="標楷體" w:hAnsi="Arial" w:cs="Arial" w:hint="eastAsia"/>
              </w:rPr>
              <w:t>7</w:t>
            </w:r>
            <w:r>
              <w:rPr>
                <w:rFonts w:ascii="Arial" w:eastAsia="標楷體" w:hAnsi="Arial" w:cs="Arial" w:hint="eastAsia"/>
              </w:rPr>
              <w:t>年級學生</w:t>
            </w:r>
          </w:p>
        </w:tc>
        <w:tc>
          <w:tcPr>
            <w:tcW w:w="1417" w:type="dxa"/>
          </w:tcPr>
          <w:p w:rsidR="00AE3038" w:rsidRDefault="00D74C1D" w:rsidP="00A24AA9">
            <w:pPr>
              <w:spacing w:beforeLines="5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演示</w:t>
            </w:r>
            <w:r w:rsidR="00AE3038">
              <w:rPr>
                <w:rFonts w:ascii="Arial" w:eastAsia="標楷體" w:hAnsi="Arial" w:cs="Arial" w:hint="eastAsia"/>
              </w:rPr>
              <w:t>教師</w:t>
            </w:r>
          </w:p>
        </w:tc>
        <w:tc>
          <w:tcPr>
            <w:tcW w:w="2552" w:type="dxa"/>
            <w:gridSpan w:val="2"/>
          </w:tcPr>
          <w:p w:rsidR="0053717B" w:rsidRDefault="00B15A84" w:rsidP="00A24AA9">
            <w:pPr>
              <w:spacing w:beforeLines="5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曾麗娜</w:t>
            </w:r>
            <w:r w:rsidR="00AE3038">
              <w:rPr>
                <w:rFonts w:ascii="Arial" w:eastAsia="標楷體" w:hAnsi="Arial" w:cs="Arial" w:hint="eastAsia"/>
              </w:rPr>
              <w:t>老師</w:t>
            </w:r>
          </w:p>
          <w:p w:rsidR="00AE3038" w:rsidRDefault="0053717B" w:rsidP="00A24AA9">
            <w:pPr>
              <w:spacing w:beforeLines="5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莊惠如老師</w:t>
            </w:r>
          </w:p>
        </w:tc>
      </w:tr>
      <w:tr w:rsidR="00AE3038" w:rsidTr="00A52740">
        <w:tc>
          <w:tcPr>
            <w:tcW w:w="817" w:type="dxa"/>
            <w:vAlign w:val="center"/>
          </w:tcPr>
          <w:p w:rsidR="00AE3038" w:rsidRDefault="00AE3038" w:rsidP="00A24AA9">
            <w:pPr>
              <w:spacing w:beforeLines="5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節數</w:t>
            </w:r>
          </w:p>
        </w:tc>
        <w:tc>
          <w:tcPr>
            <w:tcW w:w="4111" w:type="dxa"/>
            <w:gridSpan w:val="2"/>
          </w:tcPr>
          <w:p w:rsidR="00AE3038" w:rsidRDefault="00D74C1D" w:rsidP="00A24AA9">
            <w:pPr>
              <w:spacing w:beforeLines="5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</w:t>
            </w:r>
            <w:r w:rsidR="00AE3038">
              <w:rPr>
                <w:rFonts w:ascii="Arial" w:eastAsia="標楷體" w:hAnsi="Arial" w:cs="Arial" w:hint="eastAsia"/>
              </w:rPr>
              <w:t>節</w:t>
            </w:r>
            <w:r w:rsidR="00BF786E">
              <w:rPr>
                <w:rFonts w:ascii="Arial" w:eastAsia="標楷體" w:hAnsi="Arial" w:cs="Arial" w:hint="eastAsia"/>
              </w:rPr>
              <w:t xml:space="preserve"> (45</w:t>
            </w:r>
            <w:r w:rsidR="00BF786E">
              <w:rPr>
                <w:rFonts w:ascii="Arial" w:eastAsia="標楷體" w:hAnsi="Arial" w:cs="Arial" w:hint="eastAsia"/>
              </w:rPr>
              <w:t>分鐘</w:t>
            </w:r>
            <w:r w:rsidR="00BF786E"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1276" w:type="dxa"/>
          </w:tcPr>
          <w:p w:rsidR="00AE3038" w:rsidRDefault="00AE3038" w:rsidP="00A24AA9">
            <w:pPr>
              <w:spacing w:beforeLines="5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實施日期</w:t>
            </w:r>
          </w:p>
        </w:tc>
        <w:tc>
          <w:tcPr>
            <w:tcW w:w="3969" w:type="dxa"/>
            <w:gridSpan w:val="3"/>
          </w:tcPr>
          <w:p w:rsidR="00AE3038" w:rsidRDefault="00D74C1D" w:rsidP="00A24AA9">
            <w:pPr>
              <w:spacing w:beforeLines="5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103</w:t>
            </w:r>
            <w:r w:rsidR="00AE3038">
              <w:rPr>
                <w:rFonts w:ascii="Arial" w:eastAsia="標楷體" w:hAnsi="Arial" w:cs="Arial" w:hint="eastAsia"/>
              </w:rPr>
              <w:t>年</w:t>
            </w:r>
            <w:r>
              <w:rPr>
                <w:rFonts w:ascii="Arial" w:eastAsia="標楷體" w:hAnsi="Arial" w:cs="Arial" w:hint="eastAsia"/>
              </w:rPr>
              <w:t>12</w:t>
            </w:r>
            <w:r w:rsidR="00AE3038">
              <w:rPr>
                <w:rFonts w:ascii="Arial" w:eastAsia="標楷體" w:hAnsi="Arial" w:cs="Arial" w:hint="eastAsia"/>
              </w:rPr>
              <w:t>月</w:t>
            </w:r>
            <w:r w:rsidR="00335F69">
              <w:rPr>
                <w:rFonts w:ascii="Arial" w:eastAsia="標楷體" w:hAnsi="Arial" w:cs="Arial" w:hint="eastAsia"/>
              </w:rPr>
              <w:t>1</w:t>
            </w:r>
            <w:r>
              <w:rPr>
                <w:rFonts w:ascii="Arial" w:eastAsia="標楷體" w:hAnsi="Arial" w:cs="Arial" w:hint="eastAsia"/>
              </w:rPr>
              <w:t>9</w:t>
            </w:r>
            <w:r w:rsidR="00AE3038">
              <w:rPr>
                <w:rFonts w:ascii="Arial" w:eastAsia="標楷體" w:hAnsi="Arial" w:cs="Arial" w:hint="eastAsia"/>
              </w:rPr>
              <w:t>日</w:t>
            </w:r>
          </w:p>
        </w:tc>
      </w:tr>
      <w:tr w:rsidR="00AE3038" w:rsidTr="00A52740">
        <w:tc>
          <w:tcPr>
            <w:tcW w:w="817" w:type="dxa"/>
            <w:vAlign w:val="center"/>
          </w:tcPr>
          <w:p w:rsidR="00AE3038" w:rsidRDefault="00AE3038" w:rsidP="00A24AA9">
            <w:pPr>
              <w:spacing w:beforeLines="5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學生組成</w:t>
            </w:r>
          </w:p>
        </w:tc>
        <w:tc>
          <w:tcPr>
            <w:tcW w:w="9356" w:type="dxa"/>
            <w:gridSpan w:val="6"/>
          </w:tcPr>
          <w:p w:rsidR="00AE3038" w:rsidRDefault="00AE3038" w:rsidP="00A24AA9">
            <w:pPr>
              <w:spacing w:beforeLines="50"/>
              <w:rPr>
                <w:rFonts w:ascii="Arial" w:eastAsia="標楷體" w:hAnsi="Arial" w:cs="Arial"/>
              </w:rPr>
            </w:pPr>
          </w:p>
        </w:tc>
      </w:tr>
      <w:tr w:rsidR="00380D58" w:rsidTr="00A262FD">
        <w:tc>
          <w:tcPr>
            <w:tcW w:w="817" w:type="dxa"/>
            <w:vAlign w:val="center"/>
          </w:tcPr>
          <w:p w:rsidR="00380D58" w:rsidRPr="00380D58" w:rsidRDefault="00380D58" w:rsidP="00380D58">
            <w:pPr>
              <w:rPr>
                <w:rFonts w:ascii="標楷體" w:eastAsia="標楷體" w:hAnsi="標楷體"/>
              </w:rPr>
            </w:pPr>
            <w:r w:rsidRPr="00380D58">
              <w:rPr>
                <w:rFonts w:ascii="標楷體" w:eastAsia="標楷體" w:hAnsi="標楷體" w:hint="eastAsia"/>
              </w:rPr>
              <w:t>教學理念</w:t>
            </w:r>
          </w:p>
        </w:tc>
        <w:tc>
          <w:tcPr>
            <w:tcW w:w="9356" w:type="dxa"/>
            <w:gridSpan w:val="6"/>
            <w:vAlign w:val="center"/>
          </w:tcPr>
          <w:p w:rsidR="00380D58" w:rsidRPr="00380D58" w:rsidRDefault="00380D58" w:rsidP="00380D58">
            <w:pPr>
              <w:rPr>
                <w:rFonts w:ascii="標楷體" w:eastAsia="標楷體" w:hAnsi="標楷體"/>
              </w:rPr>
            </w:pPr>
            <w:r w:rsidRPr="00380D58">
              <w:rPr>
                <w:rFonts w:ascii="標楷體" w:eastAsia="標楷體" w:hAnsi="標楷體" w:hint="eastAsia"/>
              </w:rPr>
              <w:t>以</w:t>
            </w:r>
            <w:r>
              <w:rPr>
                <w:rFonts w:ascii="Times New Roman" w:eastAsia="標楷體" w:hAnsi="Times New Roman" w:cs="Times New Roman" w:hint="eastAsia"/>
              </w:rPr>
              <w:t>s</w:t>
            </w:r>
            <w:r w:rsidRPr="00380D58">
              <w:rPr>
                <w:rFonts w:ascii="Times New Roman" w:eastAsia="標楷體" w:hAnsi="Times New Roman" w:cs="Times New Roman"/>
              </w:rPr>
              <w:t>tudent-centered</w:t>
            </w:r>
            <w:r w:rsidRPr="00380D58">
              <w:rPr>
                <w:rFonts w:ascii="標楷體" w:eastAsia="標楷體" w:hAnsi="標楷體" w:hint="eastAsia"/>
              </w:rPr>
              <w:t xml:space="preserve"> 學生中心導向，進行課堂教學中學生學習比例超過50%以上。</w:t>
            </w:r>
          </w:p>
        </w:tc>
      </w:tr>
      <w:tr w:rsidR="00380D58" w:rsidTr="00A52740">
        <w:trPr>
          <w:trHeight w:val="727"/>
        </w:trPr>
        <w:tc>
          <w:tcPr>
            <w:tcW w:w="10173" w:type="dxa"/>
            <w:gridSpan w:val="7"/>
            <w:shd w:val="clear" w:color="auto" w:fill="D9D9D9" w:themeFill="background1" w:themeFillShade="D9"/>
            <w:vAlign w:val="center"/>
          </w:tcPr>
          <w:p w:rsidR="00380D58" w:rsidRPr="00380D58" w:rsidRDefault="00380D58" w:rsidP="00380D58">
            <w:pPr>
              <w:rPr>
                <w:rFonts w:ascii="標楷體" w:eastAsia="標楷體" w:hAnsi="標楷體"/>
              </w:rPr>
            </w:pPr>
            <w:r w:rsidRPr="00380D58">
              <w:rPr>
                <w:rFonts w:ascii="標楷體" w:eastAsia="標楷體" w:hAnsi="標楷體" w:hint="eastAsia"/>
              </w:rPr>
              <w:t>教 案 設 計</w:t>
            </w:r>
          </w:p>
        </w:tc>
      </w:tr>
      <w:tr w:rsidR="00380D58" w:rsidTr="00A52740">
        <w:trPr>
          <w:trHeight w:val="1633"/>
        </w:trPr>
        <w:tc>
          <w:tcPr>
            <w:tcW w:w="1526" w:type="dxa"/>
            <w:gridSpan w:val="2"/>
            <w:shd w:val="clear" w:color="auto" w:fill="FFFFFF" w:themeFill="background1"/>
            <w:vAlign w:val="center"/>
          </w:tcPr>
          <w:p w:rsidR="00380D58" w:rsidRDefault="00380D58" w:rsidP="00A24AA9">
            <w:pPr>
              <w:spacing w:beforeLines="50"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教學目標</w:t>
            </w:r>
          </w:p>
        </w:tc>
        <w:tc>
          <w:tcPr>
            <w:tcW w:w="8647" w:type="dxa"/>
            <w:gridSpan w:val="5"/>
            <w:shd w:val="clear" w:color="auto" w:fill="FFFFFF" w:themeFill="background1"/>
            <w:vAlign w:val="center"/>
          </w:tcPr>
          <w:p w:rsidR="00380D58" w:rsidRDefault="00380D58" w:rsidP="00BA0A87">
            <w:pPr>
              <w:pStyle w:val="a9"/>
              <w:numPr>
                <w:ilvl w:val="0"/>
                <w:numId w:val="2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BA0A87">
              <w:rPr>
                <w:rFonts w:ascii="Times New Roman" w:eastAsia="標楷體" w:hAnsi="Times New Roman" w:cs="Times New Roman"/>
              </w:rPr>
              <w:t>能了解閱讀段落的主旨、大意及內容細節。</w:t>
            </w:r>
          </w:p>
          <w:p w:rsidR="00380D58" w:rsidRDefault="00380D58" w:rsidP="00BA0A87">
            <w:pPr>
              <w:pStyle w:val="a9"/>
              <w:numPr>
                <w:ilvl w:val="0"/>
                <w:numId w:val="2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BA0A87">
              <w:rPr>
                <w:rFonts w:ascii="Times New Roman" w:eastAsia="標楷體" w:hAnsi="標楷體" w:cs="Times New Roman"/>
              </w:rPr>
              <w:t>能瞭解單字及句型使用</w:t>
            </w:r>
            <w:r w:rsidRPr="00BA0A87">
              <w:rPr>
                <w:rFonts w:ascii="Times New Roman" w:eastAsia="標楷體" w:hAnsi="Times New Roman" w:cs="Times New Roman"/>
              </w:rPr>
              <w:t>。</w:t>
            </w:r>
          </w:p>
          <w:p w:rsidR="00380D58" w:rsidRDefault="00380D58" w:rsidP="00BA0A87">
            <w:pPr>
              <w:pStyle w:val="a9"/>
              <w:numPr>
                <w:ilvl w:val="0"/>
                <w:numId w:val="2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BA0A87">
              <w:rPr>
                <w:rFonts w:ascii="Times New Roman" w:eastAsia="標楷體" w:hAnsi="Times New Roman" w:cs="Times New Roman" w:hint="eastAsia"/>
              </w:rPr>
              <w:t>能進行高層次思考。</w:t>
            </w:r>
          </w:p>
          <w:p w:rsidR="00380D58" w:rsidRPr="00BA0A87" w:rsidRDefault="00380D58" w:rsidP="00BA0A87">
            <w:pPr>
              <w:pStyle w:val="a9"/>
              <w:numPr>
                <w:ilvl w:val="0"/>
                <w:numId w:val="2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BA0A87">
              <w:rPr>
                <w:rFonts w:ascii="Calibri" w:eastAsia="標楷體" w:hAnsi="標楷體"/>
              </w:rPr>
              <w:t>能參與各種課堂活動，分組討論</w:t>
            </w:r>
            <w:r>
              <w:rPr>
                <w:rFonts w:ascii="Calibri" w:eastAsia="標楷體" w:hAnsi="標楷體" w:hint="eastAsia"/>
              </w:rPr>
              <w:t>及學習單</w:t>
            </w:r>
            <w:r w:rsidRPr="00BA0A87">
              <w:rPr>
                <w:rFonts w:ascii="Calibri" w:eastAsia="標楷體" w:hAnsi="標楷體" w:hint="eastAsia"/>
              </w:rPr>
              <w:t>書寫</w:t>
            </w:r>
            <w:r w:rsidRPr="00BA0A87">
              <w:rPr>
                <w:rFonts w:ascii="Calibri" w:eastAsia="標楷體" w:hAnsi="標楷體"/>
              </w:rPr>
              <w:t>。</w:t>
            </w:r>
          </w:p>
          <w:p w:rsidR="00380D58" w:rsidRPr="00BA0A87" w:rsidRDefault="00380D58" w:rsidP="00BA0A87">
            <w:pPr>
              <w:pStyle w:val="a9"/>
              <w:numPr>
                <w:ilvl w:val="0"/>
                <w:numId w:val="2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BA0A87">
              <w:rPr>
                <w:rFonts w:ascii="Calibri" w:eastAsia="標楷體" w:hAnsi="標楷體"/>
              </w:rPr>
              <w:t>能發展合諧團隊氣氛，在討論及</w:t>
            </w:r>
            <w:r w:rsidRPr="00BA0A87">
              <w:rPr>
                <w:rFonts w:ascii="Calibri" w:eastAsia="標楷體" w:hAnsi="標楷體" w:hint="eastAsia"/>
              </w:rPr>
              <w:t>活動</w:t>
            </w:r>
            <w:r w:rsidRPr="00BA0A87">
              <w:rPr>
                <w:rFonts w:ascii="Calibri" w:eastAsia="標楷體" w:hAnsi="標楷體"/>
              </w:rPr>
              <w:t>中，互動良好，相互尊重。</w:t>
            </w:r>
          </w:p>
        </w:tc>
      </w:tr>
      <w:tr w:rsidR="00380D58" w:rsidRPr="00F47266" w:rsidTr="00A52740">
        <w:trPr>
          <w:trHeight w:val="4898"/>
        </w:trPr>
        <w:tc>
          <w:tcPr>
            <w:tcW w:w="1526" w:type="dxa"/>
            <w:gridSpan w:val="2"/>
            <w:shd w:val="clear" w:color="auto" w:fill="FFFFFF" w:themeFill="background1"/>
            <w:vAlign w:val="center"/>
          </w:tcPr>
          <w:p w:rsidR="00380D58" w:rsidRPr="00F47266" w:rsidRDefault="00380D58" w:rsidP="00A24AA9">
            <w:pPr>
              <w:spacing w:beforeLines="50" w:line="360" w:lineRule="auto"/>
              <w:rPr>
                <w:rFonts w:ascii="Times New Roman" w:eastAsia="標楷體" w:hAnsi="Times New Roman" w:cs="Times New Roman"/>
              </w:rPr>
            </w:pPr>
          </w:p>
          <w:p w:rsidR="00380D58" w:rsidRPr="00F47266" w:rsidRDefault="00380D58" w:rsidP="00A24AA9">
            <w:pPr>
              <w:spacing w:beforeLines="50"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標楷體" w:cs="Times New Roman"/>
              </w:rPr>
              <w:t>相對應</w:t>
            </w:r>
          </w:p>
          <w:p w:rsidR="00380D58" w:rsidRPr="00F47266" w:rsidRDefault="00380D58" w:rsidP="00A24AA9">
            <w:pPr>
              <w:spacing w:beforeLines="50"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標楷體" w:cs="Times New Roman"/>
              </w:rPr>
              <w:t>能力指標</w:t>
            </w:r>
          </w:p>
          <w:p w:rsidR="00380D58" w:rsidRPr="00F47266" w:rsidRDefault="00380D58" w:rsidP="00A24AA9">
            <w:pPr>
              <w:spacing w:beforeLines="50"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647" w:type="dxa"/>
            <w:gridSpan w:val="5"/>
            <w:shd w:val="clear" w:color="auto" w:fill="FFFFFF" w:themeFill="background1"/>
            <w:vAlign w:val="center"/>
          </w:tcPr>
          <w:p w:rsidR="00380D58" w:rsidRPr="00F47266" w:rsidRDefault="00380D58" w:rsidP="0030719A">
            <w:pPr>
              <w:pStyle w:val="normal"/>
              <w:widowControl w:val="0"/>
              <w:spacing w:line="240" w:lineRule="auto"/>
              <w:ind w:firstLine="120"/>
              <w:jc w:val="both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  <w:sz w:val="24"/>
              </w:rPr>
              <w:t xml:space="preserve">1-1-7  </w:t>
            </w:r>
            <w:r w:rsidRPr="00F47266">
              <w:rPr>
                <w:rFonts w:ascii="Times New Roman" w:eastAsia="標楷體" w:hAnsi="標楷體" w:cs="Times New Roman"/>
                <w:sz w:val="24"/>
              </w:rPr>
              <w:t>能聽懂常用的教室用語及日常生活用語。</w:t>
            </w:r>
          </w:p>
          <w:p w:rsidR="00380D58" w:rsidRPr="00F47266" w:rsidRDefault="00380D58" w:rsidP="0030719A">
            <w:pPr>
              <w:pStyle w:val="normal"/>
              <w:widowControl w:val="0"/>
              <w:spacing w:line="240" w:lineRule="auto"/>
              <w:ind w:firstLine="12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  <w:sz w:val="24"/>
              </w:rPr>
              <w:t xml:space="preserve">1-1-8  </w:t>
            </w:r>
            <w:r w:rsidRPr="00F47266">
              <w:rPr>
                <w:rFonts w:ascii="Times New Roman" w:eastAsia="標楷體" w:hAnsi="標楷體" w:cs="Times New Roman"/>
                <w:sz w:val="24"/>
              </w:rPr>
              <w:t>能聽懂簡易句型的句子。</w:t>
            </w:r>
          </w:p>
          <w:p w:rsidR="00380D58" w:rsidRPr="00F47266" w:rsidRDefault="00380D58" w:rsidP="00D57238">
            <w:pPr>
              <w:snapToGrid w:val="0"/>
              <w:ind w:firstLineChars="50" w:firstLine="12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2-2-2  </w:t>
            </w:r>
            <w:r w:rsidRPr="00F47266">
              <w:rPr>
                <w:rFonts w:ascii="Times New Roman" w:eastAsia="標楷體" w:hAnsi="標楷體" w:cs="Times New Roman"/>
              </w:rPr>
              <w:t>能以簡易的英語參與課堂上老師引導的討論。</w:t>
            </w:r>
          </w:p>
          <w:p w:rsidR="00380D58" w:rsidRPr="00F47266" w:rsidRDefault="00380D58" w:rsidP="00D57238">
            <w:pPr>
              <w:snapToGrid w:val="0"/>
              <w:ind w:firstLineChars="50" w:firstLine="12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2-2-3  </w:t>
            </w:r>
            <w:r w:rsidRPr="00F47266">
              <w:rPr>
                <w:rFonts w:ascii="Times New Roman" w:eastAsia="標楷體" w:hAnsi="標楷體" w:cs="Times New Roman"/>
              </w:rPr>
              <w:t>能以簡易的英語表達個人的需求、意願和感受。</w:t>
            </w:r>
          </w:p>
          <w:p w:rsidR="00380D58" w:rsidRPr="00F47266" w:rsidRDefault="00380D58" w:rsidP="00D57238">
            <w:pPr>
              <w:snapToGrid w:val="0"/>
              <w:ind w:firstLineChars="50" w:firstLine="12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2-2-4  </w:t>
            </w:r>
            <w:r w:rsidRPr="00F47266">
              <w:rPr>
                <w:rFonts w:ascii="Times New Roman" w:eastAsia="標楷體" w:hAnsi="標楷體" w:cs="Times New Roman"/>
              </w:rPr>
              <w:t>能以簡易的英語描述日常生活中相關的人、事、時、地、物。</w:t>
            </w:r>
          </w:p>
          <w:p w:rsidR="00380D58" w:rsidRPr="00F47266" w:rsidRDefault="00380D58" w:rsidP="00D57238">
            <w:pPr>
              <w:snapToGrid w:val="0"/>
              <w:ind w:firstLineChars="50" w:firstLine="12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2-2-5  </w:t>
            </w:r>
            <w:r w:rsidRPr="00F47266">
              <w:rPr>
                <w:rFonts w:ascii="Times New Roman" w:eastAsia="標楷體" w:hAnsi="標楷體" w:cs="Times New Roman"/>
              </w:rPr>
              <w:t>能依人、事、時、地、物做提問和回答。</w:t>
            </w:r>
          </w:p>
          <w:p w:rsidR="00380D58" w:rsidRPr="00F47266" w:rsidRDefault="00380D58" w:rsidP="00D57238">
            <w:pPr>
              <w:snapToGrid w:val="0"/>
              <w:ind w:firstLineChars="50" w:firstLine="12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2-2-6  </w:t>
            </w:r>
            <w:r w:rsidRPr="00F47266">
              <w:rPr>
                <w:rFonts w:ascii="Times New Roman" w:eastAsia="標楷體" w:hAnsi="標楷體" w:cs="Times New Roman"/>
              </w:rPr>
              <w:t>能依情境及場合，適切地表達自我並與他人溝通。</w:t>
            </w:r>
          </w:p>
          <w:p w:rsidR="00380D58" w:rsidRPr="00F47266" w:rsidRDefault="00380D58" w:rsidP="0030719A">
            <w:pPr>
              <w:pStyle w:val="normal"/>
              <w:widowControl w:val="0"/>
              <w:spacing w:line="240" w:lineRule="auto"/>
              <w:ind w:firstLine="12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  <w:sz w:val="24"/>
                <w:highlight w:val="white"/>
              </w:rPr>
              <w:t xml:space="preserve">3-1-2 </w:t>
            </w:r>
            <w:r w:rsidRPr="00F47266">
              <w:rPr>
                <w:rFonts w:ascii="Times New Roman" w:eastAsia="標楷體" w:hAnsi="Times New Roman" w:cs="Times New Roman"/>
                <w:sz w:val="18"/>
                <w:highlight w:val="white"/>
              </w:rPr>
              <w:t xml:space="preserve"> </w:t>
            </w:r>
            <w:r w:rsidRPr="00F47266">
              <w:rPr>
                <w:rFonts w:ascii="Times New Roman" w:eastAsia="標楷體" w:hAnsi="標楷體" w:cs="Times New Roman"/>
                <w:sz w:val="24"/>
                <w:highlight w:val="white"/>
              </w:rPr>
              <w:t>能辨識課堂中習得的詞彙。</w:t>
            </w:r>
          </w:p>
          <w:p w:rsidR="00380D58" w:rsidRPr="00F47266" w:rsidRDefault="00380D58" w:rsidP="0030719A">
            <w:pPr>
              <w:pStyle w:val="normal"/>
              <w:widowControl w:val="0"/>
              <w:spacing w:line="240" w:lineRule="auto"/>
              <w:ind w:firstLine="12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  <w:sz w:val="24"/>
              </w:rPr>
              <w:t xml:space="preserve">3-1-9  </w:t>
            </w:r>
            <w:r w:rsidRPr="00F47266">
              <w:rPr>
                <w:rFonts w:ascii="Times New Roman" w:eastAsia="標楷體" w:hAnsi="標楷體" w:cs="Times New Roman"/>
                <w:sz w:val="24"/>
              </w:rPr>
              <w:t>能藉圖畫、標題、書名，猜測或推論主題。</w:t>
            </w:r>
          </w:p>
          <w:p w:rsidR="00380D58" w:rsidRPr="00F47266" w:rsidRDefault="00380D58" w:rsidP="00D57238">
            <w:pPr>
              <w:snapToGrid w:val="0"/>
              <w:ind w:firstLineChars="50" w:firstLine="12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3-2-4  </w:t>
            </w:r>
            <w:r w:rsidRPr="00F47266">
              <w:rPr>
                <w:rFonts w:ascii="Times New Roman" w:eastAsia="標楷體" w:hAnsi="標楷體" w:cs="Times New Roman"/>
              </w:rPr>
              <w:t>能用適切的語調、節奏朗讀短文、簡易故事等。</w:t>
            </w:r>
          </w:p>
          <w:p w:rsidR="00380D58" w:rsidRPr="00F47266" w:rsidRDefault="00380D58" w:rsidP="00D57238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 3-2-6  </w:t>
            </w:r>
            <w:r w:rsidRPr="00F47266">
              <w:rPr>
                <w:rFonts w:ascii="Times New Roman" w:eastAsia="標楷體" w:hAnsi="標楷體" w:cs="Times New Roman"/>
              </w:rPr>
              <w:t>能瞭解對話、短文、書信、故事及短劇等的重要內容與情節。</w:t>
            </w:r>
          </w:p>
          <w:p w:rsidR="00380D58" w:rsidRPr="00F47266" w:rsidRDefault="00380D58" w:rsidP="00D57238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*3-2-8  </w:t>
            </w:r>
            <w:r w:rsidRPr="00F47266">
              <w:rPr>
                <w:rFonts w:ascii="Times New Roman" w:eastAsia="標楷體" w:hAnsi="標楷體" w:cs="Times New Roman"/>
              </w:rPr>
              <w:t>能辨識故事的要素，如背景、人物、事件和結局。</w:t>
            </w:r>
          </w:p>
          <w:p w:rsidR="00380D58" w:rsidRPr="00F47266" w:rsidRDefault="00380D58" w:rsidP="00D57238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 4-2-1  </w:t>
            </w:r>
            <w:r w:rsidRPr="00F47266">
              <w:rPr>
                <w:rFonts w:ascii="Times New Roman" w:eastAsia="標楷體" w:hAnsi="標楷體" w:cs="Times New Roman"/>
              </w:rPr>
              <w:t>能依提示填寫簡單的表格。</w:t>
            </w:r>
          </w:p>
          <w:p w:rsidR="00380D58" w:rsidRPr="008A28A2" w:rsidRDefault="00380D58" w:rsidP="00D57238">
            <w:pPr>
              <w:snapToGrid w:val="0"/>
              <w:ind w:firstLineChars="50" w:firstLine="120"/>
              <w:jc w:val="both"/>
              <w:rPr>
                <w:rFonts w:ascii="Times New Roman" w:eastAsia="標楷體" w:hAnsi="Times New Roman" w:cs="Times New Roman"/>
              </w:rPr>
            </w:pPr>
            <w:r w:rsidRPr="008A28A2">
              <w:rPr>
                <w:rFonts w:ascii="Times New Roman" w:eastAsia="標楷體" w:hAnsi="Times New Roman" w:cs="Times New Roman"/>
              </w:rPr>
              <w:t xml:space="preserve">6-1-1  </w:t>
            </w:r>
            <w:r w:rsidRPr="008A28A2">
              <w:rPr>
                <w:rFonts w:ascii="Times New Roman" w:eastAsia="標楷體" w:hAnsi="標楷體" w:cs="Times New Roman"/>
              </w:rPr>
              <w:t>樂於參與各種課堂練習活動。</w:t>
            </w:r>
          </w:p>
          <w:p w:rsidR="00380D58" w:rsidRPr="008A28A2" w:rsidRDefault="00380D58" w:rsidP="00D57238">
            <w:pPr>
              <w:snapToGrid w:val="0"/>
              <w:ind w:firstLineChars="50" w:firstLine="120"/>
              <w:jc w:val="both"/>
              <w:rPr>
                <w:rFonts w:ascii="Times New Roman" w:eastAsia="標楷體" w:hAnsi="Times New Roman" w:cs="Times New Roman"/>
              </w:rPr>
            </w:pPr>
            <w:r w:rsidRPr="008A28A2">
              <w:rPr>
                <w:rFonts w:ascii="Times New Roman" w:eastAsia="標楷體" w:hAnsi="Times New Roman" w:cs="Times New Roman"/>
              </w:rPr>
              <w:t xml:space="preserve">6-1-2  </w:t>
            </w:r>
            <w:r w:rsidRPr="008A28A2">
              <w:rPr>
                <w:rFonts w:ascii="Times New Roman" w:eastAsia="標楷體" w:hAnsi="標楷體" w:cs="Times New Roman"/>
              </w:rPr>
              <w:t>樂於回答老師或同學所提的問題。</w:t>
            </w:r>
          </w:p>
          <w:p w:rsidR="00380D58" w:rsidRPr="00F47266" w:rsidRDefault="00380D58" w:rsidP="0030719A">
            <w:pPr>
              <w:pStyle w:val="normal"/>
              <w:widowControl w:val="0"/>
              <w:spacing w:line="240" w:lineRule="auto"/>
              <w:ind w:firstLine="120"/>
              <w:jc w:val="both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  <w:sz w:val="24"/>
                <w:highlight w:val="white"/>
              </w:rPr>
              <w:t xml:space="preserve">6-1-3  </w:t>
            </w:r>
            <w:r w:rsidRPr="00F47266">
              <w:rPr>
                <w:rFonts w:ascii="Times New Roman" w:eastAsia="標楷體" w:hAnsi="標楷體" w:cs="Times New Roman"/>
                <w:sz w:val="24"/>
                <w:highlight w:val="white"/>
              </w:rPr>
              <w:t>對於老師的說明與演示，能集中注意力。</w:t>
            </w:r>
          </w:p>
          <w:p w:rsidR="00380D58" w:rsidRPr="00F47266" w:rsidRDefault="00380D58" w:rsidP="0030719A">
            <w:pPr>
              <w:pStyle w:val="normal"/>
              <w:widowControl w:val="0"/>
              <w:spacing w:line="240" w:lineRule="auto"/>
              <w:ind w:firstLine="120"/>
              <w:jc w:val="both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  <w:sz w:val="24"/>
              </w:rPr>
              <w:t xml:space="preserve">6-1-7  </w:t>
            </w:r>
            <w:r w:rsidRPr="00F47266">
              <w:rPr>
                <w:rFonts w:ascii="Times New Roman" w:eastAsia="標楷體" w:hAnsi="標楷體" w:cs="Times New Roman"/>
                <w:sz w:val="24"/>
              </w:rPr>
              <w:t>不畏犯錯，樂於溝通、表達意見。</w:t>
            </w:r>
          </w:p>
          <w:p w:rsidR="00380D58" w:rsidRPr="00F47266" w:rsidRDefault="00380D58" w:rsidP="0030719A">
            <w:pPr>
              <w:snapToGrid w:val="0"/>
              <w:ind w:firstLineChars="50" w:firstLine="120"/>
              <w:jc w:val="both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6-1-12 </w:t>
            </w:r>
            <w:r w:rsidRPr="00F47266">
              <w:rPr>
                <w:rFonts w:ascii="Times New Roman" w:eastAsia="標楷體" w:hAnsi="標楷體" w:cs="Times New Roman"/>
              </w:rPr>
              <w:t>樂於參與有助提升英語能力的活動。</w:t>
            </w:r>
          </w:p>
          <w:p w:rsidR="00380D58" w:rsidRPr="00F47266" w:rsidRDefault="00380D58" w:rsidP="005B28FC">
            <w:pPr>
              <w:snapToGrid w:val="0"/>
              <w:ind w:firstLineChars="50" w:firstLine="120"/>
              <w:jc w:val="both"/>
              <w:rPr>
                <w:rFonts w:ascii="Times New Roman" w:eastAsia="標楷體" w:hAnsi="Times New Roman" w:cs="Times New Roman"/>
              </w:rPr>
            </w:pPr>
            <w:r w:rsidRPr="00F47266">
              <w:rPr>
                <w:rFonts w:ascii="Times New Roman" w:eastAsia="標楷體" w:hAnsi="Times New Roman" w:cs="Times New Roman"/>
              </w:rPr>
              <w:t xml:space="preserve">6-2-5  </w:t>
            </w:r>
            <w:r w:rsidRPr="00F47266">
              <w:rPr>
                <w:rFonts w:ascii="Times New Roman" w:eastAsia="標楷體" w:hAnsi="標楷體" w:cs="Times New Roman"/>
              </w:rPr>
              <w:t>了解基本英文閱讀技巧，進而提升閱讀的興趣與能力。</w:t>
            </w:r>
          </w:p>
        </w:tc>
      </w:tr>
      <w:tr w:rsidR="00380D58" w:rsidRPr="001740F3" w:rsidTr="00A52740">
        <w:trPr>
          <w:trHeight w:val="1264"/>
        </w:trPr>
        <w:tc>
          <w:tcPr>
            <w:tcW w:w="1526" w:type="dxa"/>
            <w:gridSpan w:val="2"/>
            <w:shd w:val="clear" w:color="auto" w:fill="FFFFFF" w:themeFill="background1"/>
            <w:vAlign w:val="center"/>
          </w:tcPr>
          <w:p w:rsidR="00380D58" w:rsidRDefault="00380D58" w:rsidP="001740F3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0D1652">
              <w:rPr>
                <w:rFonts w:ascii="Calibri" w:eastAsia="標楷體" w:hAnsi="標楷體"/>
                <w:sz w:val="28"/>
                <w:szCs w:val="28"/>
              </w:rPr>
              <w:t>教學準備與教材教具運用</w:t>
            </w:r>
          </w:p>
        </w:tc>
        <w:tc>
          <w:tcPr>
            <w:tcW w:w="8647" w:type="dxa"/>
            <w:gridSpan w:val="5"/>
            <w:shd w:val="clear" w:color="auto" w:fill="FFFFFF" w:themeFill="background1"/>
            <w:vAlign w:val="center"/>
          </w:tcPr>
          <w:p w:rsidR="00380D58" w:rsidRDefault="00704FB8" w:rsidP="00F61ED6">
            <w:pPr>
              <w:numPr>
                <w:ilvl w:val="0"/>
                <w:numId w:val="2"/>
              </w:numPr>
              <w:snapToGrid w:val="0"/>
              <w:ind w:left="360" w:hangingChars="150" w:hanging="360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電腦、電子書</w:t>
            </w:r>
          </w:p>
          <w:p w:rsidR="00380D58" w:rsidRPr="0083271F" w:rsidRDefault="00380D58" w:rsidP="0083271F">
            <w:pPr>
              <w:numPr>
                <w:ilvl w:val="0"/>
                <w:numId w:val="2"/>
              </w:numPr>
              <w:snapToGrid w:val="0"/>
              <w:ind w:left="360" w:hangingChars="150" w:hanging="360"/>
              <w:rPr>
                <w:rFonts w:ascii="Calibri" w:eastAsia="標楷體" w:hAnsi="Calibri"/>
              </w:rPr>
            </w:pPr>
            <w:r>
              <w:rPr>
                <w:rFonts w:ascii="Calibri" w:eastAsia="標楷體" w:hAnsi="Calibri" w:hint="eastAsia"/>
              </w:rPr>
              <w:t>學習</w:t>
            </w:r>
            <w:r w:rsidRPr="000D1652">
              <w:rPr>
                <w:rFonts w:ascii="Calibri" w:eastAsia="標楷體" w:hAnsi="Calibri"/>
              </w:rPr>
              <w:t>單</w:t>
            </w:r>
            <w:r>
              <w:rPr>
                <w:rFonts w:ascii="Calibri" w:eastAsia="標楷體" w:hAnsi="Calibri" w:hint="eastAsia"/>
              </w:rPr>
              <w:t>：分組合作學習單</w:t>
            </w:r>
          </w:p>
        </w:tc>
      </w:tr>
    </w:tbl>
    <w:tbl>
      <w:tblPr>
        <w:tblW w:w="10138" w:type="dxa"/>
        <w:jc w:val="center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13"/>
        <w:gridCol w:w="708"/>
        <w:gridCol w:w="2117"/>
      </w:tblGrid>
      <w:tr w:rsidR="009721CA" w:rsidRPr="00C925F1" w:rsidTr="009F0264">
        <w:trPr>
          <w:trHeight w:val="440"/>
          <w:jc w:val="center"/>
        </w:trPr>
        <w:tc>
          <w:tcPr>
            <w:tcW w:w="7313" w:type="dxa"/>
            <w:vAlign w:val="center"/>
          </w:tcPr>
          <w:p w:rsidR="009721CA" w:rsidRPr="00C925F1" w:rsidRDefault="009721CA" w:rsidP="00800BF5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C925F1">
              <w:rPr>
                <w:rFonts w:ascii="Times New Roman" w:eastAsia="標楷體" w:hAnsi="標楷體" w:cs="Times New Roman"/>
                <w:sz w:val="24"/>
              </w:rPr>
              <w:lastRenderedPageBreak/>
              <w:t>教學活動</w:t>
            </w:r>
          </w:p>
        </w:tc>
        <w:tc>
          <w:tcPr>
            <w:tcW w:w="708" w:type="dxa"/>
            <w:vAlign w:val="center"/>
          </w:tcPr>
          <w:p w:rsidR="009721CA" w:rsidRPr="00C925F1" w:rsidRDefault="009721CA" w:rsidP="00800BF5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C925F1">
              <w:rPr>
                <w:rFonts w:ascii="Times New Roman" w:eastAsia="標楷體" w:hAnsi="標楷體" w:cs="Times New Roman"/>
                <w:sz w:val="24"/>
              </w:rPr>
              <w:t>時間</w:t>
            </w:r>
          </w:p>
        </w:tc>
        <w:tc>
          <w:tcPr>
            <w:tcW w:w="2117" w:type="dxa"/>
            <w:vAlign w:val="center"/>
          </w:tcPr>
          <w:p w:rsidR="009721CA" w:rsidRPr="00C925F1" w:rsidRDefault="009721CA" w:rsidP="00800BF5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C925F1">
              <w:rPr>
                <w:rFonts w:ascii="Times New Roman" w:eastAsia="標楷體" w:hAnsi="標楷體" w:cs="Times New Roman"/>
                <w:sz w:val="24"/>
              </w:rPr>
              <w:t>教材教具</w:t>
            </w:r>
          </w:p>
        </w:tc>
      </w:tr>
      <w:tr w:rsidR="009721CA" w:rsidRPr="00C925F1" w:rsidTr="00934439">
        <w:trPr>
          <w:trHeight w:val="1548"/>
          <w:jc w:val="center"/>
        </w:trPr>
        <w:tc>
          <w:tcPr>
            <w:tcW w:w="7313" w:type="dxa"/>
          </w:tcPr>
          <w:p w:rsidR="009721CA" w:rsidRDefault="009721CA" w:rsidP="00AB3D57">
            <w:pPr>
              <w:pStyle w:val="normal"/>
              <w:widowControl w:val="0"/>
              <w:numPr>
                <w:ilvl w:val="0"/>
                <w:numId w:val="26"/>
              </w:numPr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Grouping</w:t>
            </w:r>
            <w:r w:rsidR="00AB3D57"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</w: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差異化分組</w:t>
            </w:r>
            <w:r w:rsidR="00E70BF4"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-- 4</w:t>
            </w: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人</w:t>
            </w: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組（異質分組）</w:t>
            </w:r>
            <w:r w:rsidR="00AB3D57"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。</w:t>
            </w:r>
          </w:p>
          <w:p w:rsidR="00C332E6" w:rsidRPr="00C925F1" w:rsidRDefault="00C332E6" w:rsidP="00C332E6">
            <w:pPr>
              <w:pStyle w:val="normal"/>
              <w:widowControl w:val="0"/>
              <w:spacing w:line="400" w:lineRule="exact"/>
              <w:ind w:left="361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56207" w:rsidRPr="00C925F1" w:rsidRDefault="009721CA" w:rsidP="00AB3D57">
            <w:pPr>
              <w:pStyle w:val="normal"/>
              <w:widowControl w:val="0"/>
              <w:numPr>
                <w:ilvl w:val="0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Greetings &amp; Warm up</w:t>
            </w:r>
            <w:r w:rsidR="00752C7D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</w:p>
          <w:p w:rsidR="002638E4" w:rsidRDefault="00424D11" w:rsidP="002638E4">
            <w:pPr>
              <w:pStyle w:val="normal"/>
              <w:widowControl w:val="0"/>
              <w:numPr>
                <w:ilvl w:val="1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教師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播放短片，</w:t>
            </w:r>
            <w:hyperlink r:id="rId7" w:history="1">
              <w:r w:rsidR="002638E4" w:rsidRPr="00F53DA9">
                <w:rPr>
                  <w:rStyle w:val="a8"/>
                  <w:rFonts w:ascii="Times New Roman" w:eastAsia="標楷體" w:hAnsi="Times New Roman" w:cs="Times New Roman"/>
                  <w:sz w:val="24"/>
                  <w:szCs w:val="24"/>
                </w:rPr>
                <w:t>http://www.youtube.com/watch?v=a6Eozn55Lqs</w:t>
              </w:r>
            </w:hyperlink>
          </w:p>
          <w:p w:rsidR="00F951B7" w:rsidRDefault="00380D58" w:rsidP="00DD4948">
            <w:pPr>
              <w:pStyle w:val="normal"/>
              <w:widowControl w:val="0"/>
              <w:numPr>
                <w:ilvl w:val="1"/>
                <w:numId w:val="26"/>
              </w:numPr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  <w:r w:rsidRP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教師提問</w:t>
            </w:r>
            <w:r w:rsidR="00704FB8" w:rsidRP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並</w:t>
            </w:r>
            <w:r w:rsidRP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請小組合作寫出答案</w:t>
            </w:r>
            <w:r w:rsidR="00DD4948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(1 min)</w:t>
            </w:r>
            <w:r w:rsid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，教師指定各</w:t>
            </w:r>
            <w:r w:rsidR="002638E4">
              <w:rPr>
                <w:rFonts w:ascii="Times New Roman" w:eastAsia="標楷體" w:hAnsi="Times New Roman" w:cs="Times New Roman"/>
                <w:sz w:val="24"/>
                <w:szCs w:val="24"/>
              </w:rPr>
              <w:t>小組</w:t>
            </w:r>
            <w:r w:rsid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同號碼</w:t>
            </w:r>
            <w:r w:rsidR="002638E4">
              <w:rPr>
                <w:rFonts w:ascii="Times New Roman" w:eastAsia="標楷體" w:hAnsi="Times New Roman" w:cs="Times New Roman"/>
                <w:sz w:val="24"/>
                <w:szCs w:val="24"/>
              </w:rPr>
              <w:t>成員</w:t>
            </w:r>
            <w:r w:rsid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回答</w:t>
            </w:r>
            <w:r w:rsid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proofErr w:type="gramStart"/>
            <w:r w:rsid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搶答加分</w:t>
            </w:r>
            <w:proofErr w:type="gramEnd"/>
            <w:r w:rsid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 w:rsidR="00AB3D57" w:rsidRPr="002638E4">
              <w:rPr>
                <w:rFonts w:ascii="Times New Roman" w:eastAsia="標楷體" w:hAnsi="Times New Roman" w:cs="Times New Roman"/>
                <w:sz w:val="24"/>
                <w:szCs w:val="24"/>
              </w:rPr>
              <w:t>。</w:t>
            </w:r>
          </w:p>
          <w:p w:rsidR="00C332E6" w:rsidRDefault="00C332E6" w:rsidP="00C332E6">
            <w:pPr>
              <w:pStyle w:val="normal"/>
              <w:widowControl w:val="0"/>
              <w:spacing w:line="400" w:lineRule="exact"/>
              <w:ind w:left="865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C332E6" w:rsidRDefault="00C332E6" w:rsidP="00C332E6">
            <w:pPr>
              <w:pStyle w:val="normal"/>
              <w:widowControl w:val="0"/>
              <w:numPr>
                <w:ilvl w:val="0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Review </w:t>
            </w:r>
          </w:p>
          <w:p w:rsidR="003C2121" w:rsidRPr="00980831" w:rsidRDefault="00980831" w:rsidP="00C332E6">
            <w:pPr>
              <w:pStyle w:val="normal"/>
              <w:widowControl w:val="0"/>
              <w:spacing w:line="400" w:lineRule="exact"/>
              <w:ind w:firstLineChars="150" w:firstLine="36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複習本課句型重點</w:t>
            </w:r>
            <w:r w:rsidRP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現在進行式</w:t>
            </w:r>
            <w:r w:rsidRPr="002638E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</w:p>
          <w:p w:rsidR="003C2121" w:rsidRDefault="00AE6186" w:rsidP="003C2121">
            <w:pPr>
              <w:pStyle w:val="normal"/>
              <w:widowControl w:val="0"/>
              <w:numPr>
                <w:ilvl w:val="1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Activity: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問卷調查</w:t>
            </w:r>
            <w:r w:rsidR="003C2121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(Who is doing what?)</w:t>
            </w:r>
          </w:p>
          <w:p w:rsidR="00C332E6" w:rsidRDefault="00C332E6" w:rsidP="00C332E6">
            <w:pPr>
              <w:pStyle w:val="normal"/>
              <w:widowControl w:val="0"/>
              <w:numPr>
                <w:ilvl w:val="1"/>
                <w:numId w:val="26"/>
              </w:numPr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  <w:r w:rsidRPr="00C332E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學生詢問不同組別的五位同學完成問卷調查學習單</w:t>
            </w:r>
          </w:p>
          <w:p w:rsidR="00C332E6" w:rsidRDefault="00C332E6" w:rsidP="00C332E6">
            <w:pPr>
              <w:pStyle w:val="normal"/>
              <w:widowControl w:val="0"/>
              <w:numPr>
                <w:ilvl w:val="1"/>
                <w:numId w:val="26"/>
              </w:numPr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回組內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分享，組長在小白板上寫出做相同動作的人。</w:t>
            </w:r>
          </w:p>
          <w:p w:rsidR="00C332E6" w:rsidRPr="00C332E6" w:rsidRDefault="00C332E6" w:rsidP="00C332E6">
            <w:pPr>
              <w:pStyle w:val="normal"/>
              <w:widowControl w:val="0"/>
              <w:spacing w:line="400" w:lineRule="exact"/>
              <w:ind w:left="865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721CA" w:rsidRPr="00C925F1" w:rsidRDefault="009721CA" w:rsidP="00822487">
            <w:pPr>
              <w:pStyle w:val="normal"/>
              <w:widowControl w:val="0"/>
              <w:numPr>
                <w:ilvl w:val="0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Presentation</w:t>
            </w:r>
            <w:r w:rsidR="00752C7D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</w:p>
          <w:p w:rsidR="00E31F45" w:rsidRPr="00AE6186" w:rsidRDefault="00BF2FC3" w:rsidP="00E31F45">
            <w:pPr>
              <w:pStyle w:val="normal"/>
              <w:widowControl w:val="0"/>
              <w:numPr>
                <w:ilvl w:val="1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E6186">
              <w:rPr>
                <w:rFonts w:ascii="Times New Roman" w:eastAsia="標楷體" w:hAnsi="Times New Roman" w:cs="Times New Roman"/>
                <w:sz w:val="24"/>
                <w:szCs w:val="24"/>
              </w:rPr>
              <w:t>老師播放</w:t>
            </w:r>
            <w:r w:rsidR="001C59F3" w:rsidRPr="00AE618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Reading </w:t>
            </w:r>
            <w:r w:rsidR="00655BF9" w:rsidRPr="00AE618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的</w:t>
            </w:r>
            <w:r w:rsidR="00655BF9" w:rsidRPr="00AE618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PPT</w:t>
            </w:r>
            <w:r w:rsidR="00E31F45" w:rsidRPr="00AE618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，並提問相關問題。</w:t>
            </w:r>
          </w:p>
          <w:p w:rsidR="00E31F45" w:rsidRDefault="00E31F45" w:rsidP="00E31F45">
            <w:pPr>
              <w:pStyle w:val="normal"/>
              <w:widowControl w:val="0"/>
              <w:numPr>
                <w:ilvl w:val="1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E618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小組合作討論答案，教師指定各</w:t>
            </w:r>
            <w:r w:rsidRPr="00AE6186">
              <w:rPr>
                <w:rFonts w:ascii="Times New Roman" w:eastAsia="標楷體" w:hAnsi="Times New Roman" w:cs="Times New Roman"/>
                <w:sz w:val="24"/>
                <w:szCs w:val="24"/>
              </w:rPr>
              <w:t>小組</w:t>
            </w:r>
            <w:r w:rsidRPr="00AE618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同號碼</w:t>
            </w:r>
            <w:r w:rsidRPr="00AE6186">
              <w:rPr>
                <w:rFonts w:ascii="Times New Roman" w:eastAsia="標楷體" w:hAnsi="Times New Roman" w:cs="Times New Roman"/>
                <w:sz w:val="24"/>
                <w:szCs w:val="24"/>
              </w:rPr>
              <w:t>成員</w:t>
            </w:r>
            <w:r w:rsidRPr="00AE618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回答</w:t>
            </w:r>
          </w:p>
          <w:p w:rsidR="00E31F45" w:rsidRPr="002638E4" w:rsidRDefault="00E31F45" w:rsidP="00E31F45">
            <w:pPr>
              <w:pStyle w:val="normal"/>
              <w:widowControl w:val="0"/>
              <w:spacing w:line="400" w:lineRule="exact"/>
              <w:ind w:left="865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搶答加分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 w:rsidRPr="002638E4">
              <w:rPr>
                <w:rFonts w:ascii="Times New Roman" w:eastAsia="標楷體" w:hAnsi="Times New Roman" w:cs="Times New Roman"/>
                <w:sz w:val="24"/>
                <w:szCs w:val="24"/>
              </w:rPr>
              <w:t>。</w:t>
            </w:r>
          </w:p>
          <w:p w:rsidR="00E96C8A" w:rsidRPr="00C925F1" w:rsidRDefault="00E96C8A" w:rsidP="00822487">
            <w:pPr>
              <w:pStyle w:val="normal"/>
              <w:widowControl w:val="0"/>
              <w:numPr>
                <w:ilvl w:val="1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925F1">
              <w:rPr>
                <w:rFonts w:ascii="Times New Roman" w:eastAsia="標楷體" w:hAnsi="標楷體" w:cs="Times New Roman"/>
                <w:sz w:val="24"/>
                <w:szCs w:val="24"/>
              </w:rPr>
              <w:t>老師</w:t>
            </w:r>
            <w:r w:rsidR="006F60C8">
              <w:rPr>
                <w:rFonts w:ascii="Times New Roman" w:eastAsia="標楷體" w:hAnsi="標楷體" w:cs="Times New Roman" w:hint="eastAsia"/>
                <w:sz w:val="24"/>
                <w:szCs w:val="24"/>
              </w:rPr>
              <w:t>播放</w:t>
            </w: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reading</w:t>
            </w:r>
            <w:r w:rsidR="006F60C8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PPT</w:t>
            </w:r>
            <w:r w:rsidRPr="00C925F1">
              <w:rPr>
                <w:rFonts w:ascii="Times New Roman" w:eastAsia="標楷體" w:hAnsi="標楷體" w:cs="Times New Roman"/>
                <w:sz w:val="24"/>
                <w:szCs w:val="24"/>
              </w:rPr>
              <w:t>，各組校正答案。</w:t>
            </w:r>
          </w:p>
          <w:p w:rsidR="00485D12" w:rsidRDefault="00FA5B92" w:rsidP="00822487">
            <w:pPr>
              <w:pStyle w:val="normal"/>
              <w:widowControl w:val="0"/>
              <w:numPr>
                <w:ilvl w:val="1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再播放一次</w:t>
            </w: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Reading CD</w:t>
            </w: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，學生做</w:t>
            </w:r>
            <w:r w:rsidR="00E31F45">
              <w:rPr>
                <w:rFonts w:ascii="Times New Roman" w:eastAsia="標楷體" w:hAnsi="Times New Roman" w:cs="Times New Roman"/>
                <w:sz w:val="24"/>
                <w:szCs w:val="24"/>
              </w:rPr>
              <w:t>finger reading</w:t>
            </w:r>
            <w:r w:rsidR="00E31F4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。</w:t>
            </w:r>
          </w:p>
          <w:p w:rsidR="00285AAC" w:rsidRPr="00C925F1" w:rsidRDefault="00285AAC" w:rsidP="00285AAC">
            <w:pPr>
              <w:pStyle w:val="normal"/>
              <w:widowControl w:val="0"/>
              <w:spacing w:line="400" w:lineRule="exact"/>
              <w:ind w:left="865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B3FA6" w:rsidRDefault="00D22BAF" w:rsidP="00313932">
            <w:pPr>
              <w:pStyle w:val="normal"/>
              <w:widowControl w:val="0"/>
              <w:numPr>
                <w:ilvl w:val="0"/>
                <w:numId w:val="26"/>
              </w:numPr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Production</w:t>
            </w:r>
            <w:r w:rsidR="00752C7D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</w:p>
          <w:p w:rsidR="00313932" w:rsidRDefault="00AE6186" w:rsidP="00AE6186">
            <w:pPr>
              <w:pStyle w:val="normal"/>
              <w:widowControl w:val="0"/>
              <w:spacing w:line="400" w:lineRule="exact"/>
              <w:ind w:firstLineChars="150" w:firstLine="36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Activity: </w:t>
            </w:r>
            <w:r w:rsidR="00313932">
              <w:rPr>
                <w:rFonts w:ascii="Times New Roman" w:eastAsia="標楷體" w:hAnsi="Times New Roman" w:cs="Times New Roman"/>
                <w:sz w:val="24"/>
                <w:szCs w:val="24"/>
              </w:rPr>
              <w:t>R</w:t>
            </w:r>
            <w:r w:rsidR="0031393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unning dictation </w:t>
            </w:r>
          </w:p>
          <w:p w:rsidR="00CD68CD" w:rsidRDefault="00CD68CD" w:rsidP="009B3FA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75509C" w:rsidRPr="00CD68CD" w:rsidRDefault="0075509C" w:rsidP="009B3FA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E71DC6" w:rsidRPr="00E71DC6" w:rsidRDefault="00712CD5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6</w:t>
            </w:r>
            <w:r w:rsidR="009721CA"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. Wrap-up:</w:t>
            </w:r>
            <w:r w:rsidR="00DA35D0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="00C332E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Birthday Wishing List</w:t>
            </w:r>
          </w:p>
        </w:tc>
        <w:tc>
          <w:tcPr>
            <w:tcW w:w="708" w:type="dxa"/>
          </w:tcPr>
          <w:p w:rsidR="009721CA" w:rsidRPr="00C925F1" w:rsidRDefault="009721CA" w:rsidP="00020B5E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721CA" w:rsidRPr="00C925F1" w:rsidRDefault="009721CA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084607" w:rsidRPr="00C925F1" w:rsidRDefault="00084607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084607" w:rsidRPr="00C925F1" w:rsidRDefault="00084607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020B5E" w:rsidRDefault="00AE6186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</w:p>
          <w:p w:rsidR="00020B5E" w:rsidRDefault="00020B5E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020B5E" w:rsidRDefault="00020B5E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C332E6" w:rsidRDefault="00C332E6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C332E6" w:rsidRDefault="00C332E6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020B5E" w:rsidRDefault="00AE6186" w:rsidP="00020B5E">
            <w:pPr>
              <w:pStyle w:val="normal"/>
              <w:widowControl w:val="0"/>
              <w:spacing w:line="400" w:lineRule="exact"/>
              <w:ind w:left="720" w:hanging="719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</w:p>
          <w:p w:rsidR="00020B5E" w:rsidRDefault="00020B5E" w:rsidP="00020B5E">
            <w:pPr>
              <w:pStyle w:val="normal"/>
              <w:widowControl w:val="0"/>
              <w:spacing w:line="400" w:lineRule="exact"/>
              <w:ind w:left="720" w:hanging="719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020B5E" w:rsidRPr="00C925F1" w:rsidRDefault="00020B5E" w:rsidP="00020B5E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084607" w:rsidRPr="00C925F1" w:rsidRDefault="00084607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857F52" w:rsidRPr="00C925F1" w:rsidRDefault="00857F52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E6186" w:rsidRDefault="00AE618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C332E6" w:rsidRDefault="00C332E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857F52" w:rsidRPr="00C925F1" w:rsidRDefault="00AE618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</w:p>
          <w:p w:rsidR="00857F52" w:rsidRDefault="00857F52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830162" w:rsidRDefault="00830162" w:rsidP="00E70BF4">
            <w:pPr>
              <w:pStyle w:val="normal"/>
              <w:widowControl w:val="0"/>
              <w:spacing w:line="400" w:lineRule="exact"/>
              <w:ind w:left="720" w:hanging="719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C6B8B" w:rsidRDefault="009C6B8B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75509C" w:rsidRDefault="0075509C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75509C" w:rsidRDefault="0075509C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75509C" w:rsidRDefault="0075509C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</w:p>
          <w:p w:rsidR="0075509C" w:rsidRDefault="0075509C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75509C" w:rsidRDefault="0075509C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75509C" w:rsidRDefault="0075509C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75509C" w:rsidRPr="00C925F1" w:rsidRDefault="0075509C" w:rsidP="00C332E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2117" w:type="dxa"/>
          </w:tcPr>
          <w:p w:rsidR="009721CA" w:rsidRPr="00C925F1" w:rsidRDefault="009721CA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請原</w:t>
            </w:r>
            <w:proofErr w:type="gramStart"/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任課班教師</w:t>
            </w:r>
            <w:proofErr w:type="gramEnd"/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先幫忙分組</w:t>
            </w:r>
          </w:p>
          <w:p w:rsidR="00C332E6" w:rsidRDefault="00C332E6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C332E6" w:rsidRDefault="00C332E6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9721CA" w:rsidRDefault="00B8552B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Clip</w:t>
            </w:r>
          </w:p>
          <w:p w:rsidR="00D35307" w:rsidRPr="00C925F1" w:rsidRDefault="00D35307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PowerPoint</w:t>
            </w:r>
          </w:p>
          <w:p w:rsidR="00DD4948" w:rsidRDefault="00CB7009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Online stopwatch</w:t>
            </w:r>
          </w:p>
          <w:p w:rsidR="00DD4948" w:rsidRDefault="00DD4948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記分板</w:t>
            </w:r>
          </w:p>
          <w:p w:rsidR="00DD4948" w:rsidRDefault="00DD4948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DD4948" w:rsidRDefault="00DD4948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DD4948" w:rsidRDefault="00B7725D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問卷調查學習單</w:t>
            </w:r>
          </w:p>
          <w:p w:rsidR="00DD4948" w:rsidRDefault="00C332E6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小白板</w:t>
            </w:r>
          </w:p>
          <w:p w:rsidR="00E31F45" w:rsidRDefault="00E31F45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C332E6" w:rsidRDefault="00C332E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C332E6" w:rsidRDefault="00C332E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C332E6" w:rsidRDefault="00C332E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</w:p>
          <w:p w:rsidR="00AE6186" w:rsidRDefault="00AE618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Reading PPT</w:t>
            </w:r>
          </w:p>
          <w:p w:rsidR="009721CA" w:rsidRPr="00C925F1" w:rsidRDefault="009721CA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721CA" w:rsidRPr="00C925F1" w:rsidRDefault="009721CA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721CA" w:rsidRPr="00C925F1" w:rsidRDefault="009721CA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721CA" w:rsidRPr="00C925F1" w:rsidRDefault="009721CA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721CA" w:rsidRPr="00C925F1" w:rsidRDefault="009721CA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AE6186" w:rsidRPr="00C925F1" w:rsidRDefault="00AE618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句子</w:t>
            </w: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貼條</w:t>
            </w:r>
          </w:p>
          <w:p w:rsidR="00AE6186" w:rsidRPr="00C925F1" w:rsidRDefault="00AE618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925F1">
              <w:rPr>
                <w:rFonts w:ascii="Times New Roman" w:eastAsia="標楷體" w:hAnsi="Times New Roman" w:cs="Times New Roman"/>
                <w:sz w:val="24"/>
                <w:szCs w:val="24"/>
              </w:rPr>
              <w:t>小白板</w:t>
            </w:r>
          </w:p>
          <w:p w:rsidR="00AE6186" w:rsidRDefault="00AE6186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Reading MP3</w:t>
            </w:r>
          </w:p>
          <w:p w:rsidR="0075509C" w:rsidRDefault="0075509C" w:rsidP="00AE6186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973735" w:rsidRPr="00C925F1" w:rsidRDefault="00AE6186" w:rsidP="00973735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Power</w:t>
            </w:r>
            <w:r w:rsidR="00C332E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oin</w:t>
            </w:r>
            <w:r w:rsidR="00C332E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t</w:t>
            </w:r>
          </w:p>
          <w:p w:rsidR="00973735" w:rsidRPr="00C925F1" w:rsidRDefault="00973735" w:rsidP="00E70BF4">
            <w:pPr>
              <w:pStyle w:val="normal"/>
              <w:widowControl w:val="0"/>
              <w:spacing w:line="400" w:lineRule="exact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:rsidR="00A95F40" w:rsidRPr="00A95F40" w:rsidRDefault="00A95F40" w:rsidP="00A24AA9">
      <w:pPr>
        <w:spacing w:beforeLines="50" w:line="360" w:lineRule="auto"/>
        <w:rPr>
          <w:rFonts w:cs="KNSH"/>
          <w:kern w:val="0"/>
          <w:sz w:val="32"/>
          <w:szCs w:val="32"/>
        </w:rPr>
      </w:pPr>
    </w:p>
    <w:sectPr w:rsidR="00A95F40" w:rsidRPr="00A95F40" w:rsidSect="006156C8">
      <w:footerReference w:type="default" r:id="rId8"/>
      <w:pgSz w:w="12240" w:h="15840"/>
      <w:pgMar w:top="1134" w:right="1134" w:bottom="1134" w:left="1134" w:header="720" w:footer="720" w:gutter="0"/>
      <w:cols w:space="42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B6A" w:rsidRDefault="00F83B6A" w:rsidP="00A97F81">
      <w:r>
        <w:separator/>
      </w:r>
    </w:p>
  </w:endnote>
  <w:endnote w:type="continuationSeparator" w:id="0">
    <w:p w:rsidR="00F83B6A" w:rsidRDefault="00F83B6A" w:rsidP="00A97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NSH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65140"/>
      <w:docPartObj>
        <w:docPartGallery w:val="Page Numbers (Bottom of Page)"/>
        <w:docPartUnique/>
      </w:docPartObj>
    </w:sdtPr>
    <w:sdtContent>
      <w:p w:rsidR="00397878" w:rsidRDefault="00A24AA9">
        <w:pPr>
          <w:pStyle w:val="a6"/>
          <w:jc w:val="center"/>
        </w:pPr>
        <w:fldSimple w:instr=" PAGE   \* MERGEFORMAT ">
          <w:r w:rsidR="001524D6" w:rsidRPr="001524D6">
            <w:rPr>
              <w:noProof/>
              <w:lang w:val="zh-TW"/>
            </w:rPr>
            <w:t>2</w:t>
          </w:r>
        </w:fldSimple>
      </w:p>
    </w:sdtContent>
  </w:sdt>
  <w:p w:rsidR="00397878" w:rsidRDefault="0039787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B6A" w:rsidRDefault="00F83B6A" w:rsidP="00A97F81">
      <w:r>
        <w:separator/>
      </w:r>
    </w:p>
  </w:footnote>
  <w:footnote w:type="continuationSeparator" w:id="0">
    <w:p w:rsidR="00F83B6A" w:rsidRDefault="00F83B6A" w:rsidP="00A97F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13C50"/>
    <w:multiLevelType w:val="hybridMultilevel"/>
    <w:tmpl w:val="DE76FDE6"/>
    <w:lvl w:ilvl="0" w:tplc="E19E0652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053F7C43"/>
    <w:multiLevelType w:val="hybridMultilevel"/>
    <w:tmpl w:val="D4404E84"/>
    <w:lvl w:ilvl="0" w:tplc="29EA552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B87039A4">
      <w:start w:val="1"/>
      <w:numFmt w:val="decimal"/>
      <w:lvlText w:val="(%2)"/>
      <w:lvlJc w:val="left"/>
      <w:pPr>
        <w:ind w:left="865" w:hanging="384"/>
      </w:pPr>
      <w:rPr>
        <w:rFonts w:hint="default"/>
        <w:color w:val="222222"/>
      </w:r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2">
    <w:nsid w:val="054A23C2"/>
    <w:multiLevelType w:val="hybridMultilevel"/>
    <w:tmpl w:val="B72EE978"/>
    <w:lvl w:ilvl="0" w:tplc="F6FA8460">
      <w:numFmt w:val="bullet"/>
      <w:lvlText w:val="★"/>
      <w:lvlJc w:val="left"/>
      <w:pPr>
        <w:ind w:left="108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">
    <w:nsid w:val="0CDB4CC1"/>
    <w:multiLevelType w:val="hybridMultilevel"/>
    <w:tmpl w:val="E286D156"/>
    <w:lvl w:ilvl="0" w:tplc="E8245E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EB86B38"/>
    <w:multiLevelType w:val="hybridMultilevel"/>
    <w:tmpl w:val="2398CDA8"/>
    <w:lvl w:ilvl="0" w:tplc="29EA552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04E2828"/>
    <w:multiLevelType w:val="hybridMultilevel"/>
    <w:tmpl w:val="A26444EC"/>
    <w:lvl w:ilvl="0" w:tplc="8D9E6C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F5B28EA"/>
    <w:multiLevelType w:val="hybridMultilevel"/>
    <w:tmpl w:val="2ED8A0DE"/>
    <w:lvl w:ilvl="0" w:tplc="7D50C912">
      <w:start w:val="1"/>
      <w:numFmt w:val="decimal"/>
      <w:lvlText w:val="（%1）"/>
      <w:lvlJc w:val="left"/>
      <w:pPr>
        <w:ind w:left="1182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7">
    <w:nsid w:val="203556AB"/>
    <w:multiLevelType w:val="hybridMultilevel"/>
    <w:tmpl w:val="507ABA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1267352"/>
    <w:multiLevelType w:val="hybridMultilevel"/>
    <w:tmpl w:val="A6F8E8CA"/>
    <w:lvl w:ilvl="0" w:tplc="36AE1CB6">
      <w:start w:val="1"/>
      <w:numFmt w:val="decimal"/>
      <w:lvlText w:val="（%1）"/>
      <w:lvlJc w:val="left"/>
      <w:pPr>
        <w:ind w:left="2484" w:hanging="8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4906A08"/>
    <w:multiLevelType w:val="hybridMultilevel"/>
    <w:tmpl w:val="CFE416DC"/>
    <w:lvl w:ilvl="0" w:tplc="4F84E632">
      <w:start w:val="1"/>
      <w:numFmt w:val="decimal"/>
      <w:lvlText w:val="(%1)"/>
      <w:lvlJc w:val="left"/>
      <w:pPr>
        <w:ind w:left="864" w:hanging="3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8F73BF0"/>
    <w:multiLevelType w:val="hybridMultilevel"/>
    <w:tmpl w:val="06AC574E"/>
    <w:lvl w:ilvl="0" w:tplc="41AA9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15E19CA"/>
    <w:multiLevelType w:val="hybridMultilevel"/>
    <w:tmpl w:val="2ED8A0DE"/>
    <w:lvl w:ilvl="0" w:tplc="7D50C912">
      <w:start w:val="1"/>
      <w:numFmt w:val="decimal"/>
      <w:lvlText w:val="（%1）"/>
      <w:lvlJc w:val="left"/>
      <w:pPr>
        <w:ind w:left="1182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12">
    <w:nsid w:val="34DE6470"/>
    <w:multiLevelType w:val="hybridMultilevel"/>
    <w:tmpl w:val="B3623556"/>
    <w:lvl w:ilvl="0" w:tplc="4F84E632">
      <w:start w:val="1"/>
      <w:numFmt w:val="decimal"/>
      <w:lvlText w:val="(%1)"/>
      <w:lvlJc w:val="left"/>
      <w:pPr>
        <w:ind w:left="1277" w:hanging="3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3" w:hanging="480"/>
      </w:pPr>
    </w:lvl>
    <w:lvl w:ilvl="2" w:tplc="0409001B" w:tentative="1">
      <w:start w:val="1"/>
      <w:numFmt w:val="lowerRoman"/>
      <w:lvlText w:val="%3."/>
      <w:lvlJc w:val="right"/>
      <w:pPr>
        <w:ind w:left="1853" w:hanging="480"/>
      </w:pPr>
    </w:lvl>
    <w:lvl w:ilvl="3" w:tplc="0409000F" w:tentative="1">
      <w:start w:val="1"/>
      <w:numFmt w:val="decimal"/>
      <w:lvlText w:val="%4."/>
      <w:lvlJc w:val="left"/>
      <w:pPr>
        <w:ind w:left="2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3" w:hanging="480"/>
      </w:pPr>
    </w:lvl>
    <w:lvl w:ilvl="5" w:tplc="0409001B" w:tentative="1">
      <w:start w:val="1"/>
      <w:numFmt w:val="lowerRoman"/>
      <w:lvlText w:val="%6."/>
      <w:lvlJc w:val="right"/>
      <w:pPr>
        <w:ind w:left="3293" w:hanging="480"/>
      </w:pPr>
    </w:lvl>
    <w:lvl w:ilvl="6" w:tplc="0409000F" w:tentative="1">
      <w:start w:val="1"/>
      <w:numFmt w:val="decimal"/>
      <w:lvlText w:val="%7."/>
      <w:lvlJc w:val="left"/>
      <w:pPr>
        <w:ind w:left="37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3" w:hanging="480"/>
      </w:pPr>
    </w:lvl>
    <w:lvl w:ilvl="8" w:tplc="0409001B" w:tentative="1">
      <w:start w:val="1"/>
      <w:numFmt w:val="lowerRoman"/>
      <w:lvlText w:val="%9."/>
      <w:lvlJc w:val="right"/>
      <w:pPr>
        <w:ind w:left="4733" w:hanging="480"/>
      </w:pPr>
    </w:lvl>
  </w:abstractNum>
  <w:abstractNum w:abstractNumId="13">
    <w:nsid w:val="3BA85425"/>
    <w:multiLevelType w:val="hybridMultilevel"/>
    <w:tmpl w:val="C35418FE"/>
    <w:lvl w:ilvl="0" w:tplc="958CBFDA">
      <w:start w:val="1"/>
      <w:numFmt w:val="decimal"/>
      <w:lvlText w:val="(%1)"/>
      <w:lvlJc w:val="left"/>
      <w:pPr>
        <w:ind w:left="797" w:hanging="384"/>
      </w:pPr>
      <w:rPr>
        <w:rFonts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1373" w:hanging="480"/>
      </w:pPr>
    </w:lvl>
    <w:lvl w:ilvl="2" w:tplc="0409001B" w:tentative="1">
      <w:start w:val="1"/>
      <w:numFmt w:val="lowerRoman"/>
      <w:lvlText w:val="%3."/>
      <w:lvlJc w:val="right"/>
      <w:pPr>
        <w:ind w:left="1853" w:hanging="480"/>
      </w:pPr>
    </w:lvl>
    <w:lvl w:ilvl="3" w:tplc="0409000F" w:tentative="1">
      <w:start w:val="1"/>
      <w:numFmt w:val="decimal"/>
      <w:lvlText w:val="%4."/>
      <w:lvlJc w:val="left"/>
      <w:pPr>
        <w:ind w:left="2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3" w:hanging="480"/>
      </w:pPr>
    </w:lvl>
    <w:lvl w:ilvl="5" w:tplc="0409001B" w:tentative="1">
      <w:start w:val="1"/>
      <w:numFmt w:val="lowerRoman"/>
      <w:lvlText w:val="%6."/>
      <w:lvlJc w:val="right"/>
      <w:pPr>
        <w:ind w:left="3293" w:hanging="480"/>
      </w:pPr>
    </w:lvl>
    <w:lvl w:ilvl="6" w:tplc="0409000F" w:tentative="1">
      <w:start w:val="1"/>
      <w:numFmt w:val="decimal"/>
      <w:lvlText w:val="%7."/>
      <w:lvlJc w:val="left"/>
      <w:pPr>
        <w:ind w:left="37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3" w:hanging="480"/>
      </w:pPr>
    </w:lvl>
    <w:lvl w:ilvl="8" w:tplc="0409001B" w:tentative="1">
      <w:start w:val="1"/>
      <w:numFmt w:val="lowerRoman"/>
      <w:lvlText w:val="%9."/>
      <w:lvlJc w:val="right"/>
      <w:pPr>
        <w:ind w:left="4733" w:hanging="480"/>
      </w:pPr>
    </w:lvl>
  </w:abstractNum>
  <w:abstractNum w:abstractNumId="14">
    <w:nsid w:val="3BF02D4A"/>
    <w:multiLevelType w:val="hybridMultilevel"/>
    <w:tmpl w:val="3C3A0F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D0D6754"/>
    <w:multiLevelType w:val="hybridMultilevel"/>
    <w:tmpl w:val="BC3E2022"/>
    <w:lvl w:ilvl="0" w:tplc="86D41D7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>
    <w:nsid w:val="3EB56C91"/>
    <w:multiLevelType w:val="hybridMultilevel"/>
    <w:tmpl w:val="65D4F2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0A77A68"/>
    <w:multiLevelType w:val="hybridMultilevel"/>
    <w:tmpl w:val="F6C6A498"/>
    <w:lvl w:ilvl="0" w:tplc="14F69F68">
      <w:start w:val="1"/>
      <w:numFmt w:val="decimal"/>
      <w:lvlText w:val="(%1)"/>
      <w:lvlJc w:val="left"/>
      <w:pPr>
        <w:ind w:left="645" w:hanging="4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8">
    <w:nsid w:val="43670EC1"/>
    <w:multiLevelType w:val="hybridMultilevel"/>
    <w:tmpl w:val="31CE0774"/>
    <w:lvl w:ilvl="0" w:tplc="FB467A24">
      <w:start w:val="1"/>
      <w:numFmt w:val="decimal"/>
      <w:lvlText w:val="%1."/>
      <w:lvlJc w:val="left"/>
      <w:pPr>
        <w:ind w:left="1440" w:hanging="720"/>
      </w:pPr>
      <w:rPr>
        <w:rFonts w:asciiTheme="minorHAnsi" w:eastAsiaTheme="minorEastAsia" w:hAnsiTheme="minorHAnsi" w:cstheme="minorBidi"/>
      </w:rPr>
    </w:lvl>
    <w:lvl w:ilvl="1" w:tplc="0E3A0FA0">
      <w:start w:val="1"/>
      <w:numFmt w:val="decimal"/>
      <w:lvlText w:val="（%2）"/>
      <w:lvlJc w:val="left"/>
      <w:pPr>
        <w:ind w:left="1680" w:hanging="480"/>
      </w:pPr>
      <w:rPr>
        <w:rFonts w:hint="default"/>
      </w:rPr>
    </w:lvl>
    <w:lvl w:ilvl="2" w:tplc="36AE1CB6">
      <w:start w:val="1"/>
      <w:numFmt w:val="decimal"/>
      <w:lvlText w:val="（%3）"/>
      <w:lvlJc w:val="left"/>
      <w:pPr>
        <w:ind w:left="2484" w:hanging="80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>
    <w:nsid w:val="436B351F"/>
    <w:multiLevelType w:val="hybridMultilevel"/>
    <w:tmpl w:val="F7005E3A"/>
    <w:lvl w:ilvl="0" w:tplc="29EA5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6A74659"/>
    <w:multiLevelType w:val="hybridMultilevel"/>
    <w:tmpl w:val="1F207B3A"/>
    <w:lvl w:ilvl="0" w:tplc="F2CC00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F832DC0"/>
    <w:multiLevelType w:val="hybridMultilevel"/>
    <w:tmpl w:val="D520C9C8"/>
    <w:lvl w:ilvl="0" w:tplc="29EA5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5113A59"/>
    <w:multiLevelType w:val="hybridMultilevel"/>
    <w:tmpl w:val="279A8B18"/>
    <w:lvl w:ilvl="0" w:tplc="D1E037FC">
      <w:start w:val="3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A581C6A"/>
    <w:multiLevelType w:val="hybridMultilevel"/>
    <w:tmpl w:val="DE82C770"/>
    <w:lvl w:ilvl="0" w:tplc="BEE881CC">
      <w:start w:val="1"/>
      <w:numFmt w:val="decimal"/>
      <w:lvlText w:val="(%1)"/>
      <w:lvlJc w:val="left"/>
      <w:pPr>
        <w:ind w:left="70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5" w:hanging="480"/>
      </w:pPr>
    </w:lvl>
    <w:lvl w:ilvl="2" w:tplc="0409001B" w:tentative="1">
      <w:start w:val="1"/>
      <w:numFmt w:val="lowerRoman"/>
      <w:lvlText w:val="%3."/>
      <w:lvlJc w:val="right"/>
      <w:pPr>
        <w:ind w:left="1785" w:hanging="480"/>
      </w:pPr>
    </w:lvl>
    <w:lvl w:ilvl="3" w:tplc="0409000F" w:tentative="1">
      <w:start w:val="1"/>
      <w:numFmt w:val="decimal"/>
      <w:lvlText w:val="%4."/>
      <w:lvlJc w:val="left"/>
      <w:pPr>
        <w:ind w:left="22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5" w:hanging="480"/>
      </w:pPr>
    </w:lvl>
    <w:lvl w:ilvl="5" w:tplc="0409001B" w:tentative="1">
      <w:start w:val="1"/>
      <w:numFmt w:val="lowerRoman"/>
      <w:lvlText w:val="%6."/>
      <w:lvlJc w:val="right"/>
      <w:pPr>
        <w:ind w:left="3225" w:hanging="480"/>
      </w:pPr>
    </w:lvl>
    <w:lvl w:ilvl="6" w:tplc="0409000F" w:tentative="1">
      <w:start w:val="1"/>
      <w:numFmt w:val="decimal"/>
      <w:lvlText w:val="%7."/>
      <w:lvlJc w:val="left"/>
      <w:pPr>
        <w:ind w:left="37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5" w:hanging="480"/>
      </w:pPr>
    </w:lvl>
    <w:lvl w:ilvl="8" w:tplc="0409001B" w:tentative="1">
      <w:start w:val="1"/>
      <w:numFmt w:val="lowerRoman"/>
      <w:lvlText w:val="%9."/>
      <w:lvlJc w:val="right"/>
      <w:pPr>
        <w:ind w:left="4665" w:hanging="480"/>
      </w:pPr>
    </w:lvl>
  </w:abstractNum>
  <w:abstractNum w:abstractNumId="24">
    <w:nsid w:val="5C9752FC"/>
    <w:multiLevelType w:val="hybridMultilevel"/>
    <w:tmpl w:val="06AC574E"/>
    <w:lvl w:ilvl="0" w:tplc="41AA90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1166727"/>
    <w:multiLevelType w:val="hybridMultilevel"/>
    <w:tmpl w:val="1C74F43C"/>
    <w:lvl w:ilvl="0" w:tplc="AAB6B7AE">
      <w:start w:val="15"/>
      <w:numFmt w:val="bullet"/>
      <w:lvlText w:val="◎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65BE0648"/>
    <w:multiLevelType w:val="hybridMultilevel"/>
    <w:tmpl w:val="2FC05AA4"/>
    <w:lvl w:ilvl="0" w:tplc="29EA55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>
    <w:nsid w:val="67C82D83"/>
    <w:multiLevelType w:val="hybridMultilevel"/>
    <w:tmpl w:val="04C2C0F4"/>
    <w:lvl w:ilvl="0" w:tplc="5A90D926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>
    <w:nsid w:val="6A697A7E"/>
    <w:multiLevelType w:val="multilevel"/>
    <w:tmpl w:val="1592EA76"/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abstractNum w:abstractNumId="29">
    <w:nsid w:val="6B1D7DEA"/>
    <w:multiLevelType w:val="hybridMultilevel"/>
    <w:tmpl w:val="70E0A2D4"/>
    <w:lvl w:ilvl="0" w:tplc="6EB0BA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C9607E5"/>
    <w:multiLevelType w:val="hybridMultilevel"/>
    <w:tmpl w:val="E286D156"/>
    <w:lvl w:ilvl="0" w:tplc="E8245E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6305FB7"/>
    <w:multiLevelType w:val="hybridMultilevel"/>
    <w:tmpl w:val="AE88147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769F77DB"/>
    <w:multiLevelType w:val="hybridMultilevel"/>
    <w:tmpl w:val="91EA3920"/>
    <w:lvl w:ilvl="0" w:tplc="A1FCD4D0">
      <w:start w:val="1"/>
      <w:numFmt w:val="decimal"/>
      <w:lvlText w:val="%1."/>
      <w:lvlJc w:val="left"/>
      <w:pPr>
        <w:ind w:left="360" w:hanging="360"/>
      </w:pPr>
      <w:rPr>
        <w:rFonts w:ascii="Calibri" w:eastAsia="標楷體" w:hAnsi="標楷體" w:cstheme="minorBidi"/>
      </w:rPr>
    </w:lvl>
    <w:lvl w:ilvl="1" w:tplc="F1167738">
      <w:start w:val="5"/>
      <w:numFmt w:val="bullet"/>
      <w:lvlText w:val="◎"/>
      <w:lvlJc w:val="left"/>
      <w:pPr>
        <w:ind w:left="84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14"/>
  </w:num>
  <w:num w:numId="3">
    <w:abstractNumId w:val="29"/>
  </w:num>
  <w:num w:numId="4">
    <w:abstractNumId w:val="16"/>
  </w:num>
  <w:num w:numId="5">
    <w:abstractNumId w:val="32"/>
  </w:num>
  <w:num w:numId="6">
    <w:abstractNumId w:val="22"/>
  </w:num>
  <w:num w:numId="7">
    <w:abstractNumId w:val="5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3"/>
  </w:num>
  <w:num w:numId="13">
    <w:abstractNumId w:val="24"/>
  </w:num>
  <w:num w:numId="14">
    <w:abstractNumId w:val="6"/>
  </w:num>
  <w:num w:numId="15">
    <w:abstractNumId w:val="11"/>
  </w:num>
  <w:num w:numId="16">
    <w:abstractNumId w:val="2"/>
  </w:num>
  <w:num w:numId="17">
    <w:abstractNumId w:val="23"/>
  </w:num>
  <w:num w:numId="18">
    <w:abstractNumId w:val="18"/>
  </w:num>
  <w:num w:numId="19">
    <w:abstractNumId w:val="17"/>
  </w:num>
  <w:num w:numId="20">
    <w:abstractNumId w:val="8"/>
  </w:num>
  <w:num w:numId="21">
    <w:abstractNumId w:val="25"/>
  </w:num>
  <w:num w:numId="22">
    <w:abstractNumId w:val="28"/>
  </w:num>
  <w:num w:numId="23">
    <w:abstractNumId w:val="31"/>
  </w:num>
  <w:num w:numId="24">
    <w:abstractNumId w:val="7"/>
  </w:num>
  <w:num w:numId="25">
    <w:abstractNumId w:val="19"/>
  </w:num>
  <w:num w:numId="26">
    <w:abstractNumId w:val="1"/>
  </w:num>
  <w:num w:numId="27">
    <w:abstractNumId w:val="21"/>
  </w:num>
  <w:num w:numId="28">
    <w:abstractNumId w:val="26"/>
  </w:num>
  <w:num w:numId="29">
    <w:abstractNumId w:val="27"/>
  </w:num>
  <w:num w:numId="30">
    <w:abstractNumId w:val="4"/>
  </w:num>
  <w:num w:numId="31">
    <w:abstractNumId w:val="9"/>
  </w:num>
  <w:num w:numId="32">
    <w:abstractNumId w:val="12"/>
  </w:num>
  <w:num w:numId="3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5D7A"/>
    <w:rsid w:val="00002719"/>
    <w:rsid w:val="00020B5E"/>
    <w:rsid w:val="0002587E"/>
    <w:rsid w:val="00033E49"/>
    <w:rsid w:val="00067BAD"/>
    <w:rsid w:val="00084607"/>
    <w:rsid w:val="000920A7"/>
    <w:rsid w:val="000A3B4A"/>
    <w:rsid w:val="000A6D24"/>
    <w:rsid w:val="000B5BD7"/>
    <w:rsid w:val="000B5D1B"/>
    <w:rsid w:val="000D3B60"/>
    <w:rsid w:val="000D6D90"/>
    <w:rsid w:val="00100DD6"/>
    <w:rsid w:val="00121BB8"/>
    <w:rsid w:val="0012601D"/>
    <w:rsid w:val="00127B74"/>
    <w:rsid w:val="00132029"/>
    <w:rsid w:val="00147F3E"/>
    <w:rsid w:val="00150569"/>
    <w:rsid w:val="001524D6"/>
    <w:rsid w:val="00164CE3"/>
    <w:rsid w:val="001740F3"/>
    <w:rsid w:val="00180496"/>
    <w:rsid w:val="0019595F"/>
    <w:rsid w:val="001A1536"/>
    <w:rsid w:val="001A29CF"/>
    <w:rsid w:val="001C59F3"/>
    <w:rsid w:val="001E5E40"/>
    <w:rsid w:val="002057C5"/>
    <w:rsid w:val="0022773C"/>
    <w:rsid w:val="00232A40"/>
    <w:rsid w:val="002638E4"/>
    <w:rsid w:val="00272438"/>
    <w:rsid w:val="00285AAC"/>
    <w:rsid w:val="002A16D9"/>
    <w:rsid w:val="002A2FBF"/>
    <w:rsid w:val="002E4B69"/>
    <w:rsid w:val="0030719A"/>
    <w:rsid w:val="00313932"/>
    <w:rsid w:val="00320A41"/>
    <w:rsid w:val="00321049"/>
    <w:rsid w:val="003316EF"/>
    <w:rsid w:val="00335F69"/>
    <w:rsid w:val="0034202E"/>
    <w:rsid w:val="00373552"/>
    <w:rsid w:val="003802C6"/>
    <w:rsid w:val="00380D58"/>
    <w:rsid w:val="0039681A"/>
    <w:rsid w:val="00397878"/>
    <w:rsid w:val="003C2121"/>
    <w:rsid w:val="003C78A8"/>
    <w:rsid w:val="003E1D66"/>
    <w:rsid w:val="00400BB9"/>
    <w:rsid w:val="0041016D"/>
    <w:rsid w:val="00416467"/>
    <w:rsid w:val="004249DC"/>
    <w:rsid w:val="00424D11"/>
    <w:rsid w:val="00463E3A"/>
    <w:rsid w:val="00485D12"/>
    <w:rsid w:val="00497762"/>
    <w:rsid w:val="004A40F8"/>
    <w:rsid w:val="004C6161"/>
    <w:rsid w:val="004C7A3D"/>
    <w:rsid w:val="004D7A48"/>
    <w:rsid w:val="004F70E4"/>
    <w:rsid w:val="005022DA"/>
    <w:rsid w:val="00503DAB"/>
    <w:rsid w:val="00513492"/>
    <w:rsid w:val="00514C03"/>
    <w:rsid w:val="005368DC"/>
    <w:rsid w:val="0053717B"/>
    <w:rsid w:val="0055349A"/>
    <w:rsid w:val="0058284A"/>
    <w:rsid w:val="005A757A"/>
    <w:rsid w:val="005B28FC"/>
    <w:rsid w:val="005D4733"/>
    <w:rsid w:val="005E42ED"/>
    <w:rsid w:val="005F209D"/>
    <w:rsid w:val="005F5690"/>
    <w:rsid w:val="006156C8"/>
    <w:rsid w:val="00633887"/>
    <w:rsid w:val="00637047"/>
    <w:rsid w:val="00653FD5"/>
    <w:rsid w:val="006541D7"/>
    <w:rsid w:val="00655BF9"/>
    <w:rsid w:val="006644EA"/>
    <w:rsid w:val="006B7B32"/>
    <w:rsid w:val="006D0256"/>
    <w:rsid w:val="006E6380"/>
    <w:rsid w:val="006F60C8"/>
    <w:rsid w:val="00703CFC"/>
    <w:rsid w:val="00704FB8"/>
    <w:rsid w:val="00712CD5"/>
    <w:rsid w:val="00724CBC"/>
    <w:rsid w:val="00725343"/>
    <w:rsid w:val="007321FE"/>
    <w:rsid w:val="00752C7D"/>
    <w:rsid w:val="0075509C"/>
    <w:rsid w:val="00755ED8"/>
    <w:rsid w:val="0076076F"/>
    <w:rsid w:val="007640E5"/>
    <w:rsid w:val="007708A7"/>
    <w:rsid w:val="00777572"/>
    <w:rsid w:val="00785451"/>
    <w:rsid w:val="007A2202"/>
    <w:rsid w:val="007B305B"/>
    <w:rsid w:val="007B54A8"/>
    <w:rsid w:val="007C3B4B"/>
    <w:rsid w:val="007D21A7"/>
    <w:rsid w:val="007F36D3"/>
    <w:rsid w:val="0080724F"/>
    <w:rsid w:val="00812578"/>
    <w:rsid w:val="00815A53"/>
    <w:rsid w:val="00816AC0"/>
    <w:rsid w:val="00822487"/>
    <w:rsid w:val="00830162"/>
    <w:rsid w:val="0083271F"/>
    <w:rsid w:val="00845F59"/>
    <w:rsid w:val="008535DF"/>
    <w:rsid w:val="00856F02"/>
    <w:rsid w:val="00857F52"/>
    <w:rsid w:val="0086120D"/>
    <w:rsid w:val="00871E34"/>
    <w:rsid w:val="00897176"/>
    <w:rsid w:val="008A28A2"/>
    <w:rsid w:val="008B55A0"/>
    <w:rsid w:val="008D4B95"/>
    <w:rsid w:val="008E5CBC"/>
    <w:rsid w:val="008F5D94"/>
    <w:rsid w:val="009001F5"/>
    <w:rsid w:val="0090476C"/>
    <w:rsid w:val="0092743A"/>
    <w:rsid w:val="00934439"/>
    <w:rsid w:val="009559F0"/>
    <w:rsid w:val="00956207"/>
    <w:rsid w:val="009721CA"/>
    <w:rsid w:val="00973735"/>
    <w:rsid w:val="00974772"/>
    <w:rsid w:val="00980831"/>
    <w:rsid w:val="009A59E8"/>
    <w:rsid w:val="009A63AD"/>
    <w:rsid w:val="009B077B"/>
    <w:rsid w:val="009B3FA6"/>
    <w:rsid w:val="009C504B"/>
    <w:rsid w:val="009C5F31"/>
    <w:rsid w:val="009C6B8B"/>
    <w:rsid w:val="009E6F9A"/>
    <w:rsid w:val="009F0264"/>
    <w:rsid w:val="009F3E85"/>
    <w:rsid w:val="00A03F2E"/>
    <w:rsid w:val="00A1060E"/>
    <w:rsid w:val="00A21FCE"/>
    <w:rsid w:val="00A23AAD"/>
    <w:rsid w:val="00A24AA9"/>
    <w:rsid w:val="00A52740"/>
    <w:rsid w:val="00A6199C"/>
    <w:rsid w:val="00A67058"/>
    <w:rsid w:val="00A80422"/>
    <w:rsid w:val="00A85954"/>
    <w:rsid w:val="00A95CE4"/>
    <w:rsid w:val="00A95F40"/>
    <w:rsid w:val="00A97F81"/>
    <w:rsid w:val="00AA003A"/>
    <w:rsid w:val="00AA74DF"/>
    <w:rsid w:val="00AB3D57"/>
    <w:rsid w:val="00AE3038"/>
    <w:rsid w:val="00AE6186"/>
    <w:rsid w:val="00B15A84"/>
    <w:rsid w:val="00B22E52"/>
    <w:rsid w:val="00B26310"/>
    <w:rsid w:val="00B35D2A"/>
    <w:rsid w:val="00B42697"/>
    <w:rsid w:val="00B64A79"/>
    <w:rsid w:val="00B74E7D"/>
    <w:rsid w:val="00B7725D"/>
    <w:rsid w:val="00B8552B"/>
    <w:rsid w:val="00BA0A87"/>
    <w:rsid w:val="00BA76E2"/>
    <w:rsid w:val="00BD59B0"/>
    <w:rsid w:val="00BF2B4E"/>
    <w:rsid w:val="00BF2FC3"/>
    <w:rsid w:val="00BF764E"/>
    <w:rsid w:val="00BF786E"/>
    <w:rsid w:val="00C106FE"/>
    <w:rsid w:val="00C24D6E"/>
    <w:rsid w:val="00C3109B"/>
    <w:rsid w:val="00C332E6"/>
    <w:rsid w:val="00C7008D"/>
    <w:rsid w:val="00C8375E"/>
    <w:rsid w:val="00C83A63"/>
    <w:rsid w:val="00C87E1D"/>
    <w:rsid w:val="00C925F1"/>
    <w:rsid w:val="00CB7009"/>
    <w:rsid w:val="00CD2DDB"/>
    <w:rsid w:val="00CD68CD"/>
    <w:rsid w:val="00CE0683"/>
    <w:rsid w:val="00CE19B4"/>
    <w:rsid w:val="00CE57B7"/>
    <w:rsid w:val="00CF25D7"/>
    <w:rsid w:val="00D10A76"/>
    <w:rsid w:val="00D15637"/>
    <w:rsid w:val="00D22BAF"/>
    <w:rsid w:val="00D35307"/>
    <w:rsid w:val="00D414D2"/>
    <w:rsid w:val="00D52C05"/>
    <w:rsid w:val="00D57238"/>
    <w:rsid w:val="00D65E9D"/>
    <w:rsid w:val="00D74C1D"/>
    <w:rsid w:val="00D77197"/>
    <w:rsid w:val="00DA35D0"/>
    <w:rsid w:val="00DD4948"/>
    <w:rsid w:val="00DD7EDE"/>
    <w:rsid w:val="00DF7E07"/>
    <w:rsid w:val="00E26AFE"/>
    <w:rsid w:val="00E31F45"/>
    <w:rsid w:val="00E34D14"/>
    <w:rsid w:val="00E50587"/>
    <w:rsid w:val="00E5772D"/>
    <w:rsid w:val="00E70BF4"/>
    <w:rsid w:val="00E71DC6"/>
    <w:rsid w:val="00E76262"/>
    <w:rsid w:val="00E80346"/>
    <w:rsid w:val="00E84082"/>
    <w:rsid w:val="00E96C8A"/>
    <w:rsid w:val="00EA5D7A"/>
    <w:rsid w:val="00EB11F3"/>
    <w:rsid w:val="00EB6DA1"/>
    <w:rsid w:val="00EC6E38"/>
    <w:rsid w:val="00EE0489"/>
    <w:rsid w:val="00EF7DB3"/>
    <w:rsid w:val="00F133A8"/>
    <w:rsid w:val="00F2143A"/>
    <w:rsid w:val="00F32425"/>
    <w:rsid w:val="00F3629C"/>
    <w:rsid w:val="00F47266"/>
    <w:rsid w:val="00F61ED6"/>
    <w:rsid w:val="00F817B6"/>
    <w:rsid w:val="00F8186A"/>
    <w:rsid w:val="00F83B6A"/>
    <w:rsid w:val="00F95108"/>
    <w:rsid w:val="00F951B7"/>
    <w:rsid w:val="00FA5B92"/>
    <w:rsid w:val="00FA5F3F"/>
    <w:rsid w:val="00FB20A7"/>
    <w:rsid w:val="00FC75C7"/>
    <w:rsid w:val="00FD6C94"/>
    <w:rsid w:val="00FE23E3"/>
    <w:rsid w:val="00FF1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6F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5D7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EA5D7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EA5D7A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10">
    <w:name w:val="標題 1 字元"/>
    <w:basedOn w:val="a0"/>
    <w:link w:val="1"/>
    <w:uiPriority w:val="9"/>
    <w:rsid w:val="00EA5D7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3">
    <w:name w:val="Table Grid"/>
    <w:basedOn w:val="a1"/>
    <w:uiPriority w:val="59"/>
    <w:rsid w:val="00EA5D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97F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A97F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7F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7F81"/>
    <w:rPr>
      <w:sz w:val="20"/>
      <w:szCs w:val="20"/>
    </w:rPr>
  </w:style>
  <w:style w:type="character" w:styleId="a8">
    <w:name w:val="Hyperlink"/>
    <w:basedOn w:val="a0"/>
    <w:uiPriority w:val="99"/>
    <w:unhideWhenUsed/>
    <w:rsid w:val="00F61ED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61ED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35D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35D2A"/>
    <w:rPr>
      <w:rFonts w:asciiTheme="majorHAnsi" w:eastAsiaTheme="majorEastAsia" w:hAnsiTheme="majorHAnsi" w:cstheme="majorBidi"/>
      <w:sz w:val="18"/>
      <w:szCs w:val="18"/>
    </w:rPr>
  </w:style>
  <w:style w:type="paragraph" w:customStyle="1" w:styleId="normal">
    <w:name w:val="normal"/>
    <w:rsid w:val="0030719A"/>
    <w:pPr>
      <w:spacing w:line="276" w:lineRule="auto"/>
    </w:pPr>
    <w:rPr>
      <w:rFonts w:ascii="Arial" w:hAnsi="Arial" w:cs="Arial"/>
      <w:color w:val="000000"/>
      <w:kern w:val="0"/>
      <w:sz w:val="22"/>
      <w:szCs w:val="20"/>
    </w:rPr>
  </w:style>
  <w:style w:type="paragraph" w:styleId="ac">
    <w:name w:val="Note Heading"/>
    <w:basedOn w:val="a"/>
    <w:next w:val="a"/>
    <w:link w:val="11"/>
    <w:rsid w:val="00380D58"/>
    <w:pPr>
      <w:jc w:val="center"/>
    </w:pPr>
    <w:rPr>
      <w:rFonts w:ascii="標楷體" w:eastAsia="標楷體" w:hAnsi="Calibri" w:cs="Times New Roman"/>
      <w:spacing w:val="24"/>
      <w:kern w:val="0"/>
      <w:szCs w:val="24"/>
    </w:rPr>
  </w:style>
  <w:style w:type="character" w:customStyle="1" w:styleId="ad">
    <w:name w:val="註釋標題 字元"/>
    <w:basedOn w:val="a0"/>
    <w:link w:val="ac"/>
    <w:uiPriority w:val="99"/>
    <w:semiHidden/>
    <w:rsid w:val="00380D58"/>
  </w:style>
  <w:style w:type="character" w:customStyle="1" w:styleId="11">
    <w:name w:val="註釋標題 字元1"/>
    <w:basedOn w:val="a0"/>
    <w:link w:val="ac"/>
    <w:locked/>
    <w:rsid w:val="00380D58"/>
    <w:rPr>
      <w:rFonts w:ascii="標楷體" w:eastAsia="標楷體" w:hAnsi="Calibri" w:cs="Times New Roman"/>
      <w:spacing w:val="24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a6Eozn55Lq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Tseng</dc:creator>
  <cp:lastModifiedBy>asus-pc</cp:lastModifiedBy>
  <cp:revision>4</cp:revision>
  <cp:lastPrinted>2012-12-25T04:25:00Z</cp:lastPrinted>
  <dcterms:created xsi:type="dcterms:W3CDTF">2014-12-14T04:01:00Z</dcterms:created>
  <dcterms:modified xsi:type="dcterms:W3CDTF">2014-12-14T04:24:00Z</dcterms:modified>
</cp:coreProperties>
</file>