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596" w:rsidRDefault="00B40596" w:rsidP="00B203D0">
      <w:pPr>
        <w:pStyle w:val="normal"/>
        <w:widowControl w:val="0"/>
        <w:spacing w:beforeLines="20" w:afterLines="20" w:line="240" w:lineRule="auto"/>
        <w:rPr>
          <w:rFonts w:asciiTheme="minorHAnsi" w:eastAsia="標楷體" w:hAnsiTheme="minorHAnsi" w:cs="Times New Roman"/>
          <w:sz w:val="24"/>
          <w:szCs w:val="24"/>
        </w:rPr>
      </w:pPr>
      <w:r>
        <w:rPr>
          <w:rFonts w:asciiTheme="minorHAnsi" w:eastAsia="標楷體" w:hAnsiTheme="minorHAnsi" w:cs="Times New Roman" w:hint="eastAsia"/>
          <w:sz w:val="24"/>
          <w:szCs w:val="24"/>
        </w:rPr>
        <w:t>Group(</w:t>
      </w:r>
      <w:r>
        <w:rPr>
          <w:rFonts w:asciiTheme="minorHAnsi" w:eastAsia="標楷體" w:hAnsiTheme="minorHAnsi" w:cs="Times New Roman" w:hint="eastAsia"/>
          <w:sz w:val="24"/>
          <w:szCs w:val="24"/>
        </w:rPr>
        <w:t>組別</w:t>
      </w:r>
      <w:r>
        <w:rPr>
          <w:rFonts w:asciiTheme="minorHAnsi" w:eastAsia="標楷體" w:hAnsiTheme="minorHAnsi" w:cs="Times New Roman" w:hint="eastAsia"/>
          <w:sz w:val="24"/>
          <w:szCs w:val="24"/>
        </w:rPr>
        <w:t>): ___________  Member(</w:t>
      </w:r>
      <w:r>
        <w:rPr>
          <w:rFonts w:asciiTheme="minorHAnsi" w:eastAsia="標楷體" w:hAnsiTheme="minorHAnsi" w:cs="Times New Roman" w:hint="eastAsia"/>
          <w:sz w:val="24"/>
          <w:szCs w:val="24"/>
        </w:rPr>
        <w:t>組員</w:t>
      </w:r>
      <w:r>
        <w:rPr>
          <w:rFonts w:asciiTheme="minorHAnsi" w:eastAsia="標楷體" w:hAnsiTheme="minorHAnsi" w:cs="Times New Roman" w:hint="eastAsia"/>
          <w:sz w:val="24"/>
          <w:szCs w:val="24"/>
        </w:rPr>
        <w:t>)</w:t>
      </w:r>
      <w:r>
        <w:rPr>
          <w:rFonts w:asciiTheme="minorHAnsi" w:eastAsia="標楷體" w:hAnsiTheme="minorHAnsi" w:cs="Times New Roman" w:hint="eastAsia"/>
          <w:sz w:val="24"/>
          <w:szCs w:val="24"/>
        </w:rPr>
        <w:t>：</w:t>
      </w:r>
      <w:r>
        <w:rPr>
          <w:rFonts w:asciiTheme="minorHAnsi" w:eastAsia="標楷體" w:hAnsiTheme="minorHAnsi" w:cs="Times New Roman" w:hint="eastAsia"/>
          <w:sz w:val="24"/>
          <w:szCs w:val="24"/>
        </w:rPr>
        <w:t>__________, __________, __________, __________</w:t>
      </w:r>
    </w:p>
    <w:p w:rsidR="002E6C78" w:rsidRDefault="002E6C78" w:rsidP="00B203D0">
      <w:pPr>
        <w:pStyle w:val="normal"/>
        <w:widowControl w:val="0"/>
        <w:spacing w:beforeLines="20" w:afterLines="20" w:line="240" w:lineRule="auto"/>
        <w:rPr>
          <w:rFonts w:asciiTheme="minorHAnsi" w:eastAsia="標楷體" w:hAnsiTheme="minorHAnsi" w:cs="Times New Roman"/>
          <w:sz w:val="24"/>
          <w:szCs w:val="24"/>
        </w:rPr>
      </w:pPr>
    </w:p>
    <w:p w:rsidR="00A20BC9" w:rsidRDefault="00A20BC9" w:rsidP="00B203D0">
      <w:pPr>
        <w:pStyle w:val="normal"/>
        <w:widowControl w:val="0"/>
        <w:spacing w:beforeLines="20" w:afterLines="20" w:line="240" w:lineRule="auto"/>
        <w:rPr>
          <w:rFonts w:asciiTheme="minorHAnsi" w:eastAsia="標楷體" w:hAnsiTheme="minorHAnsi" w:cs="Times New Roman"/>
          <w:sz w:val="24"/>
          <w:szCs w:val="24"/>
        </w:rPr>
      </w:pPr>
      <w:r>
        <w:rPr>
          <w:rFonts w:asciiTheme="minorHAnsi" w:eastAsia="標楷體" w:hAnsiTheme="minorHAnsi" w:cs="Times New Roman" w:hint="eastAsia"/>
          <w:sz w:val="24"/>
          <w:szCs w:val="24"/>
        </w:rPr>
        <w:t>Imagine you are in London now. You hope your friends in Lon</w:t>
      </w:r>
      <w:r w:rsidR="009933C0">
        <w:rPr>
          <w:rFonts w:asciiTheme="minorHAnsi" w:eastAsia="標楷體" w:hAnsiTheme="minorHAnsi" w:cs="Times New Roman" w:hint="eastAsia"/>
          <w:sz w:val="24"/>
          <w:szCs w:val="24"/>
        </w:rPr>
        <w:t>don can come to Penghu one day.</w:t>
      </w:r>
    </w:p>
    <w:p w:rsidR="00A20BC9" w:rsidRDefault="00A20BC9" w:rsidP="00B203D0">
      <w:pPr>
        <w:pStyle w:val="normal"/>
        <w:widowControl w:val="0"/>
        <w:spacing w:beforeLines="20" w:afterLines="20" w:line="240" w:lineRule="auto"/>
        <w:rPr>
          <w:rFonts w:asciiTheme="minorHAnsi" w:eastAsia="標楷體" w:hAnsiTheme="minorHAnsi" w:cs="Times New Roman"/>
          <w:sz w:val="24"/>
          <w:szCs w:val="24"/>
        </w:rPr>
      </w:pPr>
      <w:r>
        <w:rPr>
          <w:rFonts w:asciiTheme="minorHAnsi" w:eastAsia="標楷體" w:hAnsiTheme="minorHAnsi" w:cs="Times New Roman" w:hint="eastAsia"/>
          <w:sz w:val="24"/>
          <w:szCs w:val="24"/>
        </w:rPr>
        <w:t>So you</w:t>
      </w:r>
      <w:r w:rsidR="009E21D1">
        <w:rPr>
          <w:rFonts w:asciiTheme="minorHAnsi" w:eastAsia="標楷體" w:hAnsiTheme="minorHAnsi" w:cs="Times New Roman" w:hint="eastAsia"/>
          <w:sz w:val="24"/>
          <w:szCs w:val="24"/>
        </w:rPr>
        <w:t xml:space="preserve"> take </w:t>
      </w:r>
      <w:r>
        <w:rPr>
          <w:rFonts w:asciiTheme="minorHAnsi" w:eastAsia="標楷體" w:hAnsiTheme="minorHAnsi" w:cs="Times New Roman" w:hint="eastAsia"/>
          <w:sz w:val="24"/>
          <w:szCs w:val="24"/>
        </w:rPr>
        <w:t xml:space="preserve">an online trip to Penghu </w:t>
      </w:r>
      <w:r w:rsidR="00BA07AE">
        <w:rPr>
          <w:rFonts w:asciiTheme="minorHAnsi" w:eastAsia="標楷體" w:hAnsiTheme="minorHAnsi" w:cs="Times New Roman" w:hint="eastAsia"/>
          <w:sz w:val="24"/>
          <w:szCs w:val="24"/>
        </w:rPr>
        <w:t>together</w:t>
      </w:r>
      <w:r>
        <w:rPr>
          <w:rFonts w:asciiTheme="minorHAnsi" w:eastAsia="標楷體" w:hAnsiTheme="minorHAnsi" w:cs="Times New Roman" w:hint="eastAsia"/>
          <w:sz w:val="24"/>
          <w:szCs w:val="24"/>
        </w:rPr>
        <w:t>.</w:t>
      </w:r>
    </w:p>
    <w:p w:rsidR="00337006" w:rsidRDefault="00A20BC9" w:rsidP="00B203D0">
      <w:pPr>
        <w:pStyle w:val="normal"/>
        <w:widowControl w:val="0"/>
        <w:spacing w:beforeLines="20" w:afterLines="20" w:line="240" w:lineRule="auto"/>
        <w:rPr>
          <w:rFonts w:asciiTheme="minorHAnsi" w:eastAsia="標楷體" w:hAnsi="Times New Roman" w:cs="Times New Roman"/>
          <w:sz w:val="24"/>
          <w:szCs w:val="24"/>
        </w:rPr>
      </w:pPr>
      <w:r w:rsidRPr="00B508D3">
        <w:rPr>
          <w:rFonts w:asciiTheme="minorHAnsi" w:eastAsia="標楷體" w:hAnsi="Times New Roman" w:cs="Times New Roman"/>
          <w:sz w:val="24"/>
          <w:szCs w:val="24"/>
        </w:rPr>
        <w:t>每組用</w:t>
      </w:r>
      <w:proofErr w:type="spellStart"/>
      <w:r w:rsidRPr="00B508D3">
        <w:rPr>
          <w:rFonts w:asciiTheme="minorHAnsi" w:eastAsia="標楷體" w:hAnsiTheme="minorHAnsi" w:cs="Times New Roman"/>
          <w:sz w:val="24"/>
          <w:szCs w:val="24"/>
        </w:rPr>
        <w:t>google</w:t>
      </w:r>
      <w:proofErr w:type="spellEnd"/>
      <w:r w:rsidRPr="00B508D3">
        <w:rPr>
          <w:rFonts w:asciiTheme="minorHAnsi" w:eastAsia="標楷體" w:hAnsiTheme="minorHAnsi" w:cs="Times New Roman"/>
          <w:sz w:val="24"/>
          <w:szCs w:val="24"/>
        </w:rPr>
        <w:t xml:space="preserve"> maps</w:t>
      </w:r>
      <w:r>
        <w:rPr>
          <w:rFonts w:asciiTheme="minorHAnsi" w:eastAsia="標楷體" w:hAnsi="Times New Roman" w:cs="Times New Roman"/>
          <w:sz w:val="24"/>
          <w:szCs w:val="24"/>
        </w:rPr>
        <w:t>搜尋澎湖</w:t>
      </w:r>
      <w:r w:rsidRPr="00B508D3">
        <w:rPr>
          <w:rFonts w:asciiTheme="minorHAnsi" w:eastAsia="標楷體" w:hAnsi="Times New Roman" w:cs="Times New Roman"/>
          <w:sz w:val="24"/>
          <w:szCs w:val="24"/>
        </w:rPr>
        <w:t>。</w:t>
      </w:r>
      <w:proofErr w:type="gramStart"/>
      <w:r w:rsidRPr="00B508D3">
        <w:rPr>
          <w:rFonts w:asciiTheme="minorHAnsi" w:eastAsia="標楷體" w:hAnsi="Times New Roman" w:cs="Times New Roman"/>
          <w:sz w:val="24"/>
          <w:szCs w:val="24"/>
        </w:rPr>
        <w:t>畫出景點</w:t>
      </w:r>
      <w:proofErr w:type="gramEnd"/>
      <w:r w:rsidRPr="00B508D3">
        <w:rPr>
          <w:rFonts w:asciiTheme="minorHAnsi" w:eastAsia="標楷體" w:hAnsi="Times New Roman" w:cs="Times New Roman"/>
          <w:sz w:val="24"/>
          <w:szCs w:val="24"/>
        </w:rPr>
        <w:t>地圖。仿課文</w:t>
      </w:r>
      <w:proofErr w:type="gramStart"/>
      <w:r w:rsidRPr="00B508D3">
        <w:rPr>
          <w:rFonts w:asciiTheme="minorHAnsi" w:eastAsia="標楷體" w:hAnsi="Times New Roman" w:cs="Times New Roman"/>
          <w:sz w:val="24"/>
          <w:szCs w:val="24"/>
        </w:rPr>
        <w:t>寫出</w:t>
      </w:r>
      <w:r>
        <w:rPr>
          <w:rFonts w:asciiTheme="minorHAnsi" w:eastAsia="標楷體" w:hAnsi="Times New Roman" w:cs="Times New Roman" w:hint="eastAsia"/>
          <w:sz w:val="24"/>
          <w:szCs w:val="24"/>
        </w:rPr>
        <w:t>線上</w:t>
      </w:r>
      <w:r w:rsidRPr="00B508D3">
        <w:rPr>
          <w:rFonts w:asciiTheme="minorHAnsi" w:eastAsia="標楷體" w:hAnsi="Times New Roman" w:cs="Times New Roman"/>
          <w:sz w:val="24"/>
          <w:szCs w:val="24"/>
        </w:rPr>
        <w:t>旅遊</w:t>
      </w:r>
      <w:proofErr w:type="gramEnd"/>
      <w:r w:rsidRPr="00B508D3">
        <w:rPr>
          <w:rFonts w:asciiTheme="minorHAnsi" w:eastAsia="標楷體" w:hAnsi="Times New Roman" w:cs="Times New Roman"/>
          <w:sz w:val="24"/>
          <w:szCs w:val="24"/>
        </w:rPr>
        <w:t>的路線。</w:t>
      </w:r>
    </w:p>
    <w:tbl>
      <w:tblPr>
        <w:tblStyle w:val="a3"/>
        <w:tblW w:w="0" w:type="auto"/>
        <w:tblLook w:val="04A0"/>
      </w:tblPr>
      <w:tblGrid>
        <w:gridCol w:w="10260"/>
      </w:tblGrid>
      <w:tr w:rsidR="00337006" w:rsidTr="00337006">
        <w:tc>
          <w:tcPr>
            <w:tcW w:w="10260" w:type="dxa"/>
          </w:tcPr>
          <w:p w:rsidR="0018315A" w:rsidRDefault="0018315A" w:rsidP="00B203D0">
            <w:pPr>
              <w:pStyle w:val="normal"/>
              <w:widowControl w:val="0"/>
              <w:spacing w:beforeLines="20" w:afterLines="20" w:line="240" w:lineRule="auto"/>
              <w:rPr>
                <w:rFonts w:asciiTheme="minorHAnsi" w:eastAsia="標楷體" w:hAnsi="Times New Roman" w:cs="Times New Roman"/>
                <w:sz w:val="24"/>
                <w:szCs w:val="24"/>
              </w:rPr>
            </w:pPr>
            <w:r>
              <w:rPr>
                <w:rFonts w:asciiTheme="minorHAnsi" w:eastAsia="標楷體" w:hAnsi="Times New Roman" w:cs="Times New Roman" w:hint="eastAsia"/>
                <w:sz w:val="24"/>
                <w:szCs w:val="24"/>
              </w:rPr>
              <w:t>Example:</w:t>
            </w:r>
          </w:p>
          <w:p w:rsidR="00337006" w:rsidRDefault="00337006" w:rsidP="00B203D0">
            <w:pPr>
              <w:pStyle w:val="normal"/>
              <w:widowControl w:val="0"/>
              <w:spacing w:beforeLines="20" w:afterLines="20" w:line="240" w:lineRule="auto"/>
              <w:ind w:firstLineChars="250" w:firstLine="600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r>
              <w:rPr>
                <w:rFonts w:asciiTheme="minorHAnsi" w:eastAsia="標楷體" w:hAnsiTheme="minorHAnsi" w:cs="Times New Roman" w:hint="eastAsia"/>
                <w:sz w:val="24"/>
                <w:szCs w:val="24"/>
              </w:rPr>
              <w:t>My friends in London and I</w:t>
            </w:r>
            <w:r w:rsidRPr="00B508D3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 took an online trip to </w:t>
            </w:r>
            <w:r>
              <w:rPr>
                <w:rFonts w:asciiTheme="minorHAnsi" w:eastAsia="標楷體" w:hAnsiTheme="minorHAnsi" w:cs="Times New Roman" w:hint="eastAsia"/>
                <w:sz w:val="24"/>
                <w:szCs w:val="24"/>
              </w:rPr>
              <w:t>(1) _</w:t>
            </w:r>
            <w:proofErr w:type="spellStart"/>
            <w:r w:rsidRPr="0058197A">
              <w:rPr>
                <w:rFonts w:asciiTheme="minorHAnsi" w:eastAsia="標楷體" w:hAnsiTheme="minorHAnsi" w:cs="Times New Roman" w:hint="eastAsia"/>
                <w:sz w:val="24"/>
                <w:szCs w:val="24"/>
                <w:u w:val="single"/>
              </w:rPr>
              <w:t>M</w:t>
            </w:r>
            <w:r w:rsidR="00B203D0">
              <w:rPr>
                <w:rFonts w:asciiTheme="minorHAnsi" w:eastAsia="標楷體" w:hAnsiTheme="minorHAnsi" w:cs="Times New Roman" w:hint="eastAsia"/>
                <w:sz w:val="24"/>
                <w:szCs w:val="24"/>
                <w:u w:val="single"/>
              </w:rPr>
              <w:t>a</w:t>
            </w:r>
            <w:r w:rsidRPr="0058197A">
              <w:rPr>
                <w:rFonts w:asciiTheme="minorHAnsi" w:eastAsia="標楷體" w:hAnsiTheme="minorHAnsi" w:cs="Times New Roman" w:hint="eastAsia"/>
                <w:sz w:val="24"/>
                <w:szCs w:val="24"/>
                <w:u w:val="single"/>
              </w:rPr>
              <w:t>gong</w:t>
            </w:r>
            <w:proofErr w:type="spellEnd"/>
            <w:r w:rsidRPr="0058197A">
              <w:rPr>
                <w:rFonts w:asciiTheme="minorHAnsi" w:eastAsia="標楷體" w:hAnsiTheme="minorHAnsi" w:cs="Times New Roman" w:hint="eastAsia"/>
                <w:sz w:val="24"/>
                <w:szCs w:val="24"/>
                <w:u w:val="single"/>
              </w:rPr>
              <w:t xml:space="preserve"> City</w:t>
            </w:r>
            <w:r>
              <w:rPr>
                <w:rFonts w:asciiTheme="minorHAnsi" w:eastAsia="標楷體" w:hAnsiTheme="minorHAnsi" w:cs="Times New Roman" w:hint="eastAsia"/>
                <w:sz w:val="24"/>
                <w:szCs w:val="24"/>
              </w:rPr>
              <w:t>_ in Penghu</w:t>
            </w:r>
            <w:r w:rsidRPr="00B508D3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. </w:t>
            </w:r>
          </w:p>
          <w:p w:rsidR="00337006" w:rsidRDefault="00337006" w:rsidP="00B203D0">
            <w:pPr>
              <w:pStyle w:val="normal"/>
              <w:widowControl w:val="0"/>
              <w:spacing w:beforeLines="20" w:afterLines="20" w:line="240" w:lineRule="auto"/>
              <w:ind w:firstLineChars="250" w:firstLine="600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r w:rsidRPr="00B508D3">
              <w:rPr>
                <w:rFonts w:asciiTheme="minorHAnsi" w:eastAsia="標楷體" w:hAnsiTheme="minorHAnsi" w:cs="Times New Roman"/>
                <w:sz w:val="24"/>
                <w:szCs w:val="24"/>
              </w:rPr>
              <w:t xml:space="preserve">We started from </w:t>
            </w:r>
            <w:r>
              <w:rPr>
                <w:rFonts w:asciiTheme="minorHAnsi" w:eastAsia="標楷體" w:hAnsiTheme="minorHAnsi" w:cs="Times New Roman" w:hint="eastAsia"/>
                <w:sz w:val="24"/>
                <w:szCs w:val="24"/>
              </w:rPr>
              <w:t xml:space="preserve">(2) </w:t>
            </w:r>
            <w:r w:rsidRPr="00B508D3">
              <w:rPr>
                <w:rFonts w:asciiTheme="minorHAnsi" w:eastAsia="標楷體" w:hAnsiTheme="minorHAnsi" w:cs="Times New Roman"/>
                <w:sz w:val="24"/>
                <w:szCs w:val="24"/>
              </w:rPr>
              <w:t>_</w:t>
            </w:r>
            <w:r w:rsidRPr="0058197A">
              <w:rPr>
                <w:rFonts w:asciiTheme="minorHAnsi" w:eastAsia="標楷體" w:hAnsiTheme="minorHAnsi" w:cs="Times New Roman" w:hint="eastAsia"/>
                <w:sz w:val="24"/>
                <w:szCs w:val="24"/>
                <w:u w:val="single"/>
              </w:rPr>
              <w:t xml:space="preserve"> Penghu Visitor Center</w:t>
            </w:r>
            <w:r w:rsidRPr="0058197A">
              <w:rPr>
                <w:rFonts w:asciiTheme="minorHAnsi" w:eastAsia="標楷體" w:hAnsiTheme="minorHAnsi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Theme="minorHAnsi" w:eastAsia="標楷體" w:hAnsiTheme="minorHAnsi" w:cs="Times New Roman"/>
                <w:sz w:val="24"/>
                <w:szCs w:val="24"/>
              </w:rPr>
              <w:t>_</w:t>
            </w:r>
            <w:r>
              <w:rPr>
                <w:rFonts w:asciiTheme="minorHAnsi" w:eastAsia="標楷體" w:hAnsiTheme="minorHAnsi" w:cs="Times New Roman" w:hint="eastAsia"/>
                <w:sz w:val="24"/>
                <w:szCs w:val="24"/>
              </w:rPr>
              <w:t xml:space="preserve"> because _</w:t>
            </w:r>
            <w:r w:rsidRPr="0058197A">
              <w:rPr>
                <w:rFonts w:asciiTheme="minorHAnsi" w:eastAsia="標楷體" w:hAnsiTheme="minorHAnsi" w:cs="Times New Roman" w:hint="eastAsia"/>
                <w:sz w:val="24"/>
                <w:szCs w:val="24"/>
                <w:u w:val="single"/>
              </w:rPr>
              <w:t>it</w:t>
            </w:r>
            <w:r w:rsidRPr="0058197A">
              <w:rPr>
                <w:rFonts w:asciiTheme="minorHAnsi" w:eastAsia="標楷體" w:hAnsiTheme="minorHAnsi" w:cs="Times New Roman"/>
                <w:sz w:val="24"/>
                <w:szCs w:val="24"/>
                <w:u w:val="single"/>
              </w:rPr>
              <w:t>’</w:t>
            </w:r>
            <w:r w:rsidRPr="0058197A">
              <w:rPr>
                <w:rFonts w:asciiTheme="minorHAnsi" w:eastAsia="標楷體" w:hAnsiTheme="minorHAnsi" w:cs="Times New Roman" w:hint="eastAsia"/>
                <w:sz w:val="24"/>
                <w:szCs w:val="24"/>
                <w:u w:val="single"/>
              </w:rPr>
              <w:t xml:space="preserve">s in the center of </w:t>
            </w:r>
            <w:proofErr w:type="spellStart"/>
            <w:r w:rsidRPr="0058197A">
              <w:rPr>
                <w:rFonts w:asciiTheme="minorHAnsi" w:eastAsia="標楷體" w:hAnsiTheme="minorHAnsi" w:cs="Times New Roman" w:hint="eastAsia"/>
                <w:sz w:val="24"/>
                <w:szCs w:val="24"/>
                <w:u w:val="single"/>
              </w:rPr>
              <w:t>Mogong</w:t>
            </w:r>
            <w:proofErr w:type="spellEnd"/>
            <w:r w:rsidRPr="0058197A">
              <w:rPr>
                <w:rFonts w:asciiTheme="minorHAnsi" w:eastAsia="標楷體" w:hAnsiTheme="minorHAnsi" w:cs="Times New Roman" w:hint="eastAsia"/>
                <w:sz w:val="24"/>
                <w:szCs w:val="24"/>
                <w:u w:val="single"/>
              </w:rPr>
              <w:t xml:space="preserve"> City</w:t>
            </w:r>
            <w:r>
              <w:rPr>
                <w:rFonts w:asciiTheme="minorHAnsi" w:eastAsia="標楷體" w:hAnsiTheme="minorHAnsi" w:cs="Times New Roman" w:hint="eastAsia"/>
                <w:sz w:val="24"/>
                <w:szCs w:val="24"/>
              </w:rPr>
              <w:t>_.</w:t>
            </w:r>
            <w:r w:rsidR="007B5433">
              <w:rPr>
                <w:rFonts w:asciiTheme="minorHAnsi" w:eastAsia="標楷體" w:hAnsiTheme="minorHAnsi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Theme="minorHAnsi" w:eastAsia="標楷體" w:hAnsiTheme="minorHAnsi" w:cs="Times New Roman" w:hint="eastAsia"/>
                <w:sz w:val="24"/>
                <w:szCs w:val="24"/>
              </w:rPr>
              <w:t>We went (3) __west__ and see (2</w:t>
            </w:r>
            <w:proofErr w:type="gramStart"/>
            <w:r>
              <w:rPr>
                <w:rFonts w:asciiTheme="minorHAnsi" w:eastAsia="標楷體" w:hAnsiTheme="minorHAnsi" w:cs="Times New Roman" w:hint="eastAsia"/>
                <w:sz w:val="24"/>
                <w:szCs w:val="24"/>
              </w:rPr>
              <w:t>)_</w:t>
            </w:r>
            <w:proofErr w:type="gramEnd"/>
            <w:r w:rsidRPr="00712EA7">
              <w:rPr>
                <w:rFonts w:asciiTheme="minorHAnsi" w:eastAsia="標楷體" w:hAnsiTheme="minorHAnsi" w:cs="Times New Roman" w:hint="eastAsia"/>
                <w:sz w:val="24"/>
                <w:szCs w:val="24"/>
                <w:u w:val="single"/>
              </w:rPr>
              <w:t xml:space="preserve"> Penghu Living museum </w:t>
            </w:r>
            <w:r>
              <w:rPr>
                <w:rFonts w:asciiTheme="minorHAnsi" w:eastAsia="標楷體" w:hAnsiTheme="minorHAnsi" w:cs="Times New Roman" w:hint="eastAsia"/>
                <w:sz w:val="24"/>
                <w:szCs w:val="24"/>
              </w:rPr>
              <w:t>_. It</w:t>
            </w:r>
            <w:r>
              <w:rPr>
                <w:rFonts w:asciiTheme="minorHAnsi" w:eastAsia="標楷體" w:hAnsiTheme="minorHAnsi" w:cs="Times New Roman"/>
                <w:sz w:val="24"/>
                <w:szCs w:val="24"/>
              </w:rPr>
              <w:t>’</w:t>
            </w:r>
            <w:r>
              <w:rPr>
                <w:rFonts w:asciiTheme="minorHAnsi" w:eastAsia="標楷體" w:hAnsiTheme="minorHAnsi" w:cs="Times New Roman" w:hint="eastAsia"/>
                <w:sz w:val="24"/>
                <w:szCs w:val="24"/>
              </w:rPr>
              <w:t>s _</w:t>
            </w:r>
            <w:r w:rsidRPr="00CE42EF">
              <w:rPr>
                <w:rFonts w:asciiTheme="minorHAnsi" w:eastAsia="標楷體" w:hAnsiTheme="minorHAnsi" w:cs="Times New Roman" w:hint="eastAsia"/>
                <w:sz w:val="24"/>
                <w:szCs w:val="24"/>
                <w:u w:val="single"/>
              </w:rPr>
              <w:t>very big</w:t>
            </w:r>
            <w:r>
              <w:rPr>
                <w:rFonts w:asciiTheme="minorHAnsi" w:eastAsia="標楷體" w:hAnsiTheme="minorHAnsi" w:cs="Times New Roman" w:hint="eastAsia"/>
                <w:sz w:val="24"/>
                <w:szCs w:val="24"/>
              </w:rPr>
              <w:t>__.</w:t>
            </w:r>
            <w:r w:rsidR="007B5433">
              <w:rPr>
                <w:rFonts w:asciiTheme="minorHAnsi" w:eastAsia="標楷體" w:hAnsiTheme="minorHAnsi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Theme="minorHAnsi" w:eastAsia="標楷體" w:hAnsiTheme="minorHAnsi" w:cs="Times New Roman" w:hint="eastAsia"/>
                <w:sz w:val="24"/>
                <w:szCs w:val="24"/>
              </w:rPr>
              <w:t>After that, we went (3) _south_ and see (2) _</w:t>
            </w:r>
            <w:r w:rsidRPr="00D76C88">
              <w:rPr>
                <w:rFonts w:asciiTheme="minorHAnsi" w:eastAsia="標楷體" w:hAnsiTheme="minorHAnsi" w:cs="Times New Roman" w:hint="eastAsia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D76C88">
              <w:rPr>
                <w:rFonts w:asciiTheme="minorHAnsi" w:eastAsia="標楷體" w:hAnsiTheme="minorHAnsi" w:cs="Times New Roman" w:hint="eastAsia"/>
                <w:sz w:val="24"/>
                <w:szCs w:val="24"/>
                <w:u w:val="single"/>
              </w:rPr>
              <w:t>Fongguei</w:t>
            </w:r>
            <w:proofErr w:type="spellEnd"/>
            <w:r w:rsidRPr="00D76C88">
              <w:rPr>
                <w:rFonts w:asciiTheme="minorHAnsi" w:eastAsia="標楷體" w:hAnsiTheme="minorHAnsi" w:cs="Times New Roman" w:hint="eastAsia"/>
                <w:sz w:val="24"/>
                <w:szCs w:val="24"/>
                <w:u w:val="single"/>
              </w:rPr>
              <w:t xml:space="preserve"> Cave </w:t>
            </w:r>
            <w:r>
              <w:rPr>
                <w:rFonts w:asciiTheme="minorHAnsi" w:eastAsia="標楷體" w:hAnsiTheme="minorHAnsi" w:cs="Times New Roman" w:hint="eastAsia"/>
                <w:sz w:val="24"/>
                <w:szCs w:val="24"/>
              </w:rPr>
              <w:t>_. It</w:t>
            </w:r>
            <w:r>
              <w:rPr>
                <w:rFonts w:asciiTheme="minorHAnsi" w:eastAsia="標楷體" w:hAnsiTheme="minorHAnsi" w:cs="Times New Roman"/>
                <w:sz w:val="24"/>
                <w:szCs w:val="24"/>
              </w:rPr>
              <w:t>’</w:t>
            </w:r>
            <w:r>
              <w:rPr>
                <w:rFonts w:asciiTheme="minorHAnsi" w:eastAsia="標楷體" w:hAnsiTheme="minorHAnsi" w:cs="Times New Roman" w:hint="eastAsia"/>
                <w:sz w:val="24"/>
                <w:szCs w:val="24"/>
              </w:rPr>
              <w:t>s _</w:t>
            </w:r>
            <w:r w:rsidRPr="00D76C88">
              <w:rPr>
                <w:rFonts w:asciiTheme="minorHAnsi" w:eastAsia="標楷體" w:hAnsiTheme="minorHAnsi" w:cs="Times New Roman" w:hint="eastAsia"/>
                <w:sz w:val="24"/>
                <w:szCs w:val="24"/>
                <w:u w:val="single"/>
              </w:rPr>
              <w:t>very special</w:t>
            </w:r>
            <w:r>
              <w:rPr>
                <w:rFonts w:asciiTheme="minorHAnsi" w:eastAsia="標楷體" w:hAnsiTheme="minorHAnsi" w:cs="Times New Roman" w:hint="eastAsia"/>
                <w:sz w:val="24"/>
                <w:szCs w:val="24"/>
              </w:rPr>
              <w:t>_.</w:t>
            </w:r>
          </w:p>
          <w:p w:rsidR="00337006" w:rsidRPr="00337006" w:rsidRDefault="0018315A" w:rsidP="00B203D0">
            <w:pPr>
              <w:pStyle w:val="normal"/>
              <w:widowControl w:val="0"/>
              <w:spacing w:beforeLines="20" w:afterLines="20" w:line="240" w:lineRule="auto"/>
              <w:ind w:firstLineChars="250" w:firstLine="600"/>
              <w:rPr>
                <w:rFonts w:asciiTheme="minorHAnsi" w:eastAsia="標楷體" w:hAnsiTheme="minorHAnsi" w:cs="Times New Roman"/>
                <w:sz w:val="24"/>
                <w:szCs w:val="24"/>
              </w:rPr>
            </w:pPr>
            <w:r>
              <w:rPr>
                <w:rFonts w:asciiTheme="minorHAnsi" w:eastAsia="標楷體" w:hAnsiTheme="minorHAnsi" w:cs="Times New Roman" w:hint="eastAsia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4431030</wp:posOffset>
                  </wp:positionH>
                  <wp:positionV relativeFrom="paragraph">
                    <wp:posOffset>-1323340</wp:posOffset>
                  </wp:positionV>
                  <wp:extent cx="1924050" cy="2215515"/>
                  <wp:effectExtent l="19050" t="0" r="0" b="0"/>
                  <wp:wrapTight wrapText="bothSides">
                    <wp:wrapPolygon edited="0">
                      <wp:start x="-214" y="0"/>
                      <wp:lineTo x="-214" y="21359"/>
                      <wp:lineTo x="21600" y="21359"/>
                      <wp:lineTo x="21600" y="0"/>
                      <wp:lineTo x="-214" y="0"/>
                    </wp:wrapPolygon>
                  </wp:wrapTight>
                  <wp:docPr id="2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2215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337006">
              <w:rPr>
                <w:rFonts w:asciiTheme="minorHAnsi" w:eastAsia="標楷體" w:hAnsiTheme="minorHAnsi" w:cs="Times New Roman" w:hint="eastAsia"/>
                <w:sz w:val="24"/>
                <w:szCs w:val="24"/>
              </w:rPr>
              <w:t>Penghu is really a beautiful place. I hope they can come to Penghu in person one day.</w:t>
            </w:r>
          </w:p>
        </w:tc>
      </w:tr>
    </w:tbl>
    <w:p w:rsidR="00881283" w:rsidRDefault="00881283" w:rsidP="00B203D0">
      <w:pPr>
        <w:pStyle w:val="normal"/>
        <w:widowControl w:val="0"/>
        <w:spacing w:beforeLines="20" w:afterLines="20" w:line="240" w:lineRule="auto"/>
        <w:rPr>
          <w:rFonts w:asciiTheme="minorHAnsi" w:eastAsia="標楷體" w:hAnsiTheme="minorHAnsi" w:cs="Times New Roman"/>
          <w:sz w:val="24"/>
          <w:szCs w:val="24"/>
        </w:rPr>
      </w:pPr>
      <w:r>
        <w:rPr>
          <w:rFonts w:asciiTheme="minorHAnsi" w:eastAsia="標楷體" w:hAnsiTheme="minorHAnsi" w:cs="Times New Roman" w:hint="eastAsia"/>
          <w:sz w:val="24"/>
          <w:szCs w:val="24"/>
        </w:rPr>
        <w:t>參考字彙</w:t>
      </w:r>
    </w:p>
    <w:p w:rsidR="00160BAF" w:rsidRDefault="00160BAF" w:rsidP="00B203D0">
      <w:pPr>
        <w:pStyle w:val="normal"/>
        <w:widowControl w:val="0"/>
        <w:spacing w:beforeLines="20" w:afterLines="20" w:line="240" w:lineRule="auto"/>
        <w:rPr>
          <w:rFonts w:asciiTheme="minorHAnsi" w:eastAsia="標楷體" w:hAnsiTheme="minorHAnsi" w:cs="Times New Roman"/>
          <w:sz w:val="24"/>
          <w:szCs w:val="24"/>
        </w:rPr>
      </w:pPr>
      <w:r>
        <w:rPr>
          <w:rFonts w:asciiTheme="minorHAnsi" w:eastAsia="標楷體" w:hAnsiTheme="minorHAnsi" w:cs="Times New Roman" w:hint="eastAsia"/>
          <w:sz w:val="24"/>
          <w:szCs w:val="24"/>
        </w:rPr>
        <w:t xml:space="preserve">(1) </w:t>
      </w:r>
      <w:r>
        <w:rPr>
          <w:rFonts w:asciiTheme="minorHAnsi" w:eastAsia="標楷體" w:hAnsiTheme="minorHAnsi" w:cs="Times New Roman" w:hint="eastAsia"/>
          <w:sz w:val="24"/>
          <w:szCs w:val="24"/>
        </w:rPr>
        <w:t>地名：</w:t>
      </w:r>
      <w:proofErr w:type="spellStart"/>
      <w:r>
        <w:rPr>
          <w:rFonts w:asciiTheme="minorHAnsi" w:eastAsia="標楷體" w:hAnsiTheme="minorHAnsi" w:cs="Times New Roman" w:hint="eastAsia"/>
          <w:sz w:val="24"/>
          <w:szCs w:val="24"/>
        </w:rPr>
        <w:t>Magong</w:t>
      </w:r>
      <w:proofErr w:type="spellEnd"/>
      <w:r>
        <w:rPr>
          <w:rFonts w:asciiTheme="minorHAnsi" w:eastAsia="標楷體" w:hAnsiTheme="minorHAnsi" w:cs="Times New Roman" w:hint="eastAsia"/>
          <w:sz w:val="24"/>
          <w:szCs w:val="24"/>
        </w:rPr>
        <w:t xml:space="preserve"> City/ </w:t>
      </w:r>
      <w:proofErr w:type="spellStart"/>
      <w:r>
        <w:rPr>
          <w:rFonts w:asciiTheme="minorHAnsi" w:eastAsia="標楷體" w:hAnsiTheme="minorHAnsi" w:cs="Times New Roman" w:hint="eastAsia"/>
          <w:sz w:val="24"/>
          <w:szCs w:val="24"/>
        </w:rPr>
        <w:t>Huxi</w:t>
      </w:r>
      <w:proofErr w:type="spellEnd"/>
      <w:r>
        <w:rPr>
          <w:rFonts w:asciiTheme="minorHAnsi" w:eastAsia="標楷體" w:hAnsiTheme="minorHAnsi" w:cs="Times New Roman" w:hint="eastAsia"/>
          <w:sz w:val="24"/>
          <w:szCs w:val="24"/>
        </w:rPr>
        <w:t xml:space="preserve">/ </w:t>
      </w:r>
      <w:proofErr w:type="spellStart"/>
      <w:r>
        <w:rPr>
          <w:rFonts w:asciiTheme="minorHAnsi" w:eastAsia="標楷體" w:hAnsiTheme="minorHAnsi" w:cs="Times New Roman" w:hint="eastAsia"/>
          <w:sz w:val="24"/>
          <w:szCs w:val="24"/>
        </w:rPr>
        <w:t>Baisha</w:t>
      </w:r>
      <w:proofErr w:type="spellEnd"/>
      <w:r>
        <w:rPr>
          <w:rFonts w:asciiTheme="minorHAnsi" w:eastAsia="標楷體" w:hAnsiTheme="minorHAnsi" w:cs="Times New Roman" w:hint="eastAsia"/>
          <w:sz w:val="24"/>
          <w:szCs w:val="24"/>
        </w:rPr>
        <w:t xml:space="preserve">/ </w:t>
      </w:r>
      <w:proofErr w:type="spellStart"/>
      <w:r>
        <w:rPr>
          <w:rFonts w:asciiTheme="minorHAnsi" w:eastAsia="標楷體" w:hAnsiTheme="minorHAnsi" w:cs="Times New Roman" w:hint="eastAsia"/>
          <w:sz w:val="24"/>
          <w:szCs w:val="24"/>
        </w:rPr>
        <w:t>Xiyu</w:t>
      </w:r>
      <w:proofErr w:type="spellEnd"/>
      <w:r>
        <w:rPr>
          <w:rFonts w:asciiTheme="minorHAnsi" w:eastAsia="標楷體" w:hAnsiTheme="minorHAnsi" w:cs="Times New Roman" w:hint="eastAsia"/>
          <w:sz w:val="24"/>
          <w:szCs w:val="24"/>
        </w:rPr>
        <w:t xml:space="preserve">/ </w:t>
      </w:r>
      <w:proofErr w:type="spellStart"/>
      <w:r>
        <w:rPr>
          <w:rFonts w:asciiTheme="minorHAnsi" w:eastAsia="標楷體" w:hAnsiTheme="minorHAnsi" w:cs="Times New Roman" w:hint="eastAsia"/>
          <w:sz w:val="24"/>
          <w:szCs w:val="24"/>
        </w:rPr>
        <w:t>Qimei</w:t>
      </w:r>
      <w:proofErr w:type="spellEnd"/>
      <w:r>
        <w:rPr>
          <w:rFonts w:asciiTheme="minorHAnsi" w:eastAsia="標楷體" w:hAnsiTheme="minorHAnsi" w:cs="Times New Roman" w:hint="eastAsia"/>
          <w:sz w:val="24"/>
          <w:szCs w:val="24"/>
        </w:rPr>
        <w:t xml:space="preserve"> Island/ </w:t>
      </w:r>
      <w:proofErr w:type="spellStart"/>
      <w:r>
        <w:rPr>
          <w:rFonts w:asciiTheme="minorHAnsi" w:eastAsia="標楷體" w:hAnsiTheme="minorHAnsi" w:cs="Times New Roman" w:hint="eastAsia"/>
          <w:sz w:val="24"/>
          <w:szCs w:val="24"/>
        </w:rPr>
        <w:t>Ji-bei</w:t>
      </w:r>
      <w:proofErr w:type="spellEnd"/>
      <w:r>
        <w:rPr>
          <w:rFonts w:asciiTheme="minorHAnsi" w:eastAsia="標楷體" w:hAnsiTheme="minorHAnsi" w:cs="Times New Roman" w:hint="eastAsia"/>
          <w:sz w:val="24"/>
          <w:szCs w:val="24"/>
        </w:rPr>
        <w:t xml:space="preserve"> Island/ </w:t>
      </w:r>
      <w:proofErr w:type="spellStart"/>
      <w:r>
        <w:rPr>
          <w:rFonts w:asciiTheme="minorHAnsi" w:eastAsia="標楷體" w:hAnsiTheme="minorHAnsi" w:cs="Times New Roman" w:hint="eastAsia"/>
          <w:sz w:val="24"/>
          <w:szCs w:val="24"/>
        </w:rPr>
        <w:t>Wangan</w:t>
      </w:r>
      <w:proofErr w:type="spellEnd"/>
      <w:r>
        <w:rPr>
          <w:rFonts w:asciiTheme="minorHAnsi" w:eastAsia="標楷體" w:hAnsiTheme="minorHAnsi" w:cs="Times New Roman" w:hint="eastAsia"/>
          <w:sz w:val="24"/>
          <w:szCs w:val="24"/>
        </w:rPr>
        <w:t xml:space="preserve"> Island</w:t>
      </w:r>
    </w:p>
    <w:p w:rsidR="00787D8C" w:rsidRDefault="002146BD" w:rsidP="00B203D0">
      <w:pPr>
        <w:pStyle w:val="normal"/>
        <w:widowControl w:val="0"/>
        <w:spacing w:beforeLines="20" w:afterLines="20" w:line="240" w:lineRule="auto"/>
        <w:rPr>
          <w:rFonts w:asciiTheme="minorHAnsi" w:eastAsia="標楷體" w:hAnsiTheme="minorHAnsi" w:cs="Times New Roman"/>
          <w:sz w:val="24"/>
          <w:szCs w:val="24"/>
        </w:rPr>
      </w:pPr>
      <w:r>
        <w:rPr>
          <w:rFonts w:asciiTheme="minorHAnsi" w:eastAsia="標楷體" w:hAnsiTheme="minorHAnsi" w:cs="Times New Roman" w:hint="eastAsia"/>
          <w:sz w:val="24"/>
          <w:szCs w:val="24"/>
        </w:rPr>
        <w:t xml:space="preserve">(2) </w:t>
      </w:r>
      <w:r>
        <w:rPr>
          <w:rFonts w:asciiTheme="minorHAnsi" w:eastAsia="標楷體" w:hAnsiTheme="minorHAnsi" w:cs="Times New Roman" w:hint="eastAsia"/>
          <w:sz w:val="24"/>
          <w:szCs w:val="24"/>
        </w:rPr>
        <w:t>景點：</w:t>
      </w:r>
      <w:r w:rsidR="00946852">
        <w:rPr>
          <w:rFonts w:asciiTheme="minorHAnsi" w:eastAsia="標楷體" w:hAnsiTheme="minorHAnsi" w:cs="Times New Roman" w:hint="eastAsia"/>
          <w:sz w:val="24"/>
          <w:szCs w:val="24"/>
        </w:rPr>
        <w:t>(</w:t>
      </w:r>
      <w:r w:rsidR="00876C32">
        <w:rPr>
          <w:rFonts w:asciiTheme="minorHAnsi" w:eastAsia="標楷體" w:hAnsiTheme="minorHAnsi" w:cs="Times New Roman" w:hint="eastAsia"/>
          <w:sz w:val="24"/>
          <w:szCs w:val="24"/>
        </w:rPr>
        <w:t>以馬公市為例</w:t>
      </w:r>
      <w:r w:rsidR="00946852">
        <w:rPr>
          <w:rFonts w:asciiTheme="minorHAnsi" w:eastAsia="標楷體" w:hAnsiTheme="minorHAnsi" w:cs="Times New Roman" w:hint="eastAsia"/>
          <w:sz w:val="24"/>
          <w:szCs w:val="24"/>
        </w:rPr>
        <w:t>)</w:t>
      </w:r>
      <w:r w:rsidR="002457D2">
        <w:rPr>
          <w:rFonts w:asciiTheme="minorHAnsi" w:eastAsia="標楷體" w:hAnsiTheme="minorHAnsi" w:cs="Times New Roman" w:hint="eastAsia"/>
          <w:sz w:val="24"/>
          <w:szCs w:val="24"/>
        </w:rPr>
        <w:t xml:space="preserve"> </w:t>
      </w:r>
      <w:r w:rsidR="00787D8C">
        <w:rPr>
          <w:rFonts w:asciiTheme="minorHAnsi" w:eastAsia="標楷體" w:hAnsiTheme="minorHAnsi" w:cs="Times New Roman" w:hint="eastAsia"/>
          <w:sz w:val="24"/>
          <w:szCs w:val="24"/>
        </w:rPr>
        <w:t>Penghu Visitor Center/ South Sea Visitor Center</w:t>
      </w:r>
      <w:r w:rsidR="00876C32">
        <w:rPr>
          <w:rFonts w:asciiTheme="minorHAnsi" w:eastAsia="標楷體" w:hAnsiTheme="minorHAnsi" w:cs="Times New Roman" w:hint="eastAsia"/>
          <w:sz w:val="24"/>
          <w:szCs w:val="24"/>
        </w:rPr>
        <w:t>/</w:t>
      </w:r>
    </w:p>
    <w:p w:rsidR="005516F5" w:rsidRDefault="00787D8C" w:rsidP="00B203D0">
      <w:pPr>
        <w:pStyle w:val="normal"/>
        <w:widowControl w:val="0"/>
        <w:spacing w:beforeLines="20" w:afterLines="20" w:line="240" w:lineRule="auto"/>
        <w:ind w:leftChars="400" w:left="960" w:firstLineChars="50" w:firstLine="120"/>
        <w:rPr>
          <w:rFonts w:asciiTheme="minorHAnsi" w:eastAsia="標楷體" w:hAnsiTheme="minorHAnsi" w:cs="Times New Roman"/>
          <w:sz w:val="24"/>
          <w:szCs w:val="24"/>
        </w:rPr>
      </w:pPr>
      <w:proofErr w:type="spellStart"/>
      <w:r>
        <w:rPr>
          <w:rFonts w:asciiTheme="minorHAnsi" w:eastAsia="標楷體" w:hAnsiTheme="minorHAnsi" w:cs="Times New Roman" w:hint="eastAsia"/>
          <w:sz w:val="24"/>
          <w:szCs w:val="24"/>
        </w:rPr>
        <w:t>Fongguei</w:t>
      </w:r>
      <w:proofErr w:type="spellEnd"/>
      <w:r>
        <w:rPr>
          <w:rFonts w:asciiTheme="minorHAnsi" w:eastAsia="標楷體" w:hAnsiTheme="minorHAnsi" w:cs="Times New Roman" w:hint="eastAsia"/>
          <w:sz w:val="24"/>
          <w:szCs w:val="24"/>
        </w:rPr>
        <w:t xml:space="preserve"> Cave/ </w:t>
      </w:r>
      <w:r w:rsidR="00946852">
        <w:rPr>
          <w:rFonts w:asciiTheme="minorHAnsi" w:eastAsia="標楷體" w:hAnsiTheme="minorHAnsi" w:cs="Times New Roman" w:hint="eastAsia"/>
          <w:sz w:val="24"/>
          <w:szCs w:val="24"/>
        </w:rPr>
        <w:t xml:space="preserve">Snakehead Hill/ </w:t>
      </w:r>
      <w:proofErr w:type="spellStart"/>
      <w:r w:rsidR="00946852">
        <w:rPr>
          <w:rFonts w:asciiTheme="minorHAnsi" w:eastAsia="標楷體" w:hAnsiTheme="minorHAnsi" w:cs="Times New Roman" w:hint="eastAsia"/>
          <w:sz w:val="24"/>
          <w:szCs w:val="24"/>
        </w:rPr>
        <w:t>Tongpan</w:t>
      </w:r>
      <w:proofErr w:type="spellEnd"/>
      <w:r w:rsidR="00946852">
        <w:rPr>
          <w:rFonts w:asciiTheme="minorHAnsi" w:eastAsia="標楷體" w:hAnsiTheme="minorHAnsi" w:cs="Times New Roman" w:hint="eastAsia"/>
          <w:sz w:val="24"/>
          <w:szCs w:val="24"/>
        </w:rPr>
        <w:t xml:space="preserve"> Geology Park/ </w:t>
      </w:r>
      <w:proofErr w:type="spellStart"/>
      <w:r>
        <w:rPr>
          <w:rFonts w:asciiTheme="minorHAnsi" w:eastAsia="標楷體" w:hAnsiTheme="minorHAnsi" w:cs="Times New Roman" w:hint="eastAsia"/>
          <w:sz w:val="24"/>
          <w:szCs w:val="24"/>
        </w:rPr>
        <w:t>Shihli</w:t>
      </w:r>
      <w:proofErr w:type="spellEnd"/>
      <w:r>
        <w:rPr>
          <w:rFonts w:asciiTheme="minorHAnsi" w:eastAsia="標楷體" w:hAnsiTheme="minorHAnsi" w:cs="Times New Roman" w:hint="eastAsia"/>
          <w:sz w:val="24"/>
          <w:szCs w:val="24"/>
        </w:rPr>
        <w:t xml:space="preserve"> Beach/ </w:t>
      </w:r>
      <w:proofErr w:type="spellStart"/>
      <w:r w:rsidR="005516F5">
        <w:rPr>
          <w:rFonts w:asciiTheme="minorHAnsi" w:eastAsia="標楷體" w:hAnsiTheme="minorHAnsi" w:cs="Times New Roman" w:hint="eastAsia"/>
          <w:sz w:val="24"/>
          <w:szCs w:val="24"/>
        </w:rPr>
        <w:t>Shanshuei</w:t>
      </w:r>
      <w:proofErr w:type="spellEnd"/>
      <w:r w:rsidR="005516F5">
        <w:rPr>
          <w:rFonts w:asciiTheme="minorHAnsi" w:eastAsia="標楷體" w:hAnsiTheme="minorHAnsi" w:cs="Times New Roman" w:hint="eastAsia"/>
          <w:sz w:val="24"/>
          <w:szCs w:val="24"/>
        </w:rPr>
        <w:t xml:space="preserve"> Beach/ </w:t>
      </w:r>
    </w:p>
    <w:p w:rsidR="00946852" w:rsidRDefault="005516F5" w:rsidP="00B203D0">
      <w:pPr>
        <w:pStyle w:val="normal"/>
        <w:widowControl w:val="0"/>
        <w:spacing w:beforeLines="20" w:afterLines="20" w:line="240" w:lineRule="auto"/>
        <w:ind w:leftChars="400" w:left="960" w:firstLineChars="50" w:firstLine="120"/>
        <w:rPr>
          <w:rFonts w:asciiTheme="minorHAnsi" w:eastAsia="標楷體" w:hAnsiTheme="minorHAnsi" w:cs="Times New Roman"/>
          <w:sz w:val="24"/>
          <w:szCs w:val="24"/>
        </w:rPr>
      </w:pPr>
      <w:proofErr w:type="spellStart"/>
      <w:r>
        <w:rPr>
          <w:rFonts w:asciiTheme="minorHAnsi" w:eastAsia="標楷體" w:hAnsiTheme="minorHAnsi" w:cs="Times New Roman" w:hint="eastAsia"/>
          <w:sz w:val="24"/>
          <w:szCs w:val="24"/>
        </w:rPr>
        <w:t>Hujing</w:t>
      </w:r>
      <w:proofErr w:type="spellEnd"/>
      <w:r>
        <w:rPr>
          <w:rFonts w:asciiTheme="minorHAnsi" w:eastAsia="標楷體" w:hAnsiTheme="minorHAnsi" w:cs="Times New Roman" w:hint="eastAsia"/>
          <w:sz w:val="24"/>
          <w:szCs w:val="24"/>
        </w:rPr>
        <w:t xml:space="preserve"> Recreation Area/ </w:t>
      </w:r>
      <w:r w:rsidR="00787D8C">
        <w:rPr>
          <w:rFonts w:asciiTheme="minorHAnsi" w:eastAsia="標楷體" w:hAnsiTheme="minorHAnsi" w:cs="Times New Roman" w:hint="eastAsia"/>
          <w:sz w:val="24"/>
          <w:szCs w:val="24"/>
        </w:rPr>
        <w:t>Pen</w:t>
      </w:r>
      <w:r w:rsidR="00946852">
        <w:rPr>
          <w:rFonts w:asciiTheme="minorHAnsi" w:eastAsia="標楷體" w:hAnsiTheme="minorHAnsi" w:cs="Times New Roman" w:hint="eastAsia"/>
          <w:sz w:val="24"/>
          <w:szCs w:val="24"/>
        </w:rPr>
        <w:t xml:space="preserve">ghu Living museum/ </w:t>
      </w:r>
      <w:proofErr w:type="spellStart"/>
      <w:r w:rsidR="00946852">
        <w:rPr>
          <w:rFonts w:asciiTheme="minorHAnsi" w:eastAsia="標楷體" w:hAnsiTheme="minorHAnsi" w:cs="Times New Roman" w:hint="eastAsia"/>
          <w:sz w:val="24"/>
          <w:szCs w:val="24"/>
        </w:rPr>
        <w:t>Mazu</w:t>
      </w:r>
      <w:proofErr w:type="spellEnd"/>
      <w:r w:rsidR="00946852">
        <w:rPr>
          <w:rFonts w:asciiTheme="minorHAnsi" w:eastAsia="標楷體" w:hAnsiTheme="minorHAnsi" w:cs="Times New Roman" w:hint="eastAsia"/>
          <w:sz w:val="24"/>
          <w:szCs w:val="24"/>
        </w:rPr>
        <w:t xml:space="preserve"> Temple</w:t>
      </w:r>
    </w:p>
    <w:p w:rsidR="00946852" w:rsidRDefault="00946852" w:rsidP="00B203D0">
      <w:pPr>
        <w:pStyle w:val="normal"/>
        <w:widowControl w:val="0"/>
        <w:spacing w:beforeLines="20" w:afterLines="20" w:line="240" w:lineRule="auto"/>
        <w:ind w:firstLineChars="450" w:firstLine="1080"/>
        <w:rPr>
          <w:rFonts w:asciiTheme="minorHAnsi" w:eastAsia="標楷體" w:hAnsiTheme="minorHAnsi" w:cs="Times New Roman"/>
          <w:sz w:val="24"/>
          <w:szCs w:val="24"/>
        </w:rPr>
      </w:pPr>
      <w:r>
        <w:rPr>
          <w:rFonts w:asciiTheme="minorHAnsi" w:eastAsia="標楷體" w:hAnsiTheme="minorHAnsi" w:cs="Times New Roman" w:hint="eastAsia"/>
          <w:sz w:val="24"/>
          <w:szCs w:val="24"/>
        </w:rPr>
        <w:t>其他各地景點，請參考交通部觀光局</w:t>
      </w:r>
      <w:r w:rsidR="000E7F28">
        <w:rPr>
          <w:rFonts w:asciiTheme="minorHAnsi" w:eastAsia="標楷體" w:hAnsiTheme="minorHAnsi" w:cs="Times New Roman" w:hint="eastAsia"/>
          <w:sz w:val="24"/>
          <w:szCs w:val="24"/>
        </w:rPr>
        <w:t>澎湖國家風景區網站英文版</w:t>
      </w:r>
    </w:p>
    <w:p w:rsidR="000E7F28" w:rsidRDefault="000E7F28" w:rsidP="00B203D0">
      <w:pPr>
        <w:pStyle w:val="normal"/>
        <w:widowControl w:val="0"/>
        <w:spacing w:beforeLines="20" w:afterLines="20" w:line="240" w:lineRule="auto"/>
        <w:ind w:firstLineChars="450" w:firstLine="1080"/>
        <w:rPr>
          <w:rFonts w:asciiTheme="minorHAnsi" w:eastAsia="標楷體" w:hAnsiTheme="minorHAnsi" w:cs="Times New Roman"/>
          <w:sz w:val="24"/>
          <w:szCs w:val="24"/>
        </w:rPr>
      </w:pPr>
      <w:proofErr w:type="gramStart"/>
      <w:r>
        <w:rPr>
          <w:rFonts w:asciiTheme="minorHAnsi" w:eastAsia="標楷體" w:hAnsiTheme="minorHAnsi" w:cs="Times New Roman" w:hint="eastAsia"/>
          <w:sz w:val="24"/>
          <w:szCs w:val="24"/>
        </w:rPr>
        <w:t>（</w:t>
      </w:r>
      <w:proofErr w:type="gramEnd"/>
      <w:r w:rsidRPr="000E7F28">
        <w:rPr>
          <w:rFonts w:asciiTheme="minorHAnsi" w:eastAsia="標楷體" w:hAnsiTheme="minorHAnsi" w:cs="Times New Roman"/>
          <w:sz w:val="24"/>
          <w:szCs w:val="24"/>
        </w:rPr>
        <w:t>http://www.penghu-nsa.gov.tw/english/QuickSearch.aspx?appname=QuickSearchE</w:t>
      </w:r>
      <w:r>
        <w:rPr>
          <w:rFonts w:asciiTheme="minorHAnsi" w:eastAsia="標楷體" w:hAnsiTheme="minorHAnsi" w:cs="Times New Roman" w:hint="eastAsia"/>
          <w:sz w:val="24"/>
          <w:szCs w:val="24"/>
        </w:rPr>
        <w:t>）</w:t>
      </w:r>
    </w:p>
    <w:p w:rsidR="004E10B7" w:rsidRDefault="002146BD" w:rsidP="00B203D0">
      <w:pPr>
        <w:pStyle w:val="normal"/>
        <w:widowControl w:val="0"/>
        <w:spacing w:beforeLines="20" w:afterLines="20" w:line="240" w:lineRule="auto"/>
        <w:rPr>
          <w:rFonts w:asciiTheme="minorHAnsi" w:eastAsia="標楷體" w:hAnsiTheme="minorHAnsi" w:cs="Times New Roman"/>
          <w:sz w:val="24"/>
          <w:szCs w:val="24"/>
        </w:rPr>
      </w:pPr>
      <w:r>
        <w:rPr>
          <w:rFonts w:asciiTheme="minorHAnsi" w:eastAsia="標楷體" w:hAnsiTheme="minorHAnsi" w:cs="Times New Roman" w:hint="eastAsia"/>
          <w:sz w:val="24"/>
          <w:szCs w:val="24"/>
        </w:rPr>
        <w:t>(3</w:t>
      </w:r>
      <w:r w:rsidR="00160BAF">
        <w:rPr>
          <w:rFonts w:asciiTheme="minorHAnsi" w:eastAsia="標楷體" w:hAnsiTheme="minorHAnsi" w:cs="Times New Roman" w:hint="eastAsia"/>
          <w:sz w:val="24"/>
          <w:szCs w:val="24"/>
        </w:rPr>
        <w:t xml:space="preserve">) </w:t>
      </w:r>
      <w:r w:rsidR="00160BAF">
        <w:rPr>
          <w:rFonts w:asciiTheme="minorHAnsi" w:eastAsia="標楷體" w:hAnsiTheme="minorHAnsi" w:cs="Times New Roman" w:hint="eastAsia"/>
          <w:sz w:val="24"/>
          <w:szCs w:val="24"/>
        </w:rPr>
        <w:t>方向：</w:t>
      </w:r>
      <w:proofErr w:type="gramStart"/>
      <w:r w:rsidR="00160BAF">
        <w:rPr>
          <w:rFonts w:asciiTheme="minorHAnsi" w:eastAsia="標楷體" w:hAnsiTheme="minorHAnsi" w:cs="Times New Roman" w:hint="eastAsia"/>
          <w:sz w:val="24"/>
          <w:szCs w:val="24"/>
        </w:rPr>
        <w:t>east</w:t>
      </w:r>
      <w:proofErr w:type="gramEnd"/>
      <w:r w:rsidR="00160BAF">
        <w:rPr>
          <w:rFonts w:asciiTheme="minorHAnsi" w:eastAsia="標楷體" w:hAnsiTheme="minorHAnsi" w:cs="Times New Roman" w:hint="eastAsia"/>
          <w:sz w:val="24"/>
          <w:szCs w:val="24"/>
        </w:rPr>
        <w:t>/ west/ south/ nort</w:t>
      </w:r>
      <w:r w:rsidR="004E10B7">
        <w:rPr>
          <w:rFonts w:asciiTheme="minorHAnsi" w:eastAsia="標楷體" w:hAnsiTheme="minorHAnsi" w:cs="Times New Roman" w:hint="eastAsia"/>
          <w:sz w:val="24"/>
          <w:szCs w:val="24"/>
        </w:rPr>
        <w:t>h</w:t>
      </w:r>
    </w:p>
    <w:p w:rsidR="00337006" w:rsidRDefault="00337006" w:rsidP="00B203D0">
      <w:pPr>
        <w:pStyle w:val="normal"/>
        <w:widowControl w:val="0"/>
        <w:spacing w:beforeLines="20" w:afterLines="20" w:line="240" w:lineRule="auto"/>
        <w:rPr>
          <w:rFonts w:asciiTheme="minorHAnsi" w:eastAsia="標楷體" w:hAnsiTheme="minorHAnsi" w:cs="Times New Roman"/>
          <w:sz w:val="24"/>
          <w:szCs w:val="24"/>
        </w:rPr>
      </w:pPr>
    </w:p>
    <w:p w:rsidR="00337006" w:rsidRDefault="00337006" w:rsidP="00B203D0">
      <w:pPr>
        <w:pStyle w:val="normal"/>
        <w:widowControl w:val="0"/>
        <w:spacing w:beforeLines="20" w:afterLines="20" w:line="240" w:lineRule="auto"/>
        <w:rPr>
          <w:rFonts w:asciiTheme="minorHAnsi" w:eastAsia="標楷體" w:hAnsiTheme="minorHAnsi" w:cs="Times New Roman"/>
          <w:sz w:val="24"/>
          <w:szCs w:val="24"/>
        </w:rPr>
      </w:pPr>
    </w:p>
    <w:p w:rsidR="00337006" w:rsidRDefault="00337006" w:rsidP="00B6369F">
      <w:pPr>
        <w:pStyle w:val="normal"/>
        <w:widowControl w:val="0"/>
        <w:spacing w:beforeLines="20" w:afterLines="20" w:line="240" w:lineRule="auto"/>
        <w:rPr>
          <w:rFonts w:asciiTheme="minorHAnsi" w:eastAsia="標楷體" w:hAnsiTheme="minorHAnsi" w:cs="Times New Roman"/>
          <w:sz w:val="24"/>
          <w:szCs w:val="24"/>
        </w:rPr>
      </w:pPr>
    </w:p>
    <w:sectPr w:rsidR="00337006" w:rsidSect="003370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851" w:left="851" w:header="851" w:footer="454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5707" w:rsidRDefault="00CF5707" w:rsidP="00B40596">
      <w:r>
        <w:separator/>
      </w:r>
    </w:p>
  </w:endnote>
  <w:endnote w:type="continuationSeparator" w:id="0">
    <w:p w:rsidR="00CF5707" w:rsidRDefault="00CF5707" w:rsidP="00B405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596" w:rsidRDefault="00B40596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596" w:rsidRDefault="00B40596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596" w:rsidRDefault="00B4059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5707" w:rsidRDefault="00CF5707" w:rsidP="00B40596">
      <w:r>
        <w:separator/>
      </w:r>
    </w:p>
  </w:footnote>
  <w:footnote w:type="continuationSeparator" w:id="0">
    <w:p w:rsidR="00CF5707" w:rsidRDefault="00CF5707" w:rsidP="00B405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596" w:rsidRDefault="00B4059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596" w:rsidRDefault="00B40596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596" w:rsidRDefault="00B40596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20BC9"/>
    <w:rsid w:val="000005A5"/>
    <w:rsid w:val="000008BD"/>
    <w:rsid w:val="00000A47"/>
    <w:rsid w:val="00000CF0"/>
    <w:rsid w:val="00001045"/>
    <w:rsid w:val="000016BC"/>
    <w:rsid w:val="000017AA"/>
    <w:rsid w:val="00001C4C"/>
    <w:rsid w:val="00001CAA"/>
    <w:rsid w:val="00001D80"/>
    <w:rsid w:val="00002322"/>
    <w:rsid w:val="00002544"/>
    <w:rsid w:val="000055FE"/>
    <w:rsid w:val="00005BDB"/>
    <w:rsid w:val="00006171"/>
    <w:rsid w:val="0000652B"/>
    <w:rsid w:val="00006E01"/>
    <w:rsid w:val="0000709B"/>
    <w:rsid w:val="000075F1"/>
    <w:rsid w:val="0000795F"/>
    <w:rsid w:val="00010174"/>
    <w:rsid w:val="000107FC"/>
    <w:rsid w:val="00010FBA"/>
    <w:rsid w:val="000116B9"/>
    <w:rsid w:val="00012318"/>
    <w:rsid w:val="000123AC"/>
    <w:rsid w:val="00012D80"/>
    <w:rsid w:val="00014322"/>
    <w:rsid w:val="0001440D"/>
    <w:rsid w:val="00014631"/>
    <w:rsid w:val="000148FC"/>
    <w:rsid w:val="0001518E"/>
    <w:rsid w:val="00015FB4"/>
    <w:rsid w:val="000166B4"/>
    <w:rsid w:val="000168D9"/>
    <w:rsid w:val="00016A90"/>
    <w:rsid w:val="00016ACC"/>
    <w:rsid w:val="00016FBB"/>
    <w:rsid w:val="000172FA"/>
    <w:rsid w:val="00017506"/>
    <w:rsid w:val="00017513"/>
    <w:rsid w:val="00017799"/>
    <w:rsid w:val="00017941"/>
    <w:rsid w:val="000200C4"/>
    <w:rsid w:val="000205B7"/>
    <w:rsid w:val="00020C5F"/>
    <w:rsid w:val="00020CBB"/>
    <w:rsid w:val="00021D48"/>
    <w:rsid w:val="00022A26"/>
    <w:rsid w:val="000230F9"/>
    <w:rsid w:val="00023169"/>
    <w:rsid w:val="00023738"/>
    <w:rsid w:val="000240DA"/>
    <w:rsid w:val="0002421C"/>
    <w:rsid w:val="00024381"/>
    <w:rsid w:val="00024B38"/>
    <w:rsid w:val="00024E3C"/>
    <w:rsid w:val="000252A2"/>
    <w:rsid w:val="000260A4"/>
    <w:rsid w:val="000262CE"/>
    <w:rsid w:val="000262CF"/>
    <w:rsid w:val="000263E3"/>
    <w:rsid w:val="0002662C"/>
    <w:rsid w:val="00026F61"/>
    <w:rsid w:val="00030C44"/>
    <w:rsid w:val="0003142E"/>
    <w:rsid w:val="000314FE"/>
    <w:rsid w:val="000316B1"/>
    <w:rsid w:val="000325B7"/>
    <w:rsid w:val="00032938"/>
    <w:rsid w:val="000329D6"/>
    <w:rsid w:val="00032A0F"/>
    <w:rsid w:val="00032B40"/>
    <w:rsid w:val="00033AB0"/>
    <w:rsid w:val="00033DBD"/>
    <w:rsid w:val="0003436E"/>
    <w:rsid w:val="00034FE0"/>
    <w:rsid w:val="00035C1E"/>
    <w:rsid w:val="000365B5"/>
    <w:rsid w:val="0003749E"/>
    <w:rsid w:val="000375FE"/>
    <w:rsid w:val="00037FF8"/>
    <w:rsid w:val="00040401"/>
    <w:rsid w:val="0004053F"/>
    <w:rsid w:val="00040DB7"/>
    <w:rsid w:val="00041096"/>
    <w:rsid w:val="000412AE"/>
    <w:rsid w:val="00041FCD"/>
    <w:rsid w:val="00042355"/>
    <w:rsid w:val="00042E75"/>
    <w:rsid w:val="000431EA"/>
    <w:rsid w:val="00043BBF"/>
    <w:rsid w:val="00043C81"/>
    <w:rsid w:val="000442EC"/>
    <w:rsid w:val="0004438D"/>
    <w:rsid w:val="00044E95"/>
    <w:rsid w:val="0004508F"/>
    <w:rsid w:val="000457A7"/>
    <w:rsid w:val="00045E0E"/>
    <w:rsid w:val="0004608A"/>
    <w:rsid w:val="00046AA6"/>
    <w:rsid w:val="00046BBD"/>
    <w:rsid w:val="000473CC"/>
    <w:rsid w:val="0004746C"/>
    <w:rsid w:val="00050B5B"/>
    <w:rsid w:val="00050B5D"/>
    <w:rsid w:val="00050CBB"/>
    <w:rsid w:val="00050E82"/>
    <w:rsid w:val="00050FBD"/>
    <w:rsid w:val="00050FC8"/>
    <w:rsid w:val="0005189F"/>
    <w:rsid w:val="000518C0"/>
    <w:rsid w:val="000519AC"/>
    <w:rsid w:val="00051C1D"/>
    <w:rsid w:val="00051E83"/>
    <w:rsid w:val="0005223D"/>
    <w:rsid w:val="0005276B"/>
    <w:rsid w:val="00052A02"/>
    <w:rsid w:val="00052FE3"/>
    <w:rsid w:val="00054128"/>
    <w:rsid w:val="000549CF"/>
    <w:rsid w:val="00055125"/>
    <w:rsid w:val="0005546F"/>
    <w:rsid w:val="00055F0A"/>
    <w:rsid w:val="00055F92"/>
    <w:rsid w:val="00056A41"/>
    <w:rsid w:val="00056C7F"/>
    <w:rsid w:val="00056CF4"/>
    <w:rsid w:val="00057665"/>
    <w:rsid w:val="0005776D"/>
    <w:rsid w:val="00057AC6"/>
    <w:rsid w:val="00057B20"/>
    <w:rsid w:val="00057C7F"/>
    <w:rsid w:val="00057FCD"/>
    <w:rsid w:val="000600BE"/>
    <w:rsid w:val="00060251"/>
    <w:rsid w:val="000604D3"/>
    <w:rsid w:val="00061210"/>
    <w:rsid w:val="000618B3"/>
    <w:rsid w:val="00061BD4"/>
    <w:rsid w:val="0006251D"/>
    <w:rsid w:val="00063537"/>
    <w:rsid w:val="00063E11"/>
    <w:rsid w:val="00063EE0"/>
    <w:rsid w:val="000649C0"/>
    <w:rsid w:val="000656CF"/>
    <w:rsid w:val="00065726"/>
    <w:rsid w:val="00065FEA"/>
    <w:rsid w:val="000669BF"/>
    <w:rsid w:val="00066D1D"/>
    <w:rsid w:val="0006741D"/>
    <w:rsid w:val="000678E6"/>
    <w:rsid w:val="000679BE"/>
    <w:rsid w:val="00067A87"/>
    <w:rsid w:val="00067AA2"/>
    <w:rsid w:val="00067B05"/>
    <w:rsid w:val="00070241"/>
    <w:rsid w:val="000703FD"/>
    <w:rsid w:val="00070444"/>
    <w:rsid w:val="0007096F"/>
    <w:rsid w:val="0007099F"/>
    <w:rsid w:val="00070BA4"/>
    <w:rsid w:val="00070D94"/>
    <w:rsid w:val="00070F97"/>
    <w:rsid w:val="000713B0"/>
    <w:rsid w:val="0007147E"/>
    <w:rsid w:val="000720EB"/>
    <w:rsid w:val="0007258E"/>
    <w:rsid w:val="00072649"/>
    <w:rsid w:val="00072900"/>
    <w:rsid w:val="00073B33"/>
    <w:rsid w:val="00073D29"/>
    <w:rsid w:val="00073E54"/>
    <w:rsid w:val="00074623"/>
    <w:rsid w:val="00074902"/>
    <w:rsid w:val="000754EB"/>
    <w:rsid w:val="00075D9E"/>
    <w:rsid w:val="0007657F"/>
    <w:rsid w:val="0007667B"/>
    <w:rsid w:val="00076A2F"/>
    <w:rsid w:val="000776D2"/>
    <w:rsid w:val="000778C5"/>
    <w:rsid w:val="00077A22"/>
    <w:rsid w:val="00077A8E"/>
    <w:rsid w:val="00077D72"/>
    <w:rsid w:val="00080370"/>
    <w:rsid w:val="00080C11"/>
    <w:rsid w:val="00080FE7"/>
    <w:rsid w:val="00081718"/>
    <w:rsid w:val="00081B4D"/>
    <w:rsid w:val="000832B0"/>
    <w:rsid w:val="000832F3"/>
    <w:rsid w:val="0008369B"/>
    <w:rsid w:val="000839AD"/>
    <w:rsid w:val="000848D7"/>
    <w:rsid w:val="00084B61"/>
    <w:rsid w:val="00084E43"/>
    <w:rsid w:val="000850D9"/>
    <w:rsid w:val="000866A7"/>
    <w:rsid w:val="00086844"/>
    <w:rsid w:val="00087238"/>
    <w:rsid w:val="00087BA3"/>
    <w:rsid w:val="00087E93"/>
    <w:rsid w:val="000903BB"/>
    <w:rsid w:val="00090F17"/>
    <w:rsid w:val="00091225"/>
    <w:rsid w:val="00091AF9"/>
    <w:rsid w:val="000920D2"/>
    <w:rsid w:val="0009351F"/>
    <w:rsid w:val="0009363F"/>
    <w:rsid w:val="0009379C"/>
    <w:rsid w:val="00093998"/>
    <w:rsid w:val="00093DD9"/>
    <w:rsid w:val="00094113"/>
    <w:rsid w:val="00094820"/>
    <w:rsid w:val="000950E5"/>
    <w:rsid w:val="00095B99"/>
    <w:rsid w:val="00095F24"/>
    <w:rsid w:val="00096016"/>
    <w:rsid w:val="00096120"/>
    <w:rsid w:val="00096213"/>
    <w:rsid w:val="000968F6"/>
    <w:rsid w:val="00096AE6"/>
    <w:rsid w:val="00096AF9"/>
    <w:rsid w:val="00096C35"/>
    <w:rsid w:val="00096CCC"/>
    <w:rsid w:val="00096FBA"/>
    <w:rsid w:val="000970E9"/>
    <w:rsid w:val="000977C3"/>
    <w:rsid w:val="000A02CD"/>
    <w:rsid w:val="000A03E7"/>
    <w:rsid w:val="000A04DC"/>
    <w:rsid w:val="000A0566"/>
    <w:rsid w:val="000A0AC7"/>
    <w:rsid w:val="000A128E"/>
    <w:rsid w:val="000A1C0B"/>
    <w:rsid w:val="000A1CD5"/>
    <w:rsid w:val="000A284C"/>
    <w:rsid w:val="000A29BF"/>
    <w:rsid w:val="000A2A63"/>
    <w:rsid w:val="000A4253"/>
    <w:rsid w:val="000A43CC"/>
    <w:rsid w:val="000A4911"/>
    <w:rsid w:val="000A5696"/>
    <w:rsid w:val="000A5910"/>
    <w:rsid w:val="000A626E"/>
    <w:rsid w:val="000A6844"/>
    <w:rsid w:val="000A691E"/>
    <w:rsid w:val="000A6996"/>
    <w:rsid w:val="000A7597"/>
    <w:rsid w:val="000A771F"/>
    <w:rsid w:val="000A7817"/>
    <w:rsid w:val="000A78C1"/>
    <w:rsid w:val="000A7A75"/>
    <w:rsid w:val="000B013B"/>
    <w:rsid w:val="000B0964"/>
    <w:rsid w:val="000B09CD"/>
    <w:rsid w:val="000B1764"/>
    <w:rsid w:val="000B2BCB"/>
    <w:rsid w:val="000B3242"/>
    <w:rsid w:val="000B38CE"/>
    <w:rsid w:val="000B48BA"/>
    <w:rsid w:val="000B496B"/>
    <w:rsid w:val="000B4C5D"/>
    <w:rsid w:val="000B52EA"/>
    <w:rsid w:val="000B61A6"/>
    <w:rsid w:val="000B6318"/>
    <w:rsid w:val="000B6A0C"/>
    <w:rsid w:val="000B6AB7"/>
    <w:rsid w:val="000B6DD4"/>
    <w:rsid w:val="000B6F3A"/>
    <w:rsid w:val="000B78C1"/>
    <w:rsid w:val="000B7941"/>
    <w:rsid w:val="000C0040"/>
    <w:rsid w:val="000C0379"/>
    <w:rsid w:val="000C03F3"/>
    <w:rsid w:val="000C053A"/>
    <w:rsid w:val="000C0A9F"/>
    <w:rsid w:val="000C0AC4"/>
    <w:rsid w:val="000C0D42"/>
    <w:rsid w:val="000C1353"/>
    <w:rsid w:val="000C18A9"/>
    <w:rsid w:val="000C2552"/>
    <w:rsid w:val="000C3642"/>
    <w:rsid w:val="000C3A82"/>
    <w:rsid w:val="000C3CE7"/>
    <w:rsid w:val="000C437C"/>
    <w:rsid w:val="000C49C3"/>
    <w:rsid w:val="000C5267"/>
    <w:rsid w:val="000C5C74"/>
    <w:rsid w:val="000C5D98"/>
    <w:rsid w:val="000C5F93"/>
    <w:rsid w:val="000C642B"/>
    <w:rsid w:val="000C6537"/>
    <w:rsid w:val="000C7596"/>
    <w:rsid w:val="000C7663"/>
    <w:rsid w:val="000D008A"/>
    <w:rsid w:val="000D0E73"/>
    <w:rsid w:val="000D14BB"/>
    <w:rsid w:val="000D15B4"/>
    <w:rsid w:val="000D15D8"/>
    <w:rsid w:val="000D1AD0"/>
    <w:rsid w:val="000D1DC2"/>
    <w:rsid w:val="000D296E"/>
    <w:rsid w:val="000D360B"/>
    <w:rsid w:val="000D40E8"/>
    <w:rsid w:val="000D427F"/>
    <w:rsid w:val="000D44FA"/>
    <w:rsid w:val="000D4772"/>
    <w:rsid w:val="000D49C7"/>
    <w:rsid w:val="000D564C"/>
    <w:rsid w:val="000D5CC4"/>
    <w:rsid w:val="000D5F7D"/>
    <w:rsid w:val="000D6308"/>
    <w:rsid w:val="000D67CF"/>
    <w:rsid w:val="000D6BEF"/>
    <w:rsid w:val="000D6D19"/>
    <w:rsid w:val="000D724D"/>
    <w:rsid w:val="000D74B2"/>
    <w:rsid w:val="000D7509"/>
    <w:rsid w:val="000D75C2"/>
    <w:rsid w:val="000D789C"/>
    <w:rsid w:val="000D7C6B"/>
    <w:rsid w:val="000E0166"/>
    <w:rsid w:val="000E0303"/>
    <w:rsid w:val="000E09CE"/>
    <w:rsid w:val="000E0C03"/>
    <w:rsid w:val="000E1300"/>
    <w:rsid w:val="000E13C7"/>
    <w:rsid w:val="000E1871"/>
    <w:rsid w:val="000E1A0D"/>
    <w:rsid w:val="000E22E2"/>
    <w:rsid w:val="000E2B57"/>
    <w:rsid w:val="000E30E4"/>
    <w:rsid w:val="000E441F"/>
    <w:rsid w:val="000E4823"/>
    <w:rsid w:val="000E48E6"/>
    <w:rsid w:val="000E4A69"/>
    <w:rsid w:val="000E5092"/>
    <w:rsid w:val="000E5422"/>
    <w:rsid w:val="000E66E2"/>
    <w:rsid w:val="000E6894"/>
    <w:rsid w:val="000E6915"/>
    <w:rsid w:val="000E7366"/>
    <w:rsid w:val="000E7D84"/>
    <w:rsid w:val="000E7F28"/>
    <w:rsid w:val="000F0493"/>
    <w:rsid w:val="000F05BF"/>
    <w:rsid w:val="000F063C"/>
    <w:rsid w:val="000F07E9"/>
    <w:rsid w:val="000F0817"/>
    <w:rsid w:val="000F13BE"/>
    <w:rsid w:val="000F197F"/>
    <w:rsid w:val="000F1D61"/>
    <w:rsid w:val="000F201B"/>
    <w:rsid w:val="000F2276"/>
    <w:rsid w:val="000F2990"/>
    <w:rsid w:val="000F2E7E"/>
    <w:rsid w:val="000F3518"/>
    <w:rsid w:val="000F3717"/>
    <w:rsid w:val="000F3DC7"/>
    <w:rsid w:val="000F4374"/>
    <w:rsid w:val="000F43F5"/>
    <w:rsid w:val="000F45B6"/>
    <w:rsid w:val="000F4BC0"/>
    <w:rsid w:val="000F5695"/>
    <w:rsid w:val="000F5951"/>
    <w:rsid w:val="000F6045"/>
    <w:rsid w:val="000F633A"/>
    <w:rsid w:val="000F648A"/>
    <w:rsid w:val="000F65E1"/>
    <w:rsid w:val="000F66A6"/>
    <w:rsid w:val="000F6B2B"/>
    <w:rsid w:val="000F74B0"/>
    <w:rsid w:val="000F7923"/>
    <w:rsid w:val="000F7965"/>
    <w:rsid w:val="000F7F16"/>
    <w:rsid w:val="00100585"/>
    <w:rsid w:val="001009FB"/>
    <w:rsid w:val="00100D55"/>
    <w:rsid w:val="00100E81"/>
    <w:rsid w:val="001012BF"/>
    <w:rsid w:val="001020D4"/>
    <w:rsid w:val="0010237E"/>
    <w:rsid w:val="00102DAB"/>
    <w:rsid w:val="00103183"/>
    <w:rsid w:val="00103404"/>
    <w:rsid w:val="0010373F"/>
    <w:rsid w:val="00103AC5"/>
    <w:rsid w:val="001041CD"/>
    <w:rsid w:val="00104250"/>
    <w:rsid w:val="00104908"/>
    <w:rsid w:val="001049C1"/>
    <w:rsid w:val="00104D11"/>
    <w:rsid w:val="00104F95"/>
    <w:rsid w:val="0010584B"/>
    <w:rsid w:val="00105900"/>
    <w:rsid w:val="001059BD"/>
    <w:rsid w:val="0010614F"/>
    <w:rsid w:val="001068C7"/>
    <w:rsid w:val="00106C29"/>
    <w:rsid w:val="00106F1A"/>
    <w:rsid w:val="0010711A"/>
    <w:rsid w:val="00107F39"/>
    <w:rsid w:val="00110235"/>
    <w:rsid w:val="001103A0"/>
    <w:rsid w:val="00110488"/>
    <w:rsid w:val="00110F03"/>
    <w:rsid w:val="00111375"/>
    <w:rsid w:val="001113E0"/>
    <w:rsid w:val="0011153D"/>
    <w:rsid w:val="00111885"/>
    <w:rsid w:val="00111D37"/>
    <w:rsid w:val="00111ED4"/>
    <w:rsid w:val="00112077"/>
    <w:rsid w:val="00112187"/>
    <w:rsid w:val="0011242E"/>
    <w:rsid w:val="00112A5B"/>
    <w:rsid w:val="00112AC4"/>
    <w:rsid w:val="00113121"/>
    <w:rsid w:val="001140BF"/>
    <w:rsid w:val="00114FE4"/>
    <w:rsid w:val="001159FD"/>
    <w:rsid w:val="0011704D"/>
    <w:rsid w:val="0011732A"/>
    <w:rsid w:val="001177E3"/>
    <w:rsid w:val="0011799A"/>
    <w:rsid w:val="00117A5F"/>
    <w:rsid w:val="00117B40"/>
    <w:rsid w:val="00117B8A"/>
    <w:rsid w:val="00120140"/>
    <w:rsid w:val="0012017A"/>
    <w:rsid w:val="0012019B"/>
    <w:rsid w:val="001201AE"/>
    <w:rsid w:val="00120533"/>
    <w:rsid w:val="00121019"/>
    <w:rsid w:val="00121CFD"/>
    <w:rsid w:val="0012202A"/>
    <w:rsid w:val="00122064"/>
    <w:rsid w:val="001220C3"/>
    <w:rsid w:val="00122525"/>
    <w:rsid w:val="001228B7"/>
    <w:rsid w:val="00122962"/>
    <w:rsid w:val="00122FE2"/>
    <w:rsid w:val="00123F6E"/>
    <w:rsid w:val="00124970"/>
    <w:rsid w:val="00124DD5"/>
    <w:rsid w:val="00125944"/>
    <w:rsid w:val="00125BA1"/>
    <w:rsid w:val="00125BB5"/>
    <w:rsid w:val="00125D01"/>
    <w:rsid w:val="00126708"/>
    <w:rsid w:val="00127A1A"/>
    <w:rsid w:val="00127BCE"/>
    <w:rsid w:val="0013014A"/>
    <w:rsid w:val="00130305"/>
    <w:rsid w:val="00130E74"/>
    <w:rsid w:val="0013107A"/>
    <w:rsid w:val="00131223"/>
    <w:rsid w:val="00131672"/>
    <w:rsid w:val="00131AC1"/>
    <w:rsid w:val="00131BE8"/>
    <w:rsid w:val="00131E4C"/>
    <w:rsid w:val="00132D3D"/>
    <w:rsid w:val="00133177"/>
    <w:rsid w:val="001332B1"/>
    <w:rsid w:val="0013410B"/>
    <w:rsid w:val="001343C9"/>
    <w:rsid w:val="00134ABD"/>
    <w:rsid w:val="0013501B"/>
    <w:rsid w:val="001361C2"/>
    <w:rsid w:val="00136459"/>
    <w:rsid w:val="00136559"/>
    <w:rsid w:val="001373B8"/>
    <w:rsid w:val="0013773C"/>
    <w:rsid w:val="0014023C"/>
    <w:rsid w:val="0014076C"/>
    <w:rsid w:val="00141188"/>
    <w:rsid w:val="001414BF"/>
    <w:rsid w:val="00141961"/>
    <w:rsid w:val="00143793"/>
    <w:rsid w:val="001438D9"/>
    <w:rsid w:val="00143AD9"/>
    <w:rsid w:val="00143AE5"/>
    <w:rsid w:val="00143B67"/>
    <w:rsid w:val="0014445F"/>
    <w:rsid w:val="00144922"/>
    <w:rsid w:val="00144BBD"/>
    <w:rsid w:val="00144BD8"/>
    <w:rsid w:val="00145472"/>
    <w:rsid w:val="00145BAF"/>
    <w:rsid w:val="00145EA1"/>
    <w:rsid w:val="00146238"/>
    <w:rsid w:val="00146B1D"/>
    <w:rsid w:val="00146F05"/>
    <w:rsid w:val="0014740C"/>
    <w:rsid w:val="0014755C"/>
    <w:rsid w:val="00147DE8"/>
    <w:rsid w:val="00147EFC"/>
    <w:rsid w:val="001502A8"/>
    <w:rsid w:val="0015086C"/>
    <w:rsid w:val="00150C81"/>
    <w:rsid w:val="00150F03"/>
    <w:rsid w:val="00151249"/>
    <w:rsid w:val="0015150A"/>
    <w:rsid w:val="00152A2C"/>
    <w:rsid w:val="00152D2D"/>
    <w:rsid w:val="001532AD"/>
    <w:rsid w:val="001532CF"/>
    <w:rsid w:val="001532FB"/>
    <w:rsid w:val="00153538"/>
    <w:rsid w:val="00153548"/>
    <w:rsid w:val="00153C63"/>
    <w:rsid w:val="00154366"/>
    <w:rsid w:val="001549C8"/>
    <w:rsid w:val="00154AAE"/>
    <w:rsid w:val="00154BA7"/>
    <w:rsid w:val="00155340"/>
    <w:rsid w:val="00155732"/>
    <w:rsid w:val="00155734"/>
    <w:rsid w:val="0015599E"/>
    <w:rsid w:val="00155E6E"/>
    <w:rsid w:val="0015637E"/>
    <w:rsid w:val="00156D7D"/>
    <w:rsid w:val="00157201"/>
    <w:rsid w:val="001576C5"/>
    <w:rsid w:val="001578D4"/>
    <w:rsid w:val="00157E0C"/>
    <w:rsid w:val="00160792"/>
    <w:rsid w:val="00160893"/>
    <w:rsid w:val="00160A67"/>
    <w:rsid w:val="00160BAF"/>
    <w:rsid w:val="00160C7A"/>
    <w:rsid w:val="0016149C"/>
    <w:rsid w:val="00161DBA"/>
    <w:rsid w:val="00161F47"/>
    <w:rsid w:val="001621FA"/>
    <w:rsid w:val="00162F42"/>
    <w:rsid w:val="001633D9"/>
    <w:rsid w:val="001634D8"/>
    <w:rsid w:val="00163621"/>
    <w:rsid w:val="00164D85"/>
    <w:rsid w:val="001655D6"/>
    <w:rsid w:val="00165D81"/>
    <w:rsid w:val="0016642A"/>
    <w:rsid w:val="00166572"/>
    <w:rsid w:val="00166599"/>
    <w:rsid w:val="00170434"/>
    <w:rsid w:val="0017051B"/>
    <w:rsid w:val="00170541"/>
    <w:rsid w:val="0017181D"/>
    <w:rsid w:val="001718E4"/>
    <w:rsid w:val="00171AD7"/>
    <w:rsid w:val="00172109"/>
    <w:rsid w:val="00172E85"/>
    <w:rsid w:val="00172FE2"/>
    <w:rsid w:val="00173ACD"/>
    <w:rsid w:val="00173AF5"/>
    <w:rsid w:val="00173C52"/>
    <w:rsid w:val="00173D7B"/>
    <w:rsid w:val="00173F28"/>
    <w:rsid w:val="001740D5"/>
    <w:rsid w:val="001741FD"/>
    <w:rsid w:val="001744E0"/>
    <w:rsid w:val="00175333"/>
    <w:rsid w:val="001753FB"/>
    <w:rsid w:val="00175EBB"/>
    <w:rsid w:val="00176051"/>
    <w:rsid w:val="00176551"/>
    <w:rsid w:val="00176C63"/>
    <w:rsid w:val="00176F3A"/>
    <w:rsid w:val="00176F7D"/>
    <w:rsid w:val="00176FFA"/>
    <w:rsid w:val="00180469"/>
    <w:rsid w:val="0018066E"/>
    <w:rsid w:val="00180809"/>
    <w:rsid w:val="00180E22"/>
    <w:rsid w:val="00180E5E"/>
    <w:rsid w:val="001816D7"/>
    <w:rsid w:val="00181F93"/>
    <w:rsid w:val="001820FD"/>
    <w:rsid w:val="0018287B"/>
    <w:rsid w:val="001828BD"/>
    <w:rsid w:val="00182BA6"/>
    <w:rsid w:val="001830F7"/>
    <w:rsid w:val="0018315A"/>
    <w:rsid w:val="001836C9"/>
    <w:rsid w:val="00183788"/>
    <w:rsid w:val="00183918"/>
    <w:rsid w:val="00183D83"/>
    <w:rsid w:val="00184639"/>
    <w:rsid w:val="00185442"/>
    <w:rsid w:val="00185D10"/>
    <w:rsid w:val="00186618"/>
    <w:rsid w:val="0018711D"/>
    <w:rsid w:val="00187E4E"/>
    <w:rsid w:val="00187F98"/>
    <w:rsid w:val="00190398"/>
    <w:rsid w:val="0019094B"/>
    <w:rsid w:val="0019116E"/>
    <w:rsid w:val="00192089"/>
    <w:rsid w:val="00192E7B"/>
    <w:rsid w:val="00193B18"/>
    <w:rsid w:val="00193D8F"/>
    <w:rsid w:val="001940DB"/>
    <w:rsid w:val="0019425B"/>
    <w:rsid w:val="00194932"/>
    <w:rsid w:val="00194977"/>
    <w:rsid w:val="00195229"/>
    <w:rsid w:val="001952C9"/>
    <w:rsid w:val="00195485"/>
    <w:rsid w:val="00195E18"/>
    <w:rsid w:val="0019634D"/>
    <w:rsid w:val="0019652A"/>
    <w:rsid w:val="00196A42"/>
    <w:rsid w:val="00196C81"/>
    <w:rsid w:val="00196D4B"/>
    <w:rsid w:val="00197262"/>
    <w:rsid w:val="001978BC"/>
    <w:rsid w:val="001A023D"/>
    <w:rsid w:val="001A0F4A"/>
    <w:rsid w:val="001A15C4"/>
    <w:rsid w:val="001A1A8A"/>
    <w:rsid w:val="001A21EE"/>
    <w:rsid w:val="001A279E"/>
    <w:rsid w:val="001A28F2"/>
    <w:rsid w:val="001A2A50"/>
    <w:rsid w:val="001A2BB0"/>
    <w:rsid w:val="001A3049"/>
    <w:rsid w:val="001A3E2B"/>
    <w:rsid w:val="001A455D"/>
    <w:rsid w:val="001A46F9"/>
    <w:rsid w:val="001A4768"/>
    <w:rsid w:val="001A47B8"/>
    <w:rsid w:val="001A4885"/>
    <w:rsid w:val="001A65FE"/>
    <w:rsid w:val="001A7079"/>
    <w:rsid w:val="001A708F"/>
    <w:rsid w:val="001A70CE"/>
    <w:rsid w:val="001A7488"/>
    <w:rsid w:val="001A7605"/>
    <w:rsid w:val="001A7652"/>
    <w:rsid w:val="001A78BD"/>
    <w:rsid w:val="001A7942"/>
    <w:rsid w:val="001A7BDE"/>
    <w:rsid w:val="001A7D28"/>
    <w:rsid w:val="001A7EC3"/>
    <w:rsid w:val="001A7FE3"/>
    <w:rsid w:val="001B08DC"/>
    <w:rsid w:val="001B0C77"/>
    <w:rsid w:val="001B11E9"/>
    <w:rsid w:val="001B1A3C"/>
    <w:rsid w:val="001B2595"/>
    <w:rsid w:val="001B2AA1"/>
    <w:rsid w:val="001B31FB"/>
    <w:rsid w:val="001B328A"/>
    <w:rsid w:val="001B4335"/>
    <w:rsid w:val="001B5D78"/>
    <w:rsid w:val="001B5E00"/>
    <w:rsid w:val="001B67C6"/>
    <w:rsid w:val="001B6959"/>
    <w:rsid w:val="001B7DC6"/>
    <w:rsid w:val="001C037C"/>
    <w:rsid w:val="001C05D6"/>
    <w:rsid w:val="001C0736"/>
    <w:rsid w:val="001C088D"/>
    <w:rsid w:val="001C0A04"/>
    <w:rsid w:val="001C0C52"/>
    <w:rsid w:val="001C1146"/>
    <w:rsid w:val="001C17CA"/>
    <w:rsid w:val="001C17D2"/>
    <w:rsid w:val="001C1CFB"/>
    <w:rsid w:val="001C1FCE"/>
    <w:rsid w:val="001C2316"/>
    <w:rsid w:val="001C3B47"/>
    <w:rsid w:val="001C3CE1"/>
    <w:rsid w:val="001C4000"/>
    <w:rsid w:val="001C51E8"/>
    <w:rsid w:val="001C5213"/>
    <w:rsid w:val="001C5277"/>
    <w:rsid w:val="001C53C2"/>
    <w:rsid w:val="001C5748"/>
    <w:rsid w:val="001C5A84"/>
    <w:rsid w:val="001C67A4"/>
    <w:rsid w:val="001C69E2"/>
    <w:rsid w:val="001C6DEC"/>
    <w:rsid w:val="001C6F3E"/>
    <w:rsid w:val="001C72D5"/>
    <w:rsid w:val="001C7B7D"/>
    <w:rsid w:val="001C7BC9"/>
    <w:rsid w:val="001C7D57"/>
    <w:rsid w:val="001D04CE"/>
    <w:rsid w:val="001D0510"/>
    <w:rsid w:val="001D07E4"/>
    <w:rsid w:val="001D0A4E"/>
    <w:rsid w:val="001D1D8B"/>
    <w:rsid w:val="001D1FC5"/>
    <w:rsid w:val="001D289F"/>
    <w:rsid w:val="001D2AA8"/>
    <w:rsid w:val="001D2BDD"/>
    <w:rsid w:val="001D347B"/>
    <w:rsid w:val="001D48DB"/>
    <w:rsid w:val="001D4972"/>
    <w:rsid w:val="001D4ADE"/>
    <w:rsid w:val="001D4DBB"/>
    <w:rsid w:val="001D5053"/>
    <w:rsid w:val="001D509D"/>
    <w:rsid w:val="001D52AF"/>
    <w:rsid w:val="001D5779"/>
    <w:rsid w:val="001D5B52"/>
    <w:rsid w:val="001D5D29"/>
    <w:rsid w:val="001D6148"/>
    <w:rsid w:val="001D6547"/>
    <w:rsid w:val="001D779E"/>
    <w:rsid w:val="001D7932"/>
    <w:rsid w:val="001D7A9B"/>
    <w:rsid w:val="001D7D8D"/>
    <w:rsid w:val="001E06C5"/>
    <w:rsid w:val="001E0DC7"/>
    <w:rsid w:val="001E1099"/>
    <w:rsid w:val="001E1911"/>
    <w:rsid w:val="001E231F"/>
    <w:rsid w:val="001E2815"/>
    <w:rsid w:val="001E2C33"/>
    <w:rsid w:val="001E36F9"/>
    <w:rsid w:val="001E391D"/>
    <w:rsid w:val="001E3C07"/>
    <w:rsid w:val="001E3E07"/>
    <w:rsid w:val="001E48E4"/>
    <w:rsid w:val="001E4A5E"/>
    <w:rsid w:val="001E4DC4"/>
    <w:rsid w:val="001E59F6"/>
    <w:rsid w:val="001E5C94"/>
    <w:rsid w:val="001E5CC7"/>
    <w:rsid w:val="001E60FA"/>
    <w:rsid w:val="001E6B12"/>
    <w:rsid w:val="001E6E9D"/>
    <w:rsid w:val="001E713E"/>
    <w:rsid w:val="001F0094"/>
    <w:rsid w:val="001F056E"/>
    <w:rsid w:val="001F07E1"/>
    <w:rsid w:val="001F141D"/>
    <w:rsid w:val="001F1C45"/>
    <w:rsid w:val="001F1D33"/>
    <w:rsid w:val="001F2965"/>
    <w:rsid w:val="001F2A4E"/>
    <w:rsid w:val="001F394A"/>
    <w:rsid w:val="001F3AC2"/>
    <w:rsid w:val="001F4383"/>
    <w:rsid w:val="001F4833"/>
    <w:rsid w:val="001F61AA"/>
    <w:rsid w:val="001F6321"/>
    <w:rsid w:val="001F66EE"/>
    <w:rsid w:val="001F6DE6"/>
    <w:rsid w:val="001F7944"/>
    <w:rsid w:val="001F7C75"/>
    <w:rsid w:val="001F7CEE"/>
    <w:rsid w:val="001F7D51"/>
    <w:rsid w:val="001F7E5D"/>
    <w:rsid w:val="002002D3"/>
    <w:rsid w:val="0020066C"/>
    <w:rsid w:val="00200C51"/>
    <w:rsid w:val="00200E3B"/>
    <w:rsid w:val="00201A5A"/>
    <w:rsid w:val="00201AD0"/>
    <w:rsid w:val="00201CF9"/>
    <w:rsid w:val="00201E88"/>
    <w:rsid w:val="002023B3"/>
    <w:rsid w:val="00202EE4"/>
    <w:rsid w:val="00202EFD"/>
    <w:rsid w:val="002035B5"/>
    <w:rsid w:val="002036B3"/>
    <w:rsid w:val="00203788"/>
    <w:rsid w:val="002040FA"/>
    <w:rsid w:val="0020426A"/>
    <w:rsid w:val="00204905"/>
    <w:rsid w:val="00204A28"/>
    <w:rsid w:val="00204F29"/>
    <w:rsid w:val="0020585D"/>
    <w:rsid w:val="00205B12"/>
    <w:rsid w:val="00205B81"/>
    <w:rsid w:val="00205F26"/>
    <w:rsid w:val="002063EC"/>
    <w:rsid w:val="0020659C"/>
    <w:rsid w:val="002065BE"/>
    <w:rsid w:val="00206AE3"/>
    <w:rsid w:val="00206CC7"/>
    <w:rsid w:val="00207045"/>
    <w:rsid w:val="00207326"/>
    <w:rsid w:val="0020764A"/>
    <w:rsid w:val="00207ACE"/>
    <w:rsid w:val="00207D37"/>
    <w:rsid w:val="00210115"/>
    <w:rsid w:val="0021019B"/>
    <w:rsid w:val="002109BB"/>
    <w:rsid w:val="00210D1A"/>
    <w:rsid w:val="00210DAD"/>
    <w:rsid w:val="00211026"/>
    <w:rsid w:val="00211886"/>
    <w:rsid w:val="00211A33"/>
    <w:rsid w:val="00211B4B"/>
    <w:rsid w:val="0021272B"/>
    <w:rsid w:val="00212AD4"/>
    <w:rsid w:val="00212CFD"/>
    <w:rsid w:val="00213548"/>
    <w:rsid w:val="002139D1"/>
    <w:rsid w:val="00213E02"/>
    <w:rsid w:val="0021403B"/>
    <w:rsid w:val="002146BD"/>
    <w:rsid w:val="00214850"/>
    <w:rsid w:val="00215014"/>
    <w:rsid w:val="002155F8"/>
    <w:rsid w:val="00215765"/>
    <w:rsid w:val="00215FAE"/>
    <w:rsid w:val="002160CB"/>
    <w:rsid w:val="002162D1"/>
    <w:rsid w:val="00216AFB"/>
    <w:rsid w:val="0021721D"/>
    <w:rsid w:val="00217DC5"/>
    <w:rsid w:val="00220338"/>
    <w:rsid w:val="00221429"/>
    <w:rsid w:val="00221526"/>
    <w:rsid w:val="00221F54"/>
    <w:rsid w:val="002228AA"/>
    <w:rsid w:val="00222A06"/>
    <w:rsid w:val="002233C9"/>
    <w:rsid w:val="0022371A"/>
    <w:rsid w:val="0022398B"/>
    <w:rsid w:val="002243E6"/>
    <w:rsid w:val="00224DFF"/>
    <w:rsid w:val="0022510C"/>
    <w:rsid w:val="002252FB"/>
    <w:rsid w:val="00225BFB"/>
    <w:rsid w:val="0022631F"/>
    <w:rsid w:val="00226AC1"/>
    <w:rsid w:val="00226AE3"/>
    <w:rsid w:val="00226C59"/>
    <w:rsid w:val="0022706A"/>
    <w:rsid w:val="00227580"/>
    <w:rsid w:val="0023003B"/>
    <w:rsid w:val="00230162"/>
    <w:rsid w:val="00230738"/>
    <w:rsid w:val="00230F3A"/>
    <w:rsid w:val="002311D3"/>
    <w:rsid w:val="00231528"/>
    <w:rsid w:val="00232A19"/>
    <w:rsid w:val="00232A43"/>
    <w:rsid w:val="00232ACF"/>
    <w:rsid w:val="002338AD"/>
    <w:rsid w:val="00233A68"/>
    <w:rsid w:val="002349D8"/>
    <w:rsid w:val="00235665"/>
    <w:rsid w:val="002361F3"/>
    <w:rsid w:val="00236232"/>
    <w:rsid w:val="002367D0"/>
    <w:rsid w:val="00236DE5"/>
    <w:rsid w:val="00236FA6"/>
    <w:rsid w:val="002376DC"/>
    <w:rsid w:val="00240611"/>
    <w:rsid w:val="00240755"/>
    <w:rsid w:val="00240ADB"/>
    <w:rsid w:val="00240D6F"/>
    <w:rsid w:val="0024171F"/>
    <w:rsid w:val="0024173E"/>
    <w:rsid w:val="00241D85"/>
    <w:rsid w:val="00242866"/>
    <w:rsid w:val="00242B57"/>
    <w:rsid w:val="00243364"/>
    <w:rsid w:val="00243CD1"/>
    <w:rsid w:val="002440C6"/>
    <w:rsid w:val="00244C50"/>
    <w:rsid w:val="00244E42"/>
    <w:rsid w:val="00244EA4"/>
    <w:rsid w:val="002453AF"/>
    <w:rsid w:val="002457D2"/>
    <w:rsid w:val="0024651C"/>
    <w:rsid w:val="00246680"/>
    <w:rsid w:val="002469A9"/>
    <w:rsid w:val="00246BC3"/>
    <w:rsid w:val="00247278"/>
    <w:rsid w:val="0024744A"/>
    <w:rsid w:val="0024746A"/>
    <w:rsid w:val="00247893"/>
    <w:rsid w:val="002479A4"/>
    <w:rsid w:val="00247DAA"/>
    <w:rsid w:val="00250199"/>
    <w:rsid w:val="002505A7"/>
    <w:rsid w:val="0025159B"/>
    <w:rsid w:val="002515E8"/>
    <w:rsid w:val="0025292B"/>
    <w:rsid w:val="00252A13"/>
    <w:rsid w:val="002532A0"/>
    <w:rsid w:val="002535D4"/>
    <w:rsid w:val="002535E5"/>
    <w:rsid w:val="00253C2F"/>
    <w:rsid w:val="00253DA3"/>
    <w:rsid w:val="00254738"/>
    <w:rsid w:val="00254A1F"/>
    <w:rsid w:val="00254C8E"/>
    <w:rsid w:val="00255069"/>
    <w:rsid w:val="00255581"/>
    <w:rsid w:val="002558E0"/>
    <w:rsid w:val="00255C69"/>
    <w:rsid w:val="0025622A"/>
    <w:rsid w:val="0025628A"/>
    <w:rsid w:val="00256375"/>
    <w:rsid w:val="00256936"/>
    <w:rsid w:val="00256F20"/>
    <w:rsid w:val="002571ED"/>
    <w:rsid w:val="00257453"/>
    <w:rsid w:val="00257683"/>
    <w:rsid w:val="00257A8F"/>
    <w:rsid w:val="00257E53"/>
    <w:rsid w:val="00257EAB"/>
    <w:rsid w:val="00260943"/>
    <w:rsid w:val="00260A68"/>
    <w:rsid w:val="00260B0B"/>
    <w:rsid w:val="00260E53"/>
    <w:rsid w:val="002612B0"/>
    <w:rsid w:val="002612CC"/>
    <w:rsid w:val="0026181D"/>
    <w:rsid w:val="00261AF4"/>
    <w:rsid w:val="00261D5A"/>
    <w:rsid w:val="00261E77"/>
    <w:rsid w:val="00261F7D"/>
    <w:rsid w:val="002620F1"/>
    <w:rsid w:val="002624B3"/>
    <w:rsid w:val="0026290D"/>
    <w:rsid w:val="00262B75"/>
    <w:rsid w:val="00262D85"/>
    <w:rsid w:val="0026345C"/>
    <w:rsid w:val="0026397D"/>
    <w:rsid w:val="0026489B"/>
    <w:rsid w:val="00264E09"/>
    <w:rsid w:val="00265232"/>
    <w:rsid w:val="00265714"/>
    <w:rsid w:val="002658F1"/>
    <w:rsid w:val="00265D3C"/>
    <w:rsid w:val="00265DA2"/>
    <w:rsid w:val="00266BE0"/>
    <w:rsid w:val="002674CC"/>
    <w:rsid w:val="00267A39"/>
    <w:rsid w:val="00270255"/>
    <w:rsid w:val="002706BE"/>
    <w:rsid w:val="002716F1"/>
    <w:rsid w:val="00271C79"/>
    <w:rsid w:val="00272CAC"/>
    <w:rsid w:val="00272DF0"/>
    <w:rsid w:val="0027338F"/>
    <w:rsid w:val="002735B6"/>
    <w:rsid w:val="0027380B"/>
    <w:rsid w:val="002740CD"/>
    <w:rsid w:val="002745B4"/>
    <w:rsid w:val="00274696"/>
    <w:rsid w:val="00274906"/>
    <w:rsid w:val="0027559A"/>
    <w:rsid w:val="0027585A"/>
    <w:rsid w:val="0027626C"/>
    <w:rsid w:val="00276D5F"/>
    <w:rsid w:val="00280E76"/>
    <w:rsid w:val="00281458"/>
    <w:rsid w:val="00281935"/>
    <w:rsid w:val="002826BA"/>
    <w:rsid w:val="00282D49"/>
    <w:rsid w:val="00282FD4"/>
    <w:rsid w:val="002836F9"/>
    <w:rsid w:val="0028370B"/>
    <w:rsid w:val="00283759"/>
    <w:rsid w:val="00283870"/>
    <w:rsid w:val="00283AB9"/>
    <w:rsid w:val="00283F9D"/>
    <w:rsid w:val="0028495F"/>
    <w:rsid w:val="00284E9B"/>
    <w:rsid w:val="002856CF"/>
    <w:rsid w:val="00285D8A"/>
    <w:rsid w:val="00285E68"/>
    <w:rsid w:val="00285F6C"/>
    <w:rsid w:val="00286DC3"/>
    <w:rsid w:val="00287890"/>
    <w:rsid w:val="00287AD3"/>
    <w:rsid w:val="00290A21"/>
    <w:rsid w:val="00290A3C"/>
    <w:rsid w:val="00290EFC"/>
    <w:rsid w:val="002915BE"/>
    <w:rsid w:val="00291A4B"/>
    <w:rsid w:val="00291BEF"/>
    <w:rsid w:val="00292717"/>
    <w:rsid w:val="002927B6"/>
    <w:rsid w:val="00293709"/>
    <w:rsid w:val="002939E1"/>
    <w:rsid w:val="00293F85"/>
    <w:rsid w:val="00293FB1"/>
    <w:rsid w:val="00294413"/>
    <w:rsid w:val="00294824"/>
    <w:rsid w:val="00295644"/>
    <w:rsid w:val="00295CE0"/>
    <w:rsid w:val="00295CFD"/>
    <w:rsid w:val="0029618A"/>
    <w:rsid w:val="0029666D"/>
    <w:rsid w:val="0029719E"/>
    <w:rsid w:val="00297202"/>
    <w:rsid w:val="0029722F"/>
    <w:rsid w:val="00297E5E"/>
    <w:rsid w:val="002A00BA"/>
    <w:rsid w:val="002A0464"/>
    <w:rsid w:val="002A1322"/>
    <w:rsid w:val="002A135F"/>
    <w:rsid w:val="002A1461"/>
    <w:rsid w:val="002A18B9"/>
    <w:rsid w:val="002A203F"/>
    <w:rsid w:val="002A2DF2"/>
    <w:rsid w:val="002A33C6"/>
    <w:rsid w:val="002A3E08"/>
    <w:rsid w:val="002A433A"/>
    <w:rsid w:val="002A47EF"/>
    <w:rsid w:val="002A4D36"/>
    <w:rsid w:val="002A54AD"/>
    <w:rsid w:val="002A5F00"/>
    <w:rsid w:val="002A5FC3"/>
    <w:rsid w:val="002A6365"/>
    <w:rsid w:val="002A6EBD"/>
    <w:rsid w:val="002A7BB9"/>
    <w:rsid w:val="002B0194"/>
    <w:rsid w:val="002B04D4"/>
    <w:rsid w:val="002B0671"/>
    <w:rsid w:val="002B06BB"/>
    <w:rsid w:val="002B0FFD"/>
    <w:rsid w:val="002B145E"/>
    <w:rsid w:val="002B28DE"/>
    <w:rsid w:val="002B2921"/>
    <w:rsid w:val="002B2DA3"/>
    <w:rsid w:val="002B307C"/>
    <w:rsid w:val="002B31D8"/>
    <w:rsid w:val="002B3412"/>
    <w:rsid w:val="002B3DF9"/>
    <w:rsid w:val="002B502C"/>
    <w:rsid w:val="002B50DC"/>
    <w:rsid w:val="002B602C"/>
    <w:rsid w:val="002B650B"/>
    <w:rsid w:val="002B75F2"/>
    <w:rsid w:val="002B78CA"/>
    <w:rsid w:val="002B7BBC"/>
    <w:rsid w:val="002C0038"/>
    <w:rsid w:val="002C043B"/>
    <w:rsid w:val="002C0C7D"/>
    <w:rsid w:val="002C0F90"/>
    <w:rsid w:val="002C12B3"/>
    <w:rsid w:val="002C2E2B"/>
    <w:rsid w:val="002C2F40"/>
    <w:rsid w:val="002C32E3"/>
    <w:rsid w:val="002C3D3D"/>
    <w:rsid w:val="002C4610"/>
    <w:rsid w:val="002C4801"/>
    <w:rsid w:val="002C50DA"/>
    <w:rsid w:val="002C51DB"/>
    <w:rsid w:val="002C63A4"/>
    <w:rsid w:val="002C66B8"/>
    <w:rsid w:val="002C6AC7"/>
    <w:rsid w:val="002C6FC5"/>
    <w:rsid w:val="002C7578"/>
    <w:rsid w:val="002C7BC7"/>
    <w:rsid w:val="002C7F7B"/>
    <w:rsid w:val="002D0399"/>
    <w:rsid w:val="002D2EDC"/>
    <w:rsid w:val="002D36C6"/>
    <w:rsid w:val="002D3A8F"/>
    <w:rsid w:val="002D3C24"/>
    <w:rsid w:val="002D3C95"/>
    <w:rsid w:val="002D4399"/>
    <w:rsid w:val="002D45D2"/>
    <w:rsid w:val="002D467E"/>
    <w:rsid w:val="002D48E6"/>
    <w:rsid w:val="002D49C9"/>
    <w:rsid w:val="002D53FB"/>
    <w:rsid w:val="002D5BDE"/>
    <w:rsid w:val="002D6CFE"/>
    <w:rsid w:val="002D6DB6"/>
    <w:rsid w:val="002D6F9C"/>
    <w:rsid w:val="002D71AC"/>
    <w:rsid w:val="002D764C"/>
    <w:rsid w:val="002D780D"/>
    <w:rsid w:val="002E00B5"/>
    <w:rsid w:val="002E0DE6"/>
    <w:rsid w:val="002E0ED1"/>
    <w:rsid w:val="002E149D"/>
    <w:rsid w:val="002E17E0"/>
    <w:rsid w:val="002E1A04"/>
    <w:rsid w:val="002E21E8"/>
    <w:rsid w:val="002E2C11"/>
    <w:rsid w:val="002E2DA5"/>
    <w:rsid w:val="002E3569"/>
    <w:rsid w:val="002E4138"/>
    <w:rsid w:val="002E44BF"/>
    <w:rsid w:val="002E4C6D"/>
    <w:rsid w:val="002E4E04"/>
    <w:rsid w:val="002E5166"/>
    <w:rsid w:val="002E51EF"/>
    <w:rsid w:val="002E56AA"/>
    <w:rsid w:val="002E5BA7"/>
    <w:rsid w:val="002E60A8"/>
    <w:rsid w:val="002E6312"/>
    <w:rsid w:val="002E6C78"/>
    <w:rsid w:val="002E6E99"/>
    <w:rsid w:val="002E6FCB"/>
    <w:rsid w:val="002E72B3"/>
    <w:rsid w:val="002E7416"/>
    <w:rsid w:val="002E7AC2"/>
    <w:rsid w:val="002E7AFF"/>
    <w:rsid w:val="002F0267"/>
    <w:rsid w:val="002F074D"/>
    <w:rsid w:val="002F0A53"/>
    <w:rsid w:val="002F0EFE"/>
    <w:rsid w:val="002F216C"/>
    <w:rsid w:val="002F22AE"/>
    <w:rsid w:val="002F2771"/>
    <w:rsid w:val="002F36DC"/>
    <w:rsid w:val="002F3820"/>
    <w:rsid w:val="002F38BA"/>
    <w:rsid w:val="002F40F7"/>
    <w:rsid w:val="002F4409"/>
    <w:rsid w:val="002F4D14"/>
    <w:rsid w:val="002F5186"/>
    <w:rsid w:val="002F57D8"/>
    <w:rsid w:val="002F59F4"/>
    <w:rsid w:val="002F6004"/>
    <w:rsid w:val="002F720E"/>
    <w:rsid w:val="002F759B"/>
    <w:rsid w:val="002F77C1"/>
    <w:rsid w:val="002F7E3F"/>
    <w:rsid w:val="002F7E7B"/>
    <w:rsid w:val="003006BF"/>
    <w:rsid w:val="00300ACB"/>
    <w:rsid w:val="00300BB1"/>
    <w:rsid w:val="00300C4C"/>
    <w:rsid w:val="00300CDE"/>
    <w:rsid w:val="00300DF3"/>
    <w:rsid w:val="00300EE4"/>
    <w:rsid w:val="00300F50"/>
    <w:rsid w:val="0030212C"/>
    <w:rsid w:val="00302CE2"/>
    <w:rsid w:val="00303108"/>
    <w:rsid w:val="00303116"/>
    <w:rsid w:val="003034B8"/>
    <w:rsid w:val="00303576"/>
    <w:rsid w:val="003038CB"/>
    <w:rsid w:val="00304C42"/>
    <w:rsid w:val="00304E6F"/>
    <w:rsid w:val="0030510A"/>
    <w:rsid w:val="0030514E"/>
    <w:rsid w:val="00305316"/>
    <w:rsid w:val="00305DE6"/>
    <w:rsid w:val="003060C6"/>
    <w:rsid w:val="0030638C"/>
    <w:rsid w:val="00306516"/>
    <w:rsid w:val="0030675D"/>
    <w:rsid w:val="00306860"/>
    <w:rsid w:val="00306888"/>
    <w:rsid w:val="00307434"/>
    <w:rsid w:val="00307B24"/>
    <w:rsid w:val="00310683"/>
    <w:rsid w:val="003109F4"/>
    <w:rsid w:val="00310A97"/>
    <w:rsid w:val="00311249"/>
    <w:rsid w:val="003113D5"/>
    <w:rsid w:val="00311413"/>
    <w:rsid w:val="0031169B"/>
    <w:rsid w:val="003117A9"/>
    <w:rsid w:val="003118B0"/>
    <w:rsid w:val="00311D3C"/>
    <w:rsid w:val="00312991"/>
    <w:rsid w:val="00313702"/>
    <w:rsid w:val="00314262"/>
    <w:rsid w:val="0031453F"/>
    <w:rsid w:val="00315294"/>
    <w:rsid w:val="0031641D"/>
    <w:rsid w:val="00316E1B"/>
    <w:rsid w:val="003171F7"/>
    <w:rsid w:val="003175B8"/>
    <w:rsid w:val="00317F85"/>
    <w:rsid w:val="0032061D"/>
    <w:rsid w:val="003207C6"/>
    <w:rsid w:val="0032102C"/>
    <w:rsid w:val="00321103"/>
    <w:rsid w:val="00321B82"/>
    <w:rsid w:val="00321D93"/>
    <w:rsid w:val="00322466"/>
    <w:rsid w:val="00322900"/>
    <w:rsid w:val="00322F36"/>
    <w:rsid w:val="00323441"/>
    <w:rsid w:val="003238BB"/>
    <w:rsid w:val="00323B76"/>
    <w:rsid w:val="0032456D"/>
    <w:rsid w:val="00324C0E"/>
    <w:rsid w:val="00324F91"/>
    <w:rsid w:val="003250D1"/>
    <w:rsid w:val="0032587C"/>
    <w:rsid w:val="00325AD8"/>
    <w:rsid w:val="00325B45"/>
    <w:rsid w:val="00326AD1"/>
    <w:rsid w:val="00326D92"/>
    <w:rsid w:val="0032768E"/>
    <w:rsid w:val="003301BE"/>
    <w:rsid w:val="003301D1"/>
    <w:rsid w:val="00331B9F"/>
    <w:rsid w:val="00332149"/>
    <w:rsid w:val="00332156"/>
    <w:rsid w:val="003324C1"/>
    <w:rsid w:val="00332781"/>
    <w:rsid w:val="003329BC"/>
    <w:rsid w:val="00332E6B"/>
    <w:rsid w:val="00333477"/>
    <w:rsid w:val="00333895"/>
    <w:rsid w:val="003338CE"/>
    <w:rsid w:val="00333CD9"/>
    <w:rsid w:val="00333D75"/>
    <w:rsid w:val="00333D82"/>
    <w:rsid w:val="00334046"/>
    <w:rsid w:val="00334427"/>
    <w:rsid w:val="00334C8D"/>
    <w:rsid w:val="00334F0F"/>
    <w:rsid w:val="00335059"/>
    <w:rsid w:val="00335147"/>
    <w:rsid w:val="0033520C"/>
    <w:rsid w:val="0033537F"/>
    <w:rsid w:val="0033584C"/>
    <w:rsid w:val="00335F8B"/>
    <w:rsid w:val="00336374"/>
    <w:rsid w:val="003364F4"/>
    <w:rsid w:val="00337006"/>
    <w:rsid w:val="0033763F"/>
    <w:rsid w:val="0033766A"/>
    <w:rsid w:val="003377C5"/>
    <w:rsid w:val="0034033E"/>
    <w:rsid w:val="0034055E"/>
    <w:rsid w:val="003406D4"/>
    <w:rsid w:val="00340836"/>
    <w:rsid w:val="00340A0D"/>
    <w:rsid w:val="00340AB8"/>
    <w:rsid w:val="00340B88"/>
    <w:rsid w:val="00340CFE"/>
    <w:rsid w:val="00341451"/>
    <w:rsid w:val="00341558"/>
    <w:rsid w:val="00341AC9"/>
    <w:rsid w:val="00341D6E"/>
    <w:rsid w:val="00343937"/>
    <w:rsid w:val="00343945"/>
    <w:rsid w:val="00343BF0"/>
    <w:rsid w:val="00343F54"/>
    <w:rsid w:val="003441A0"/>
    <w:rsid w:val="003449B8"/>
    <w:rsid w:val="00344E52"/>
    <w:rsid w:val="00345BFA"/>
    <w:rsid w:val="00346665"/>
    <w:rsid w:val="00346776"/>
    <w:rsid w:val="00346F56"/>
    <w:rsid w:val="0034731B"/>
    <w:rsid w:val="00347A01"/>
    <w:rsid w:val="00347DE4"/>
    <w:rsid w:val="003507AD"/>
    <w:rsid w:val="00351321"/>
    <w:rsid w:val="00351707"/>
    <w:rsid w:val="003517F6"/>
    <w:rsid w:val="0035197D"/>
    <w:rsid w:val="00351BE5"/>
    <w:rsid w:val="00351F29"/>
    <w:rsid w:val="003521AA"/>
    <w:rsid w:val="00352C56"/>
    <w:rsid w:val="003532D6"/>
    <w:rsid w:val="003533CC"/>
    <w:rsid w:val="00354493"/>
    <w:rsid w:val="00354736"/>
    <w:rsid w:val="0035474E"/>
    <w:rsid w:val="003547A8"/>
    <w:rsid w:val="00354EE2"/>
    <w:rsid w:val="00355428"/>
    <w:rsid w:val="0035573D"/>
    <w:rsid w:val="0035584C"/>
    <w:rsid w:val="00355BC7"/>
    <w:rsid w:val="00356B08"/>
    <w:rsid w:val="00356F96"/>
    <w:rsid w:val="003573ED"/>
    <w:rsid w:val="003575D8"/>
    <w:rsid w:val="0035789C"/>
    <w:rsid w:val="00360E93"/>
    <w:rsid w:val="003613EB"/>
    <w:rsid w:val="003614FA"/>
    <w:rsid w:val="00361CAE"/>
    <w:rsid w:val="003623AF"/>
    <w:rsid w:val="00362D3F"/>
    <w:rsid w:val="00362DE9"/>
    <w:rsid w:val="0036326D"/>
    <w:rsid w:val="003633CE"/>
    <w:rsid w:val="0036525F"/>
    <w:rsid w:val="00365D16"/>
    <w:rsid w:val="0036652F"/>
    <w:rsid w:val="00366988"/>
    <w:rsid w:val="00366C32"/>
    <w:rsid w:val="00367359"/>
    <w:rsid w:val="00367417"/>
    <w:rsid w:val="003675A1"/>
    <w:rsid w:val="00367C01"/>
    <w:rsid w:val="003702A6"/>
    <w:rsid w:val="003702C6"/>
    <w:rsid w:val="0037047A"/>
    <w:rsid w:val="003706C9"/>
    <w:rsid w:val="00370A9F"/>
    <w:rsid w:val="0037147C"/>
    <w:rsid w:val="00371C27"/>
    <w:rsid w:val="00371D84"/>
    <w:rsid w:val="0037206C"/>
    <w:rsid w:val="003720B3"/>
    <w:rsid w:val="00372442"/>
    <w:rsid w:val="00372E19"/>
    <w:rsid w:val="00372F1C"/>
    <w:rsid w:val="00373728"/>
    <w:rsid w:val="00374F2A"/>
    <w:rsid w:val="00375113"/>
    <w:rsid w:val="0037581D"/>
    <w:rsid w:val="00375A7A"/>
    <w:rsid w:val="00376321"/>
    <w:rsid w:val="0037633E"/>
    <w:rsid w:val="003765D2"/>
    <w:rsid w:val="00376693"/>
    <w:rsid w:val="00376AF0"/>
    <w:rsid w:val="00376F0D"/>
    <w:rsid w:val="003776C6"/>
    <w:rsid w:val="00377736"/>
    <w:rsid w:val="0037776B"/>
    <w:rsid w:val="003779EE"/>
    <w:rsid w:val="00377A7C"/>
    <w:rsid w:val="00377C5C"/>
    <w:rsid w:val="00377E14"/>
    <w:rsid w:val="003803D1"/>
    <w:rsid w:val="00380D3C"/>
    <w:rsid w:val="0038165A"/>
    <w:rsid w:val="00381AAC"/>
    <w:rsid w:val="00381E79"/>
    <w:rsid w:val="003833F1"/>
    <w:rsid w:val="003843D8"/>
    <w:rsid w:val="003848E9"/>
    <w:rsid w:val="00384F75"/>
    <w:rsid w:val="00385257"/>
    <w:rsid w:val="00385D01"/>
    <w:rsid w:val="00385D15"/>
    <w:rsid w:val="00386869"/>
    <w:rsid w:val="00386961"/>
    <w:rsid w:val="003869E8"/>
    <w:rsid w:val="003874B7"/>
    <w:rsid w:val="00387854"/>
    <w:rsid w:val="00387B18"/>
    <w:rsid w:val="00387FD6"/>
    <w:rsid w:val="00390225"/>
    <w:rsid w:val="003908F3"/>
    <w:rsid w:val="00390A38"/>
    <w:rsid w:val="00391522"/>
    <w:rsid w:val="00392698"/>
    <w:rsid w:val="00392816"/>
    <w:rsid w:val="00392A83"/>
    <w:rsid w:val="00392BF1"/>
    <w:rsid w:val="00392EFF"/>
    <w:rsid w:val="00392FF7"/>
    <w:rsid w:val="00393B1C"/>
    <w:rsid w:val="00393B36"/>
    <w:rsid w:val="00393E31"/>
    <w:rsid w:val="00393E45"/>
    <w:rsid w:val="00393F10"/>
    <w:rsid w:val="00394F25"/>
    <w:rsid w:val="00395713"/>
    <w:rsid w:val="00395A41"/>
    <w:rsid w:val="0039603E"/>
    <w:rsid w:val="0039679E"/>
    <w:rsid w:val="003973A4"/>
    <w:rsid w:val="00397A7D"/>
    <w:rsid w:val="00397BDB"/>
    <w:rsid w:val="003A0059"/>
    <w:rsid w:val="003A0E21"/>
    <w:rsid w:val="003A1158"/>
    <w:rsid w:val="003A12AE"/>
    <w:rsid w:val="003A151E"/>
    <w:rsid w:val="003A16E1"/>
    <w:rsid w:val="003A174C"/>
    <w:rsid w:val="003A1821"/>
    <w:rsid w:val="003A201E"/>
    <w:rsid w:val="003A216A"/>
    <w:rsid w:val="003A2B4D"/>
    <w:rsid w:val="003A2BDE"/>
    <w:rsid w:val="003A327A"/>
    <w:rsid w:val="003A37A5"/>
    <w:rsid w:val="003A3AA8"/>
    <w:rsid w:val="003A4627"/>
    <w:rsid w:val="003A46CF"/>
    <w:rsid w:val="003A4FB8"/>
    <w:rsid w:val="003A517A"/>
    <w:rsid w:val="003A51AE"/>
    <w:rsid w:val="003A698F"/>
    <w:rsid w:val="003A6B23"/>
    <w:rsid w:val="003A759A"/>
    <w:rsid w:val="003A79B1"/>
    <w:rsid w:val="003A7BF6"/>
    <w:rsid w:val="003A7F4B"/>
    <w:rsid w:val="003B00AD"/>
    <w:rsid w:val="003B05C9"/>
    <w:rsid w:val="003B07A5"/>
    <w:rsid w:val="003B0829"/>
    <w:rsid w:val="003B0A0A"/>
    <w:rsid w:val="003B0DFE"/>
    <w:rsid w:val="003B1D5B"/>
    <w:rsid w:val="003B2603"/>
    <w:rsid w:val="003B28FB"/>
    <w:rsid w:val="003B2B55"/>
    <w:rsid w:val="003B386D"/>
    <w:rsid w:val="003B3B17"/>
    <w:rsid w:val="003B3CF2"/>
    <w:rsid w:val="003B4ED7"/>
    <w:rsid w:val="003B536E"/>
    <w:rsid w:val="003B5A62"/>
    <w:rsid w:val="003B5FEC"/>
    <w:rsid w:val="003B60F4"/>
    <w:rsid w:val="003B62DF"/>
    <w:rsid w:val="003B6AC8"/>
    <w:rsid w:val="003B7E7E"/>
    <w:rsid w:val="003C030A"/>
    <w:rsid w:val="003C040A"/>
    <w:rsid w:val="003C1241"/>
    <w:rsid w:val="003C1781"/>
    <w:rsid w:val="003C204C"/>
    <w:rsid w:val="003C212E"/>
    <w:rsid w:val="003C22C3"/>
    <w:rsid w:val="003C242E"/>
    <w:rsid w:val="003C2EA0"/>
    <w:rsid w:val="003C3033"/>
    <w:rsid w:val="003C32CE"/>
    <w:rsid w:val="003C38AE"/>
    <w:rsid w:val="003C3B7F"/>
    <w:rsid w:val="003C531F"/>
    <w:rsid w:val="003C547D"/>
    <w:rsid w:val="003C5AC4"/>
    <w:rsid w:val="003C5AEB"/>
    <w:rsid w:val="003C60A6"/>
    <w:rsid w:val="003C61A8"/>
    <w:rsid w:val="003C7717"/>
    <w:rsid w:val="003C7FF5"/>
    <w:rsid w:val="003D0770"/>
    <w:rsid w:val="003D0AC3"/>
    <w:rsid w:val="003D0CE3"/>
    <w:rsid w:val="003D0CF1"/>
    <w:rsid w:val="003D1B9D"/>
    <w:rsid w:val="003D24FC"/>
    <w:rsid w:val="003D281F"/>
    <w:rsid w:val="003D3114"/>
    <w:rsid w:val="003D3954"/>
    <w:rsid w:val="003D39CB"/>
    <w:rsid w:val="003D3E2F"/>
    <w:rsid w:val="003D4155"/>
    <w:rsid w:val="003D44A6"/>
    <w:rsid w:val="003D4759"/>
    <w:rsid w:val="003D5653"/>
    <w:rsid w:val="003D573D"/>
    <w:rsid w:val="003D57DD"/>
    <w:rsid w:val="003D685E"/>
    <w:rsid w:val="003D6A27"/>
    <w:rsid w:val="003D6AEC"/>
    <w:rsid w:val="003D6CA6"/>
    <w:rsid w:val="003D7073"/>
    <w:rsid w:val="003D7CE1"/>
    <w:rsid w:val="003E08D0"/>
    <w:rsid w:val="003E0CCB"/>
    <w:rsid w:val="003E0DCB"/>
    <w:rsid w:val="003E152F"/>
    <w:rsid w:val="003E1630"/>
    <w:rsid w:val="003E1B59"/>
    <w:rsid w:val="003E1BFA"/>
    <w:rsid w:val="003E1DEE"/>
    <w:rsid w:val="003E1EFB"/>
    <w:rsid w:val="003E2C13"/>
    <w:rsid w:val="003E2DA3"/>
    <w:rsid w:val="003E36F3"/>
    <w:rsid w:val="003E3ACF"/>
    <w:rsid w:val="003E3DAF"/>
    <w:rsid w:val="003E3DF2"/>
    <w:rsid w:val="003E4AF7"/>
    <w:rsid w:val="003E4BFF"/>
    <w:rsid w:val="003E5030"/>
    <w:rsid w:val="003E5469"/>
    <w:rsid w:val="003E5B60"/>
    <w:rsid w:val="003E5ED0"/>
    <w:rsid w:val="003E608D"/>
    <w:rsid w:val="003E60AA"/>
    <w:rsid w:val="003E61E2"/>
    <w:rsid w:val="003E621E"/>
    <w:rsid w:val="003E673B"/>
    <w:rsid w:val="003E6B57"/>
    <w:rsid w:val="003E7627"/>
    <w:rsid w:val="003F01C7"/>
    <w:rsid w:val="003F0A15"/>
    <w:rsid w:val="003F0A9E"/>
    <w:rsid w:val="003F0C1E"/>
    <w:rsid w:val="003F0C6B"/>
    <w:rsid w:val="003F1423"/>
    <w:rsid w:val="003F18A1"/>
    <w:rsid w:val="003F2DB1"/>
    <w:rsid w:val="003F301F"/>
    <w:rsid w:val="003F316A"/>
    <w:rsid w:val="003F31B9"/>
    <w:rsid w:val="003F31F8"/>
    <w:rsid w:val="003F3D3F"/>
    <w:rsid w:val="003F3DBB"/>
    <w:rsid w:val="003F4666"/>
    <w:rsid w:val="003F507E"/>
    <w:rsid w:val="003F5275"/>
    <w:rsid w:val="003F5921"/>
    <w:rsid w:val="003F5A82"/>
    <w:rsid w:val="003F633D"/>
    <w:rsid w:val="003F6526"/>
    <w:rsid w:val="003F6F7A"/>
    <w:rsid w:val="003F771C"/>
    <w:rsid w:val="003F7D9C"/>
    <w:rsid w:val="003F7F96"/>
    <w:rsid w:val="004002BD"/>
    <w:rsid w:val="0040152F"/>
    <w:rsid w:val="00401621"/>
    <w:rsid w:val="004016C1"/>
    <w:rsid w:val="00401791"/>
    <w:rsid w:val="00401865"/>
    <w:rsid w:val="004027DE"/>
    <w:rsid w:val="00402C4C"/>
    <w:rsid w:val="00403E4C"/>
    <w:rsid w:val="00403E5D"/>
    <w:rsid w:val="004043EE"/>
    <w:rsid w:val="0040441A"/>
    <w:rsid w:val="0040444F"/>
    <w:rsid w:val="00404630"/>
    <w:rsid w:val="00404BF7"/>
    <w:rsid w:val="00404C20"/>
    <w:rsid w:val="00405380"/>
    <w:rsid w:val="00407C88"/>
    <w:rsid w:val="004100B8"/>
    <w:rsid w:val="004102CD"/>
    <w:rsid w:val="004108BC"/>
    <w:rsid w:val="0041098C"/>
    <w:rsid w:val="00410F9B"/>
    <w:rsid w:val="00411DD3"/>
    <w:rsid w:val="00412109"/>
    <w:rsid w:val="004122DA"/>
    <w:rsid w:val="0041257B"/>
    <w:rsid w:val="004128FF"/>
    <w:rsid w:val="00412A9D"/>
    <w:rsid w:val="00412CA6"/>
    <w:rsid w:val="0041304D"/>
    <w:rsid w:val="00413418"/>
    <w:rsid w:val="00413A96"/>
    <w:rsid w:val="0041478E"/>
    <w:rsid w:val="0041596A"/>
    <w:rsid w:val="00415A2F"/>
    <w:rsid w:val="00415E80"/>
    <w:rsid w:val="0041676B"/>
    <w:rsid w:val="00416C25"/>
    <w:rsid w:val="0041747B"/>
    <w:rsid w:val="00417B37"/>
    <w:rsid w:val="00421000"/>
    <w:rsid w:val="004213BB"/>
    <w:rsid w:val="00421659"/>
    <w:rsid w:val="004216AB"/>
    <w:rsid w:val="00421EE5"/>
    <w:rsid w:val="00423364"/>
    <w:rsid w:val="00423BC5"/>
    <w:rsid w:val="004246CF"/>
    <w:rsid w:val="0042480A"/>
    <w:rsid w:val="00425874"/>
    <w:rsid w:val="004260BD"/>
    <w:rsid w:val="00426716"/>
    <w:rsid w:val="00426720"/>
    <w:rsid w:val="00426822"/>
    <w:rsid w:val="00426F0D"/>
    <w:rsid w:val="00427CC6"/>
    <w:rsid w:val="00427D7A"/>
    <w:rsid w:val="00430411"/>
    <w:rsid w:val="00430AB4"/>
    <w:rsid w:val="00431398"/>
    <w:rsid w:val="00431721"/>
    <w:rsid w:val="004326BA"/>
    <w:rsid w:val="0043302E"/>
    <w:rsid w:val="004333BB"/>
    <w:rsid w:val="0043397C"/>
    <w:rsid w:val="004342FE"/>
    <w:rsid w:val="00434890"/>
    <w:rsid w:val="00435006"/>
    <w:rsid w:val="004353FF"/>
    <w:rsid w:val="004357FB"/>
    <w:rsid w:val="0043586D"/>
    <w:rsid w:val="00435F79"/>
    <w:rsid w:val="004362B7"/>
    <w:rsid w:val="004364BE"/>
    <w:rsid w:val="00436B51"/>
    <w:rsid w:val="00437CC0"/>
    <w:rsid w:val="00437D0D"/>
    <w:rsid w:val="00440CD6"/>
    <w:rsid w:val="00441A7B"/>
    <w:rsid w:val="00441B30"/>
    <w:rsid w:val="00441B79"/>
    <w:rsid w:val="00441C95"/>
    <w:rsid w:val="004423D8"/>
    <w:rsid w:val="00442A3C"/>
    <w:rsid w:val="00443D04"/>
    <w:rsid w:val="00443F2C"/>
    <w:rsid w:val="004445E6"/>
    <w:rsid w:val="00444749"/>
    <w:rsid w:val="00444A02"/>
    <w:rsid w:val="00444C33"/>
    <w:rsid w:val="00444C5D"/>
    <w:rsid w:val="004452DD"/>
    <w:rsid w:val="0044553C"/>
    <w:rsid w:val="00446114"/>
    <w:rsid w:val="0044648E"/>
    <w:rsid w:val="004471FD"/>
    <w:rsid w:val="0044761B"/>
    <w:rsid w:val="004477BA"/>
    <w:rsid w:val="004479AC"/>
    <w:rsid w:val="00447F1C"/>
    <w:rsid w:val="00450471"/>
    <w:rsid w:val="0045050F"/>
    <w:rsid w:val="00451127"/>
    <w:rsid w:val="00451332"/>
    <w:rsid w:val="00451379"/>
    <w:rsid w:val="0045169A"/>
    <w:rsid w:val="004519C5"/>
    <w:rsid w:val="00451B82"/>
    <w:rsid w:val="00451BB5"/>
    <w:rsid w:val="00452C6C"/>
    <w:rsid w:val="00452ED8"/>
    <w:rsid w:val="0045311B"/>
    <w:rsid w:val="00453396"/>
    <w:rsid w:val="0045341F"/>
    <w:rsid w:val="0045392C"/>
    <w:rsid w:val="004539F0"/>
    <w:rsid w:val="004543D4"/>
    <w:rsid w:val="00454C36"/>
    <w:rsid w:val="00454ECA"/>
    <w:rsid w:val="0045541C"/>
    <w:rsid w:val="00456388"/>
    <w:rsid w:val="00456CCF"/>
    <w:rsid w:val="00457269"/>
    <w:rsid w:val="00457597"/>
    <w:rsid w:val="004577E3"/>
    <w:rsid w:val="004577F3"/>
    <w:rsid w:val="0046036D"/>
    <w:rsid w:val="004606D4"/>
    <w:rsid w:val="004608BC"/>
    <w:rsid w:val="00460B8B"/>
    <w:rsid w:val="00460CC8"/>
    <w:rsid w:val="004615DD"/>
    <w:rsid w:val="00461AAD"/>
    <w:rsid w:val="00461ADD"/>
    <w:rsid w:val="00461F7F"/>
    <w:rsid w:val="0046206C"/>
    <w:rsid w:val="0046210B"/>
    <w:rsid w:val="00462173"/>
    <w:rsid w:val="004625FF"/>
    <w:rsid w:val="00463471"/>
    <w:rsid w:val="00463674"/>
    <w:rsid w:val="00463832"/>
    <w:rsid w:val="00463E50"/>
    <w:rsid w:val="00463EDB"/>
    <w:rsid w:val="0046423D"/>
    <w:rsid w:val="004645BD"/>
    <w:rsid w:val="00464D91"/>
    <w:rsid w:val="00464DF5"/>
    <w:rsid w:val="0046542A"/>
    <w:rsid w:val="00465851"/>
    <w:rsid w:val="00465AAC"/>
    <w:rsid w:val="0046645E"/>
    <w:rsid w:val="00466524"/>
    <w:rsid w:val="004668F9"/>
    <w:rsid w:val="00466A3D"/>
    <w:rsid w:val="00466C75"/>
    <w:rsid w:val="00467BD7"/>
    <w:rsid w:val="00467CA2"/>
    <w:rsid w:val="0047276D"/>
    <w:rsid w:val="0047346D"/>
    <w:rsid w:val="004736ED"/>
    <w:rsid w:val="00473756"/>
    <w:rsid w:val="0047428F"/>
    <w:rsid w:val="00474C0D"/>
    <w:rsid w:val="004753BD"/>
    <w:rsid w:val="004754FB"/>
    <w:rsid w:val="00475CB7"/>
    <w:rsid w:val="00475E4A"/>
    <w:rsid w:val="00476A13"/>
    <w:rsid w:val="00476A82"/>
    <w:rsid w:val="00476EC3"/>
    <w:rsid w:val="004770DA"/>
    <w:rsid w:val="004771C9"/>
    <w:rsid w:val="0047742A"/>
    <w:rsid w:val="00477AC8"/>
    <w:rsid w:val="00477B7E"/>
    <w:rsid w:val="00477EEA"/>
    <w:rsid w:val="004804F2"/>
    <w:rsid w:val="004805DF"/>
    <w:rsid w:val="0048087F"/>
    <w:rsid w:val="004813BD"/>
    <w:rsid w:val="004814A6"/>
    <w:rsid w:val="00482F1D"/>
    <w:rsid w:val="0048315D"/>
    <w:rsid w:val="00483554"/>
    <w:rsid w:val="00483EC8"/>
    <w:rsid w:val="00484694"/>
    <w:rsid w:val="00484F98"/>
    <w:rsid w:val="00485744"/>
    <w:rsid w:val="0048644C"/>
    <w:rsid w:val="00486D8F"/>
    <w:rsid w:val="00487D3C"/>
    <w:rsid w:val="00487E6A"/>
    <w:rsid w:val="00487F9F"/>
    <w:rsid w:val="00490095"/>
    <w:rsid w:val="00490675"/>
    <w:rsid w:val="00490EF7"/>
    <w:rsid w:val="004916E7"/>
    <w:rsid w:val="004918E9"/>
    <w:rsid w:val="00491C61"/>
    <w:rsid w:val="004924D9"/>
    <w:rsid w:val="00492A54"/>
    <w:rsid w:val="00492B9C"/>
    <w:rsid w:val="00492D15"/>
    <w:rsid w:val="004931AC"/>
    <w:rsid w:val="00493933"/>
    <w:rsid w:val="00494C83"/>
    <w:rsid w:val="0049510F"/>
    <w:rsid w:val="00495465"/>
    <w:rsid w:val="004962FF"/>
    <w:rsid w:val="0049641D"/>
    <w:rsid w:val="00496F4B"/>
    <w:rsid w:val="00497AA2"/>
    <w:rsid w:val="00497AC3"/>
    <w:rsid w:val="00497F90"/>
    <w:rsid w:val="004A04EA"/>
    <w:rsid w:val="004A087A"/>
    <w:rsid w:val="004A0A6D"/>
    <w:rsid w:val="004A1825"/>
    <w:rsid w:val="004A1D79"/>
    <w:rsid w:val="004A229D"/>
    <w:rsid w:val="004A29AE"/>
    <w:rsid w:val="004A2C24"/>
    <w:rsid w:val="004A3715"/>
    <w:rsid w:val="004A37BB"/>
    <w:rsid w:val="004A41C5"/>
    <w:rsid w:val="004A432F"/>
    <w:rsid w:val="004A4454"/>
    <w:rsid w:val="004A4A9E"/>
    <w:rsid w:val="004A5160"/>
    <w:rsid w:val="004A5B89"/>
    <w:rsid w:val="004A5F61"/>
    <w:rsid w:val="004A6CCE"/>
    <w:rsid w:val="004A729C"/>
    <w:rsid w:val="004A75B7"/>
    <w:rsid w:val="004B0061"/>
    <w:rsid w:val="004B0262"/>
    <w:rsid w:val="004B0C36"/>
    <w:rsid w:val="004B1353"/>
    <w:rsid w:val="004B27AE"/>
    <w:rsid w:val="004B2C1E"/>
    <w:rsid w:val="004B2D2D"/>
    <w:rsid w:val="004B38CD"/>
    <w:rsid w:val="004B3E74"/>
    <w:rsid w:val="004B3F93"/>
    <w:rsid w:val="004B3FAE"/>
    <w:rsid w:val="004B40A9"/>
    <w:rsid w:val="004B40B0"/>
    <w:rsid w:val="004B461C"/>
    <w:rsid w:val="004B474D"/>
    <w:rsid w:val="004B4ACA"/>
    <w:rsid w:val="004B559B"/>
    <w:rsid w:val="004B5937"/>
    <w:rsid w:val="004B74AE"/>
    <w:rsid w:val="004B76C6"/>
    <w:rsid w:val="004C16DF"/>
    <w:rsid w:val="004C195A"/>
    <w:rsid w:val="004C1992"/>
    <w:rsid w:val="004C1B75"/>
    <w:rsid w:val="004C2ED8"/>
    <w:rsid w:val="004C31D9"/>
    <w:rsid w:val="004C3638"/>
    <w:rsid w:val="004C36EF"/>
    <w:rsid w:val="004C3BC2"/>
    <w:rsid w:val="004C3E66"/>
    <w:rsid w:val="004C407B"/>
    <w:rsid w:val="004C4097"/>
    <w:rsid w:val="004C4193"/>
    <w:rsid w:val="004C4400"/>
    <w:rsid w:val="004C45E7"/>
    <w:rsid w:val="004C485A"/>
    <w:rsid w:val="004C4FBD"/>
    <w:rsid w:val="004C5818"/>
    <w:rsid w:val="004C587A"/>
    <w:rsid w:val="004C6BC2"/>
    <w:rsid w:val="004C7090"/>
    <w:rsid w:val="004C771C"/>
    <w:rsid w:val="004C7D8F"/>
    <w:rsid w:val="004D084B"/>
    <w:rsid w:val="004D0F51"/>
    <w:rsid w:val="004D10AD"/>
    <w:rsid w:val="004D131C"/>
    <w:rsid w:val="004D18DA"/>
    <w:rsid w:val="004D217A"/>
    <w:rsid w:val="004D26FC"/>
    <w:rsid w:val="004D29FE"/>
    <w:rsid w:val="004D2BBB"/>
    <w:rsid w:val="004D3C5A"/>
    <w:rsid w:val="004D4105"/>
    <w:rsid w:val="004D4335"/>
    <w:rsid w:val="004D43F6"/>
    <w:rsid w:val="004D44A5"/>
    <w:rsid w:val="004D4BE6"/>
    <w:rsid w:val="004D4D86"/>
    <w:rsid w:val="004D5307"/>
    <w:rsid w:val="004D62A9"/>
    <w:rsid w:val="004D64B8"/>
    <w:rsid w:val="004D6844"/>
    <w:rsid w:val="004D7252"/>
    <w:rsid w:val="004D73A2"/>
    <w:rsid w:val="004D7E84"/>
    <w:rsid w:val="004E0191"/>
    <w:rsid w:val="004E063E"/>
    <w:rsid w:val="004E0F67"/>
    <w:rsid w:val="004E105B"/>
    <w:rsid w:val="004E10B7"/>
    <w:rsid w:val="004E142B"/>
    <w:rsid w:val="004E1863"/>
    <w:rsid w:val="004E19AB"/>
    <w:rsid w:val="004E212E"/>
    <w:rsid w:val="004E2206"/>
    <w:rsid w:val="004E22D4"/>
    <w:rsid w:val="004E23E1"/>
    <w:rsid w:val="004E2623"/>
    <w:rsid w:val="004E2626"/>
    <w:rsid w:val="004E2733"/>
    <w:rsid w:val="004E2B4D"/>
    <w:rsid w:val="004E32A0"/>
    <w:rsid w:val="004E336F"/>
    <w:rsid w:val="004E381B"/>
    <w:rsid w:val="004E3E99"/>
    <w:rsid w:val="004E46F5"/>
    <w:rsid w:val="004E4814"/>
    <w:rsid w:val="004E4C2A"/>
    <w:rsid w:val="004E4C97"/>
    <w:rsid w:val="004E4E05"/>
    <w:rsid w:val="004E5022"/>
    <w:rsid w:val="004E5222"/>
    <w:rsid w:val="004E56DE"/>
    <w:rsid w:val="004E5ADB"/>
    <w:rsid w:val="004E5C18"/>
    <w:rsid w:val="004E6B9A"/>
    <w:rsid w:val="004E6D45"/>
    <w:rsid w:val="004E709D"/>
    <w:rsid w:val="004E7121"/>
    <w:rsid w:val="004E7FA5"/>
    <w:rsid w:val="004F01DC"/>
    <w:rsid w:val="004F0BD7"/>
    <w:rsid w:val="004F0CBC"/>
    <w:rsid w:val="004F0DA1"/>
    <w:rsid w:val="004F123D"/>
    <w:rsid w:val="004F17EA"/>
    <w:rsid w:val="004F1F6A"/>
    <w:rsid w:val="004F2741"/>
    <w:rsid w:val="004F27DB"/>
    <w:rsid w:val="004F2EC2"/>
    <w:rsid w:val="004F3773"/>
    <w:rsid w:val="004F3D1C"/>
    <w:rsid w:val="004F41F6"/>
    <w:rsid w:val="004F526A"/>
    <w:rsid w:val="004F556D"/>
    <w:rsid w:val="004F591A"/>
    <w:rsid w:val="004F5937"/>
    <w:rsid w:val="004F5E42"/>
    <w:rsid w:val="004F6837"/>
    <w:rsid w:val="004F7207"/>
    <w:rsid w:val="004F74F1"/>
    <w:rsid w:val="004F7838"/>
    <w:rsid w:val="004F7C01"/>
    <w:rsid w:val="005000DF"/>
    <w:rsid w:val="00500849"/>
    <w:rsid w:val="00500901"/>
    <w:rsid w:val="00500E21"/>
    <w:rsid w:val="005017C9"/>
    <w:rsid w:val="00501838"/>
    <w:rsid w:val="00501F24"/>
    <w:rsid w:val="00502475"/>
    <w:rsid w:val="005027D6"/>
    <w:rsid w:val="00503137"/>
    <w:rsid w:val="005036ED"/>
    <w:rsid w:val="00503E7A"/>
    <w:rsid w:val="005044A8"/>
    <w:rsid w:val="00504A49"/>
    <w:rsid w:val="00504BC6"/>
    <w:rsid w:val="00505367"/>
    <w:rsid w:val="00505A67"/>
    <w:rsid w:val="005061C2"/>
    <w:rsid w:val="0050665F"/>
    <w:rsid w:val="00506B07"/>
    <w:rsid w:val="005072B4"/>
    <w:rsid w:val="005074DA"/>
    <w:rsid w:val="00507550"/>
    <w:rsid w:val="00507B4D"/>
    <w:rsid w:val="00507CC4"/>
    <w:rsid w:val="00510066"/>
    <w:rsid w:val="00510CAA"/>
    <w:rsid w:val="005112BC"/>
    <w:rsid w:val="005115A8"/>
    <w:rsid w:val="00511D1A"/>
    <w:rsid w:val="00512F21"/>
    <w:rsid w:val="005133F7"/>
    <w:rsid w:val="005135E9"/>
    <w:rsid w:val="0051381B"/>
    <w:rsid w:val="00513C00"/>
    <w:rsid w:val="00514987"/>
    <w:rsid w:val="00515637"/>
    <w:rsid w:val="00515965"/>
    <w:rsid w:val="00515C28"/>
    <w:rsid w:val="00515C37"/>
    <w:rsid w:val="00515CE9"/>
    <w:rsid w:val="00515E10"/>
    <w:rsid w:val="00516076"/>
    <w:rsid w:val="00516238"/>
    <w:rsid w:val="005163A7"/>
    <w:rsid w:val="0051653C"/>
    <w:rsid w:val="00516C59"/>
    <w:rsid w:val="00517458"/>
    <w:rsid w:val="00520A49"/>
    <w:rsid w:val="00520E85"/>
    <w:rsid w:val="00521351"/>
    <w:rsid w:val="0052217D"/>
    <w:rsid w:val="005225EF"/>
    <w:rsid w:val="005229E6"/>
    <w:rsid w:val="00523240"/>
    <w:rsid w:val="0052437F"/>
    <w:rsid w:val="0052485D"/>
    <w:rsid w:val="00524C00"/>
    <w:rsid w:val="00525166"/>
    <w:rsid w:val="00525CB5"/>
    <w:rsid w:val="00525EEC"/>
    <w:rsid w:val="00525FBF"/>
    <w:rsid w:val="005271E5"/>
    <w:rsid w:val="00527206"/>
    <w:rsid w:val="00527A8A"/>
    <w:rsid w:val="00527A8F"/>
    <w:rsid w:val="00527C71"/>
    <w:rsid w:val="00527DB2"/>
    <w:rsid w:val="00530C29"/>
    <w:rsid w:val="005311DE"/>
    <w:rsid w:val="005313C4"/>
    <w:rsid w:val="00531AC7"/>
    <w:rsid w:val="00531ED0"/>
    <w:rsid w:val="00532988"/>
    <w:rsid w:val="005330E7"/>
    <w:rsid w:val="0053435B"/>
    <w:rsid w:val="00534476"/>
    <w:rsid w:val="0053468D"/>
    <w:rsid w:val="0053476E"/>
    <w:rsid w:val="00535384"/>
    <w:rsid w:val="00535BD3"/>
    <w:rsid w:val="005370AC"/>
    <w:rsid w:val="00537131"/>
    <w:rsid w:val="0053759F"/>
    <w:rsid w:val="0053761D"/>
    <w:rsid w:val="00537B8F"/>
    <w:rsid w:val="00537E81"/>
    <w:rsid w:val="00541438"/>
    <w:rsid w:val="00541A56"/>
    <w:rsid w:val="005424E0"/>
    <w:rsid w:val="00542603"/>
    <w:rsid w:val="00542FB8"/>
    <w:rsid w:val="005430C3"/>
    <w:rsid w:val="00543406"/>
    <w:rsid w:val="00543632"/>
    <w:rsid w:val="0054379C"/>
    <w:rsid w:val="00543C9D"/>
    <w:rsid w:val="00543EF8"/>
    <w:rsid w:val="005441C8"/>
    <w:rsid w:val="0054494A"/>
    <w:rsid w:val="00544BE3"/>
    <w:rsid w:val="00544D32"/>
    <w:rsid w:val="00544E32"/>
    <w:rsid w:val="00545063"/>
    <w:rsid w:val="0054519F"/>
    <w:rsid w:val="00545D93"/>
    <w:rsid w:val="00545E0B"/>
    <w:rsid w:val="00546432"/>
    <w:rsid w:val="005469EA"/>
    <w:rsid w:val="00547257"/>
    <w:rsid w:val="0054746E"/>
    <w:rsid w:val="00550378"/>
    <w:rsid w:val="00550646"/>
    <w:rsid w:val="005516F5"/>
    <w:rsid w:val="00551901"/>
    <w:rsid w:val="00552294"/>
    <w:rsid w:val="00552876"/>
    <w:rsid w:val="00552F58"/>
    <w:rsid w:val="00553379"/>
    <w:rsid w:val="00553386"/>
    <w:rsid w:val="00553A09"/>
    <w:rsid w:val="00553C71"/>
    <w:rsid w:val="00554246"/>
    <w:rsid w:val="005542F6"/>
    <w:rsid w:val="00554A66"/>
    <w:rsid w:val="00554C7E"/>
    <w:rsid w:val="00554C86"/>
    <w:rsid w:val="00555B77"/>
    <w:rsid w:val="00555B9F"/>
    <w:rsid w:val="00555F34"/>
    <w:rsid w:val="00556059"/>
    <w:rsid w:val="0055605E"/>
    <w:rsid w:val="00556391"/>
    <w:rsid w:val="0055697D"/>
    <w:rsid w:val="00557672"/>
    <w:rsid w:val="00557D86"/>
    <w:rsid w:val="005604BD"/>
    <w:rsid w:val="00560774"/>
    <w:rsid w:val="0056197D"/>
    <w:rsid w:val="00561F5B"/>
    <w:rsid w:val="0056259C"/>
    <w:rsid w:val="00562F01"/>
    <w:rsid w:val="00562F87"/>
    <w:rsid w:val="0056336A"/>
    <w:rsid w:val="0056343C"/>
    <w:rsid w:val="005637BD"/>
    <w:rsid w:val="005638B4"/>
    <w:rsid w:val="00563B02"/>
    <w:rsid w:val="00563D99"/>
    <w:rsid w:val="00563EB1"/>
    <w:rsid w:val="00564447"/>
    <w:rsid w:val="00564758"/>
    <w:rsid w:val="00564C10"/>
    <w:rsid w:val="0056505C"/>
    <w:rsid w:val="005650E2"/>
    <w:rsid w:val="005653D3"/>
    <w:rsid w:val="00565582"/>
    <w:rsid w:val="00565921"/>
    <w:rsid w:val="00565C2C"/>
    <w:rsid w:val="00565C82"/>
    <w:rsid w:val="0056625D"/>
    <w:rsid w:val="00566348"/>
    <w:rsid w:val="005664FF"/>
    <w:rsid w:val="005668D3"/>
    <w:rsid w:val="00566A62"/>
    <w:rsid w:val="00566FA1"/>
    <w:rsid w:val="0056701C"/>
    <w:rsid w:val="00567649"/>
    <w:rsid w:val="00567E7D"/>
    <w:rsid w:val="00567EEC"/>
    <w:rsid w:val="005702D6"/>
    <w:rsid w:val="00570A4E"/>
    <w:rsid w:val="00570AB6"/>
    <w:rsid w:val="00571931"/>
    <w:rsid w:val="00571DCD"/>
    <w:rsid w:val="00571F03"/>
    <w:rsid w:val="0057209E"/>
    <w:rsid w:val="0057221F"/>
    <w:rsid w:val="005724ED"/>
    <w:rsid w:val="00572803"/>
    <w:rsid w:val="00573931"/>
    <w:rsid w:val="00573C5D"/>
    <w:rsid w:val="00574149"/>
    <w:rsid w:val="00574A43"/>
    <w:rsid w:val="00575000"/>
    <w:rsid w:val="005750E1"/>
    <w:rsid w:val="005762D0"/>
    <w:rsid w:val="0057669B"/>
    <w:rsid w:val="0057676E"/>
    <w:rsid w:val="005769E0"/>
    <w:rsid w:val="00576A37"/>
    <w:rsid w:val="00576ED7"/>
    <w:rsid w:val="005777F1"/>
    <w:rsid w:val="00577A5A"/>
    <w:rsid w:val="00577A74"/>
    <w:rsid w:val="00577BBF"/>
    <w:rsid w:val="00580577"/>
    <w:rsid w:val="00580E0E"/>
    <w:rsid w:val="00581387"/>
    <w:rsid w:val="0058145B"/>
    <w:rsid w:val="005818A0"/>
    <w:rsid w:val="0058197A"/>
    <w:rsid w:val="00581A43"/>
    <w:rsid w:val="00582F46"/>
    <w:rsid w:val="0058320E"/>
    <w:rsid w:val="0058359C"/>
    <w:rsid w:val="00583ACE"/>
    <w:rsid w:val="00583B36"/>
    <w:rsid w:val="00583EBB"/>
    <w:rsid w:val="00584372"/>
    <w:rsid w:val="005844E7"/>
    <w:rsid w:val="00584CB7"/>
    <w:rsid w:val="00584D53"/>
    <w:rsid w:val="00585DE3"/>
    <w:rsid w:val="00585E26"/>
    <w:rsid w:val="00585ECB"/>
    <w:rsid w:val="00586118"/>
    <w:rsid w:val="005861E0"/>
    <w:rsid w:val="005872CA"/>
    <w:rsid w:val="0058790F"/>
    <w:rsid w:val="00587D17"/>
    <w:rsid w:val="00590874"/>
    <w:rsid w:val="00590C49"/>
    <w:rsid w:val="0059150B"/>
    <w:rsid w:val="00591CEF"/>
    <w:rsid w:val="00591E4D"/>
    <w:rsid w:val="00591FFA"/>
    <w:rsid w:val="0059372F"/>
    <w:rsid w:val="00593748"/>
    <w:rsid w:val="00593892"/>
    <w:rsid w:val="00593BE9"/>
    <w:rsid w:val="005942B6"/>
    <w:rsid w:val="00594567"/>
    <w:rsid w:val="00594A8C"/>
    <w:rsid w:val="00594BF5"/>
    <w:rsid w:val="00594C2D"/>
    <w:rsid w:val="0059513C"/>
    <w:rsid w:val="00595B4A"/>
    <w:rsid w:val="00595C93"/>
    <w:rsid w:val="0059605F"/>
    <w:rsid w:val="005964C0"/>
    <w:rsid w:val="005968C9"/>
    <w:rsid w:val="005969E9"/>
    <w:rsid w:val="00596C54"/>
    <w:rsid w:val="00597092"/>
    <w:rsid w:val="00597BB2"/>
    <w:rsid w:val="00597E3D"/>
    <w:rsid w:val="005A01F0"/>
    <w:rsid w:val="005A0806"/>
    <w:rsid w:val="005A0DE4"/>
    <w:rsid w:val="005A0E92"/>
    <w:rsid w:val="005A0F06"/>
    <w:rsid w:val="005A2E03"/>
    <w:rsid w:val="005A3265"/>
    <w:rsid w:val="005A347A"/>
    <w:rsid w:val="005A3E8A"/>
    <w:rsid w:val="005A3F4B"/>
    <w:rsid w:val="005A45B1"/>
    <w:rsid w:val="005A45CC"/>
    <w:rsid w:val="005A4E40"/>
    <w:rsid w:val="005A502D"/>
    <w:rsid w:val="005A606F"/>
    <w:rsid w:val="005A6089"/>
    <w:rsid w:val="005A644B"/>
    <w:rsid w:val="005A6E59"/>
    <w:rsid w:val="005A76BA"/>
    <w:rsid w:val="005A7CDE"/>
    <w:rsid w:val="005B0396"/>
    <w:rsid w:val="005B1D16"/>
    <w:rsid w:val="005B1EFC"/>
    <w:rsid w:val="005B2179"/>
    <w:rsid w:val="005B2313"/>
    <w:rsid w:val="005B24B1"/>
    <w:rsid w:val="005B2C05"/>
    <w:rsid w:val="005B2C8F"/>
    <w:rsid w:val="005B31D0"/>
    <w:rsid w:val="005B32D4"/>
    <w:rsid w:val="005B369E"/>
    <w:rsid w:val="005B3F6A"/>
    <w:rsid w:val="005B40E5"/>
    <w:rsid w:val="005B425B"/>
    <w:rsid w:val="005B5057"/>
    <w:rsid w:val="005B5283"/>
    <w:rsid w:val="005B59F6"/>
    <w:rsid w:val="005B5C8A"/>
    <w:rsid w:val="005B6607"/>
    <w:rsid w:val="005B70FC"/>
    <w:rsid w:val="005B72E6"/>
    <w:rsid w:val="005C02AF"/>
    <w:rsid w:val="005C0FA4"/>
    <w:rsid w:val="005C1298"/>
    <w:rsid w:val="005C1498"/>
    <w:rsid w:val="005C15E6"/>
    <w:rsid w:val="005C198E"/>
    <w:rsid w:val="005C1F59"/>
    <w:rsid w:val="005C2354"/>
    <w:rsid w:val="005C2F6F"/>
    <w:rsid w:val="005C32CD"/>
    <w:rsid w:val="005C3B36"/>
    <w:rsid w:val="005C3BA3"/>
    <w:rsid w:val="005C3F7C"/>
    <w:rsid w:val="005C3F95"/>
    <w:rsid w:val="005C4135"/>
    <w:rsid w:val="005C48FD"/>
    <w:rsid w:val="005C5435"/>
    <w:rsid w:val="005C59BC"/>
    <w:rsid w:val="005C60F0"/>
    <w:rsid w:val="005C620C"/>
    <w:rsid w:val="005C6BCE"/>
    <w:rsid w:val="005C6C51"/>
    <w:rsid w:val="005C74FA"/>
    <w:rsid w:val="005C7A34"/>
    <w:rsid w:val="005C7D4F"/>
    <w:rsid w:val="005D001D"/>
    <w:rsid w:val="005D0201"/>
    <w:rsid w:val="005D05FD"/>
    <w:rsid w:val="005D0C37"/>
    <w:rsid w:val="005D0C82"/>
    <w:rsid w:val="005D0ECC"/>
    <w:rsid w:val="005D1020"/>
    <w:rsid w:val="005D2B85"/>
    <w:rsid w:val="005D2CE3"/>
    <w:rsid w:val="005D31C5"/>
    <w:rsid w:val="005D36DD"/>
    <w:rsid w:val="005D3F6D"/>
    <w:rsid w:val="005D4EEF"/>
    <w:rsid w:val="005D5016"/>
    <w:rsid w:val="005D5B8B"/>
    <w:rsid w:val="005D5D7D"/>
    <w:rsid w:val="005D6778"/>
    <w:rsid w:val="005E017D"/>
    <w:rsid w:val="005E06B8"/>
    <w:rsid w:val="005E0D4F"/>
    <w:rsid w:val="005E1129"/>
    <w:rsid w:val="005E1DFA"/>
    <w:rsid w:val="005E260D"/>
    <w:rsid w:val="005E2BF4"/>
    <w:rsid w:val="005E3BC7"/>
    <w:rsid w:val="005E47E4"/>
    <w:rsid w:val="005E4D10"/>
    <w:rsid w:val="005E5383"/>
    <w:rsid w:val="005E5F13"/>
    <w:rsid w:val="005E679F"/>
    <w:rsid w:val="005E688B"/>
    <w:rsid w:val="005E6C31"/>
    <w:rsid w:val="005F00C6"/>
    <w:rsid w:val="005F07E2"/>
    <w:rsid w:val="005F1B97"/>
    <w:rsid w:val="005F1BFF"/>
    <w:rsid w:val="005F23E2"/>
    <w:rsid w:val="005F26EF"/>
    <w:rsid w:val="005F275B"/>
    <w:rsid w:val="005F2B41"/>
    <w:rsid w:val="005F3346"/>
    <w:rsid w:val="005F39D4"/>
    <w:rsid w:val="005F43E5"/>
    <w:rsid w:val="005F45DF"/>
    <w:rsid w:val="005F475D"/>
    <w:rsid w:val="005F4822"/>
    <w:rsid w:val="005F4D98"/>
    <w:rsid w:val="005F534C"/>
    <w:rsid w:val="005F56C7"/>
    <w:rsid w:val="005F5A1E"/>
    <w:rsid w:val="005F6134"/>
    <w:rsid w:val="005F6142"/>
    <w:rsid w:val="005F65E8"/>
    <w:rsid w:val="005F6758"/>
    <w:rsid w:val="005F6A2B"/>
    <w:rsid w:val="005F6C65"/>
    <w:rsid w:val="005F6E78"/>
    <w:rsid w:val="005F6FDB"/>
    <w:rsid w:val="005F700D"/>
    <w:rsid w:val="005F78AE"/>
    <w:rsid w:val="005F7920"/>
    <w:rsid w:val="005F7990"/>
    <w:rsid w:val="005F7DCF"/>
    <w:rsid w:val="00600406"/>
    <w:rsid w:val="006009D0"/>
    <w:rsid w:val="00600C6A"/>
    <w:rsid w:val="00602300"/>
    <w:rsid w:val="00602470"/>
    <w:rsid w:val="00602636"/>
    <w:rsid w:val="00602F2E"/>
    <w:rsid w:val="00603401"/>
    <w:rsid w:val="00603794"/>
    <w:rsid w:val="00603EB9"/>
    <w:rsid w:val="00604364"/>
    <w:rsid w:val="0060474E"/>
    <w:rsid w:val="00605328"/>
    <w:rsid w:val="006060C6"/>
    <w:rsid w:val="006068FA"/>
    <w:rsid w:val="0060693B"/>
    <w:rsid w:val="00606A7C"/>
    <w:rsid w:val="00606F47"/>
    <w:rsid w:val="006071E7"/>
    <w:rsid w:val="006073FB"/>
    <w:rsid w:val="00607617"/>
    <w:rsid w:val="00610742"/>
    <w:rsid w:val="00610932"/>
    <w:rsid w:val="00610B35"/>
    <w:rsid w:val="00610CBF"/>
    <w:rsid w:val="006113E6"/>
    <w:rsid w:val="006116B4"/>
    <w:rsid w:val="00611FF4"/>
    <w:rsid w:val="00612319"/>
    <w:rsid w:val="00612A62"/>
    <w:rsid w:val="0061401F"/>
    <w:rsid w:val="0061412D"/>
    <w:rsid w:val="00614849"/>
    <w:rsid w:val="00614B32"/>
    <w:rsid w:val="00614F39"/>
    <w:rsid w:val="00615A0A"/>
    <w:rsid w:val="00616048"/>
    <w:rsid w:val="006165BF"/>
    <w:rsid w:val="006168FA"/>
    <w:rsid w:val="00616CD1"/>
    <w:rsid w:val="00620092"/>
    <w:rsid w:val="0062014C"/>
    <w:rsid w:val="00620D23"/>
    <w:rsid w:val="00621953"/>
    <w:rsid w:val="006221C6"/>
    <w:rsid w:val="006221CF"/>
    <w:rsid w:val="006223B0"/>
    <w:rsid w:val="0062262F"/>
    <w:rsid w:val="00622B46"/>
    <w:rsid w:val="006230ED"/>
    <w:rsid w:val="00623375"/>
    <w:rsid w:val="0062379E"/>
    <w:rsid w:val="0062399E"/>
    <w:rsid w:val="00624ACD"/>
    <w:rsid w:val="00625A82"/>
    <w:rsid w:val="00625E40"/>
    <w:rsid w:val="00625E77"/>
    <w:rsid w:val="0062618D"/>
    <w:rsid w:val="00626A43"/>
    <w:rsid w:val="00626BFB"/>
    <w:rsid w:val="00626C6F"/>
    <w:rsid w:val="006277DF"/>
    <w:rsid w:val="00627C2C"/>
    <w:rsid w:val="006308E8"/>
    <w:rsid w:val="00630CDC"/>
    <w:rsid w:val="00631695"/>
    <w:rsid w:val="00631B2F"/>
    <w:rsid w:val="00631B8E"/>
    <w:rsid w:val="006323F0"/>
    <w:rsid w:val="006327E3"/>
    <w:rsid w:val="00632945"/>
    <w:rsid w:val="00633221"/>
    <w:rsid w:val="006336E6"/>
    <w:rsid w:val="006339D7"/>
    <w:rsid w:val="00633E96"/>
    <w:rsid w:val="00634722"/>
    <w:rsid w:val="006348B6"/>
    <w:rsid w:val="006349C5"/>
    <w:rsid w:val="00635A0B"/>
    <w:rsid w:val="00635F87"/>
    <w:rsid w:val="00637090"/>
    <w:rsid w:val="0063731B"/>
    <w:rsid w:val="00637BFF"/>
    <w:rsid w:val="00637F44"/>
    <w:rsid w:val="00641094"/>
    <w:rsid w:val="00641366"/>
    <w:rsid w:val="0064178E"/>
    <w:rsid w:val="00641FDB"/>
    <w:rsid w:val="0064218F"/>
    <w:rsid w:val="00642455"/>
    <w:rsid w:val="0064280E"/>
    <w:rsid w:val="006447F2"/>
    <w:rsid w:val="00644B67"/>
    <w:rsid w:val="00644C7C"/>
    <w:rsid w:val="00645E07"/>
    <w:rsid w:val="00646D4D"/>
    <w:rsid w:val="00646F79"/>
    <w:rsid w:val="00647862"/>
    <w:rsid w:val="006478F6"/>
    <w:rsid w:val="00650390"/>
    <w:rsid w:val="00650548"/>
    <w:rsid w:val="00650D4F"/>
    <w:rsid w:val="0065123F"/>
    <w:rsid w:val="006522E1"/>
    <w:rsid w:val="00654064"/>
    <w:rsid w:val="006545CC"/>
    <w:rsid w:val="00654A63"/>
    <w:rsid w:val="00654B50"/>
    <w:rsid w:val="006551EE"/>
    <w:rsid w:val="006558E0"/>
    <w:rsid w:val="00655944"/>
    <w:rsid w:val="0065625B"/>
    <w:rsid w:val="006564B1"/>
    <w:rsid w:val="006564C8"/>
    <w:rsid w:val="00656D26"/>
    <w:rsid w:val="00656DF0"/>
    <w:rsid w:val="0065707B"/>
    <w:rsid w:val="00657B1B"/>
    <w:rsid w:val="00660000"/>
    <w:rsid w:val="006608F5"/>
    <w:rsid w:val="00660FAF"/>
    <w:rsid w:val="0066142E"/>
    <w:rsid w:val="00661B01"/>
    <w:rsid w:val="00661CBF"/>
    <w:rsid w:val="00661FBC"/>
    <w:rsid w:val="0066283C"/>
    <w:rsid w:val="00663452"/>
    <w:rsid w:val="00663850"/>
    <w:rsid w:val="0066386E"/>
    <w:rsid w:val="00663BEF"/>
    <w:rsid w:val="00663C75"/>
    <w:rsid w:val="0066436B"/>
    <w:rsid w:val="00664781"/>
    <w:rsid w:val="006655A7"/>
    <w:rsid w:val="00665936"/>
    <w:rsid w:val="0066654D"/>
    <w:rsid w:val="00666671"/>
    <w:rsid w:val="00667FBF"/>
    <w:rsid w:val="006713C8"/>
    <w:rsid w:val="00672147"/>
    <w:rsid w:val="0067256D"/>
    <w:rsid w:val="00672886"/>
    <w:rsid w:val="00672B70"/>
    <w:rsid w:val="00674524"/>
    <w:rsid w:val="00674605"/>
    <w:rsid w:val="00674687"/>
    <w:rsid w:val="006748C2"/>
    <w:rsid w:val="00675312"/>
    <w:rsid w:val="006756C2"/>
    <w:rsid w:val="00675D46"/>
    <w:rsid w:val="00675D68"/>
    <w:rsid w:val="00676CE8"/>
    <w:rsid w:val="00676E0C"/>
    <w:rsid w:val="00677239"/>
    <w:rsid w:val="006804BC"/>
    <w:rsid w:val="006807F9"/>
    <w:rsid w:val="0068092E"/>
    <w:rsid w:val="00680BA6"/>
    <w:rsid w:val="00680C33"/>
    <w:rsid w:val="00680E52"/>
    <w:rsid w:val="00681017"/>
    <w:rsid w:val="00681E53"/>
    <w:rsid w:val="00682DA3"/>
    <w:rsid w:val="006835CB"/>
    <w:rsid w:val="00683670"/>
    <w:rsid w:val="006836F9"/>
    <w:rsid w:val="006839BD"/>
    <w:rsid w:val="00683CC2"/>
    <w:rsid w:val="006840FF"/>
    <w:rsid w:val="006845C2"/>
    <w:rsid w:val="0068470F"/>
    <w:rsid w:val="00684B79"/>
    <w:rsid w:val="006852BA"/>
    <w:rsid w:val="00685367"/>
    <w:rsid w:val="00685407"/>
    <w:rsid w:val="00685954"/>
    <w:rsid w:val="0068632A"/>
    <w:rsid w:val="00686A3E"/>
    <w:rsid w:val="00686C81"/>
    <w:rsid w:val="00686D36"/>
    <w:rsid w:val="00686EF8"/>
    <w:rsid w:val="00687C00"/>
    <w:rsid w:val="00687E09"/>
    <w:rsid w:val="00687F5F"/>
    <w:rsid w:val="0069025D"/>
    <w:rsid w:val="0069075C"/>
    <w:rsid w:val="00690E6B"/>
    <w:rsid w:val="00690F75"/>
    <w:rsid w:val="00691580"/>
    <w:rsid w:val="00691CB5"/>
    <w:rsid w:val="0069206E"/>
    <w:rsid w:val="00692DC6"/>
    <w:rsid w:val="00692EE5"/>
    <w:rsid w:val="00694364"/>
    <w:rsid w:val="006950D7"/>
    <w:rsid w:val="00695144"/>
    <w:rsid w:val="00695C7E"/>
    <w:rsid w:val="00696ADC"/>
    <w:rsid w:val="00696DC7"/>
    <w:rsid w:val="00696E24"/>
    <w:rsid w:val="00696F4B"/>
    <w:rsid w:val="0069708C"/>
    <w:rsid w:val="006971DC"/>
    <w:rsid w:val="0069774B"/>
    <w:rsid w:val="00697ECA"/>
    <w:rsid w:val="006A0640"/>
    <w:rsid w:val="006A0931"/>
    <w:rsid w:val="006A09E6"/>
    <w:rsid w:val="006A0EB2"/>
    <w:rsid w:val="006A1B3F"/>
    <w:rsid w:val="006A1EF0"/>
    <w:rsid w:val="006A208A"/>
    <w:rsid w:val="006A20AD"/>
    <w:rsid w:val="006A357A"/>
    <w:rsid w:val="006A4F65"/>
    <w:rsid w:val="006A5093"/>
    <w:rsid w:val="006A5482"/>
    <w:rsid w:val="006A5806"/>
    <w:rsid w:val="006A5A39"/>
    <w:rsid w:val="006A5A5F"/>
    <w:rsid w:val="006A6057"/>
    <w:rsid w:val="006A6224"/>
    <w:rsid w:val="006A623A"/>
    <w:rsid w:val="006A6AEA"/>
    <w:rsid w:val="006A6C77"/>
    <w:rsid w:val="006A6CFE"/>
    <w:rsid w:val="006A6F06"/>
    <w:rsid w:val="006A6FBB"/>
    <w:rsid w:val="006B00ED"/>
    <w:rsid w:val="006B0B95"/>
    <w:rsid w:val="006B0BD7"/>
    <w:rsid w:val="006B0CE3"/>
    <w:rsid w:val="006B1E4E"/>
    <w:rsid w:val="006B2372"/>
    <w:rsid w:val="006B23D8"/>
    <w:rsid w:val="006B272D"/>
    <w:rsid w:val="006B29A9"/>
    <w:rsid w:val="006B29FA"/>
    <w:rsid w:val="006B2D3A"/>
    <w:rsid w:val="006B2D75"/>
    <w:rsid w:val="006B3D55"/>
    <w:rsid w:val="006B402F"/>
    <w:rsid w:val="006B484E"/>
    <w:rsid w:val="006B495F"/>
    <w:rsid w:val="006B4CA5"/>
    <w:rsid w:val="006B537E"/>
    <w:rsid w:val="006B5B29"/>
    <w:rsid w:val="006B5BBB"/>
    <w:rsid w:val="006B600C"/>
    <w:rsid w:val="006B62A9"/>
    <w:rsid w:val="006B64E1"/>
    <w:rsid w:val="006B694D"/>
    <w:rsid w:val="006B70AD"/>
    <w:rsid w:val="006B7518"/>
    <w:rsid w:val="006B7F03"/>
    <w:rsid w:val="006C0DCA"/>
    <w:rsid w:val="006C1936"/>
    <w:rsid w:val="006C27F7"/>
    <w:rsid w:val="006C29B9"/>
    <w:rsid w:val="006C2B97"/>
    <w:rsid w:val="006C33A4"/>
    <w:rsid w:val="006C3E39"/>
    <w:rsid w:val="006C443F"/>
    <w:rsid w:val="006C46AC"/>
    <w:rsid w:val="006C4A2A"/>
    <w:rsid w:val="006C4F6F"/>
    <w:rsid w:val="006C571F"/>
    <w:rsid w:val="006C5A1F"/>
    <w:rsid w:val="006C5D05"/>
    <w:rsid w:val="006C5EDD"/>
    <w:rsid w:val="006C64D5"/>
    <w:rsid w:val="006C6B9F"/>
    <w:rsid w:val="006C6EF7"/>
    <w:rsid w:val="006C71AB"/>
    <w:rsid w:val="006C720D"/>
    <w:rsid w:val="006D04C1"/>
    <w:rsid w:val="006D0ED5"/>
    <w:rsid w:val="006D10F5"/>
    <w:rsid w:val="006D15D6"/>
    <w:rsid w:val="006D2577"/>
    <w:rsid w:val="006D2727"/>
    <w:rsid w:val="006D27AE"/>
    <w:rsid w:val="006D281E"/>
    <w:rsid w:val="006D35C4"/>
    <w:rsid w:val="006D3D4D"/>
    <w:rsid w:val="006D410D"/>
    <w:rsid w:val="006D4DF1"/>
    <w:rsid w:val="006D60AD"/>
    <w:rsid w:val="006D610E"/>
    <w:rsid w:val="006D613B"/>
    <w:rsid w:val="006D6205"/>
    <w:rsid w:val="006D690B"/>
    <w:rsid w:val="006D7035"/>
    <w:rsid w:val="006D7416"/>
    <w:rsid w:val="006D751D"/>
    <w:rsid w:val="006D7EC3"/>
    <w:rsid w:val="006D7F2E"/>
    <w:rsid w:val="006E04D4"/>
    <w:rsid w:val="006E0C39"/>
    <w:rsid w:val="006E2069"/>
    <w:rsid w:val="006E245E"/>
    <w:rsid w:val="006E2585"/>
    <w:rsid w:val="006E2764"/>
    <w:rsid w:val="006E27D1"/>
    <w:rsid w:val="006E347C"/>
    <w:rsid w:val="006E3C37"/>
    <w:rsid w:val="006E3DCC"/>
    <w:rsid w:val="006E4307"/>
    <w:rsid w:val="006E4498"/>
    <w:rsid w:val="006E45C7"/>
    <w:rsid w:val="006E4B01"/>
    <w:rsid w:val="006E6500"/>
    <w:rsid w:val="006E6863"/>
    <w:rsid w:val="006E6AD2"/>
    <w:rsid w:val="006E6BE6"/>
    <w:rsid w:val="006E7873"/>
    <w:rsid w:val="006E7A51"/>
    <w:rsid w:val="006E7FFC"/>
    <w:rsid w:val="006F1185"/>
    <w:rsid w:val="006F1934"/>
    <w:rsid w:val="006F1AA6"/>
    <w:rsid w:val="006F1DF4"/>
    <w:rsid w:val="006F2F3C"/>
    <w:rsid w:val="006F30FA"/>
    <w:rsid w:val="006F3550"/>
    <w:rsid w:val="006F38F5"/>
    <w:rsid w:val="006F3919"/>
    <w:rsid w:val="006F3BBC"/>
    <w:rsid w:val="006F4168"/>
    <w:rsid w:val="006F4503"/>
    <w:rsid w:val="006F4B2C"/>
    <w:rsid w:val="006F4CC3"/>
    <w:rsid w:val="006F528B"/>
    <w:rsid w:val="006F52DA"/>
    <w:rsid w:val="006F5F18"/>
    <w:rsid w:val="006F6026"/>
    <w:rsid w:val="006F652E"/>
    <w:rsid w:val="006F6538"/>
    <w:rsid w:val="006F6AE8"/>
    <w:rsid w:val="006F7178"/>
    <w:rsid w:val="006F7457"/>
    <w:rsid w:val="006F76DD"/>
    <w:rsid w:val="006F7A75"/>
    <w:rsid w:val="006F7AA1"/>
    <w:rsid w:val="0070060D"/>
    <w:rsid w:val="007007F2"/>
    <w:rsid w:val="00700A8C"/>
    <w:rsid w:val="00701087"/>
    <w:rsid w:val="00701418"/>
    <w:rsid w:val="00701894"/>
    <w:rsid w:val="0070234B"/>
    <w:rsid w:val="007023FE"/>
    <w:rsid w:val="00702535"/>
    <w:rsid w:val="00702CD5"/>
    <w:rsid w:val="00702D1F"/>
    <w:rsid w:val="00703260"/>
    <w:rsid w:val="00703430"/>
    <w:rsid w:val="0070349C"/>
    <w:rsid w:val="007037D4"/>
    <w:rsid w:val="00703ACB"/>
    <w:rsid w:val="00703CEE"/>
    <w:rsid w:val="00704229"/>
    <w:rsid w:val="007045DD"/>
    <w:rsid w:val="00704AB5"/>
    <w:rsid w:val="00704EDA"/>
    <w:rsid w:val="007054C4"/>
    <w:rsid w:val="0070564A"/>
    <w:rsid w:val="00705D6C"/>
    <w:rsid w:val="00706D1F"/>
    <w:rsid w:val="00706F9D"/>
    <w:rsid w:val="00707192"/>
    <w:rsid w:val="00707613"/>
    <w:rsid w:val="0070762F"/>
    <w:rsid w:val="00707CB0"/>
    <w:rsid w:val="00710158"/>
    <w:rsid w:val="00710385"/>
    <w:rsid w:val="00710FCA"/>
    <w:rsid w:val="007110D8"/>
    <w:rsid w:val="00711BE3"/>
    <w:rsid w:val="00711CA9"/>
    <w:rsid w:val="007125F0"/>
    <w:rsid w:val="0071280D"/>
    <w:rsid w:val="00712A2D"/>
    <w:rsid w:val="00712CEE"/>
    <w:rsid w:val="00712EA7"/>
    <w:rsid w:val="007136EB"/>
    <w:rsid w:val="00713759"/>
    <w:rsid w:val="00713836"/>
    <w:rsid w:val="007139AE"/>
    <w:rsid w:val="007141F8"/>
    <w:rsid w:val="0071436B"/>
    <w:rsid w:val="007154B1"/>
    <w:rsid w:val="0071590E"/>
    <w:rsid w:val="007162C8"/>
    <w:rsid w:val="00716D34"/>
    <w:rsid w:val="00716DB6"/>
    <w:rsid w:val="007178BC"/>
    <w:rsid w:val="00717BD9"/>
    <w:rsid w:val="00717CB6"/>
    <w:rsid w:val="00720169"/>
    <w:rsid w:val="0072026D"/>
    <w:rsid w:val="007203EA"/>
    <w:rsid w:val="007210DD"/>
    <w:rsid w:val="00721138"/>
    <w:rsid w:val="00721173"/>
    <w:rsid w:val="007216FF"/>
    <w:rsid w:val="00721A6F"/>
    <w:rsid w:val="007222E9"/>
    <w:rsid w:val="007222FD"/>
    <w:rsid w:val="0072277E"/>
    <w:rsid w:val="00722DF3"/>
    <w:rsid w:val="00722E8E"/>
    <w:rsid w:val="00723074"/>
    <w:rsid w:val="00723A2D"/>
    <w:rsid w:val="0072454D"/>
    <w:rsid w:val="007245C5"/>
    <w:rsid w:val="0072460A"/>
    <w:rsid w:val="0072500F"/>
    <w:rsid w:val="007253D1"/>
    <w:rsid w:val="00725408"/>
    <w:rsid w:val="00725466"/>
    <w:rsid w:val="007254C7"/>
    <w:rsid w:val="00725749"/>
    <w:rsid w:val="00725F36"/>
    <w:rsid w:val="007262E1"/>
    <w:rsid w:val="007268C4"/>
    <w:rsid w:val="00726EF4"/>
    <w:rsid w:val="007271B0"/>
    <w:rsid w:val="00727658"/>
    <w:rsid w:val="00727750"/>
    <w:rsid w:val="00727AA8"/>
    <w:rsid w:val="00727AC2"/>
    <w:rsid w:val="0073038B"/>
    <w:rsid w:val="0073076E"/>
    <w:rsid w:val="00730845"/>
    <w:rsid w:val="007308F8"/>
    <w:rsid w:val="00730CA6"/>
    <w:rsid w:val="00731EE8"/>
    <w:rsid w:val="00732439"/>
    <w:rsid w:val="0073258E"/>
    <w:rsid w:val="00732786"/>
    <w:rsid w:val="0073292D"/>
    <w:rsid w:val="007329FF"/>
    <w:rsid w:val="00732D8A"/>
    <w:rsid w:val="00732F0D"/>
    <w:rsid w:val="007333A1"/>
    <w:rsid w:val="00733B41"/>
    <w:rsid w:val="00734507"/>
    <w:rsid w:val="007356D8"/>
    <w:rsid w:val="00735898"/>
    <w:rsid w:val="00735AE0"/>
    <w:rsid w:val="007368D5"/>
    <w:rsid w:val="007370CA"/>
    <w:rsid w:val="0073724D"/>
    <w:rsid w:val="007373F7"/>
    <w:rsid w:val="0073753C"/>
    <w:rsid w:val="007375FD"/>
    <w:rsid w:val="00737C8D"/>
    <w:rsid w:val="00737EC5"/>
    <w:rsid w:val="0074003F"/>
    <w:rsid w:val="0074008B"/>
    <w:rsid w:val="0074017C"/>
    <w:rsid w:val="007412FA"/>
    <w:rsid w:val="00741AF7"/>
    <w:rsid w:val="0074222E"/>
    <w:rsid w:val="007425AE"/>
    <w:rsid w:val="00742712"/>
    <w:rsid w:val="00742E66"/>
    <w:rsid w:val="007432F2"/>
    <w:rsid w:val="00743547"/>
    <w:rsid w:val="00744841"/>
    <w:rsid w:val="00744DF7"/>
    <w:rsid w:val="00745135"/>
    <w:rsid w:val="00745852"/>
    <w:rsid w:val="00745A25"/>
    <w:rsid w:val="00745B46"/>
    <w:rsid w:val="00745DC0"/>
    <w:rsid w:val="00745F9A"/>
    <w:rsid w:val="007461A5"/>
    <w:rsid w:val="007461F8"/>
    <w:rsid w:val="00746A1A"/>
    <w:rsid w:val="00746BAD"/>
    <w:rsid w:val="00746DE3"/>
    <w:rsid w:val="00747019"/>
    <w:rsid w:val="00747102"/>
    <w:rsid w:val="00747650"/>
    <w:rsid w:val="007478C7"/>
    <w:rsid w:val="007479B8"/>
    <w:rsid w:val="00747B66"/>
    <w:rsid w:val="0075005D"/>
    <w:rsid w:val="00750315"/>
    <w:rsid w:val="0075038D"/>
    <w:rsid w:val="0075092A"/>
    <w:rsid w:val="00750DB6"/>
    <w:rsid w:val="00751329"/>
    <w:rsid w:val="00751B79"/>
    <w:rsid w:val="00752227"/>
    <w:rsid w:val="00752F0E"/>
    <w:rsid w:val="00753568"/>
    <w:rsid w:val="0075389C"/>
    <w:rsid w:val="00753BD0"/>
    <w:rsid w:val="00753D18"/>
    <w:rsid w:val="007542A6"/>
    <w:rsid w:val="007542AC"/>
    <w:rsid w:val="00754D8B"/>
    <w:rsid w:val="00755373"/>
    <w:rsid w:val="00755577"/>
    <w:rsid w:val="00755721"/>
    <w:rsid w:val="00755D96"/>
    <w:rsid w:val="00756098"/>
    <w:rsid w:val="0075672A"/>
    <w:rsid w:val="00756969"/>
    <w:rsid w:val="00756BB4"/>
    <w:rsid w:val="00756BC9"/>
    <w:rsid w:val="007572CB"/>
    <w:rsid w:val="00757659"/>
    <w:rsid w:val="00757C8D"/>
    <w:rsid w:val="00757F2D"/>
    <w:rsid w:val="0076065B"/>
    <w:rsid w:val="007606E6"/>
    <w:rsid w:val="007608CB"/>
    <w:rsid w:val="007613EF"/>
    <w:rsid w:val="00761DB4"/>
    <w:rsid w:val="00761F27"/>
    <w:rsid w:val="007621F2"/>
    <w:rsid w:val="007625C6"/>
    <w:rsid w:val="00762910"/>
    <w:rsid w:val="00762A2D"/>
    <w:rsid w:val="0076393C"/>
    <w:rsid w:val="007647A5"/>
    <w:rsid w:val="00764AE9"/>
    <w:rsid w:val="00764FF0"/>
    <w:rsid w:val="007664AC"/>
    <w:rsid w:val="00766A06"/>
    <w:rsid w:val="00766B53"/>
    <w:rsid w:val="00767216"/>
    <w:rsid w:val="0076785F"/>
    <w:rsid w:val="007700DF"/>
    <w:rsid w:val="007705BF"/>
    <w:rsid w:val="007716AB"/>
    <w:rsid w:val="00771AAC"/>
    <w:rsid w:val="00771FA7"/>
    <w:rsid w:val="007720A8"/>
    <w:rsid w:val="007720D7"/>
    <w:rsid w:val="00773127"/>
    <w:rsid w:val="00774733"/>
    <w:rsid w:val="007747BB"/>
    <w:rsid w:val="007750E1"/>
    <w:rsid w:val="0077522A"/>
    <w:rsid w:val="007752D4"/>
    <w:rsid w:val="00775984"/>
    <w:rsid w:val="00775EDC"/>
    <w:rsid w:val="00776EAF"/>
    <w:rsid w:val="00777B0E"/>
    <w:rsid w:val="00780065"/>
    <w:rsid w:val="00780B1B"/>
    <w:rsid w:val="00780D7F"/>
    <w:rsid w:val="007810F4"/>
    <w:rsid w:val="00781BF2"/>
    <w:rsid w:val="00782346"/>
    <w:rsid w:val="0078235C"/>
    <w:rsid w:val="0078320F"/>
    <w:rsid w:val="007833EA"/>
    <w:rsid w:val="00783445"/>
    <w:rsid w:val="00783578"/>
    <w:rsid w:val="00783682"/>
    <w:rsid w:val="00783C4A"/>
    <w:rsid w:val="00783CE2"/>
    <w:rsid w:val="007849AA"/>
    <w:rsid w:val="00785063"/>
    <w:rsid w:val="007852DE"/>
    <w:rsid w:val="00785540"/>
    <w:rsid w:val="007855BF"/>
    <w:rsid w:val="00785A36"/>
    <w:rsid w:val="00786657"/>
    <w:rsid w:val="00786A02"/>
    <w:rsid w:val="007875BA"/>
    <w:rsid w:val="00787D8C"/>
    <w:rsid w:val="0079015E"/>
    <w:rsid w:val="0079057C"/>
    <w:rsid w:val="007909BC"/>
    <w:rsid w:val="00790D9F"/>
    <w:rsid w:val="007910E2"/>
    <w:rsid w:val="0079114C"/>
    <w:rsid w:val="0079145F"/>
    <w:rsid w:val="007915C7"/>
    <w:rsid w:val="00791BD1"/>
    <w:rsid w:val="00791FE8"/>
    <w:rsid w:val="007927F9"/>
    <w:rsid w:val="00792B45"/>
    <w:rsid w:val="00792FE7"/>
    <w:rsid w:val="00793B65"/>
    <w:rsid w:val="00794197"/>
    <w:rsid w:val="00794292"/>
    <w:rsid w:val="00794CA5"/>
    <w:rsid w:val="00795100"/>
    <w:rsid w:val="0079531D"/>
    <w:rsid w:val="00795492"/>
    <w:rsid w:val="007954FA"/>
    <w:rsid w:val="0079617D"/>
    <w:rsid w:val="00796505"/>
    <w:rsid w:val="0079723F"/>
    <w:rsid w:val="00797796"/>
    <w:rsid w:val="007977DC"/>
    <w:rsid w:val="00797BDA"/>
    <w:rsid w:val="007A0491"/>
    <w:rsid w:val="007A14EC"/>
    <w:rsid w:val="007A22EA"/>
    <w:rsid w:val="007A2754"/>
    <w:rsid w:val="007A2D65"/>
    <w:rsid w:val="007A37EB"/>
    <w:rsid w:val="007A38C0"/>
    <w:rsid w:val="007A3936"/>
    <w:rsid w:val="007A3AFB"/>
    <w:rsid w:val="007A4285"/>
    <w:rsid w:val="007A46BA"/>
    <w:rsid w:val="007A4965"/>
    <w:rsid w:val="007A514A"/>
    <w:rsid w:val="007A51FA"/>
    <w:rsid w:val="007A5224"/>
    <w:rsid w:val="007A5335"/>
    <w:rsid w:val="007A54C3"/>
    <w:rsid w:val="007A5AD3"/>
    <w:rsid w:val="007A5AD5"/>
    <w:rsid w:val="007A5F46"/>
    <w:rsid w:val="007A6638"/>
    <w:rsid w:val="007A6851"/>
    <w:rsid w:val="007A7AED"/>
    <w:rsid w:val="007A7ECA"/>
    <w:rsid w:val="007B006D"/>
    <w:rsid w:val="007B090C"/>
    <w:rsid w:val="007B090F"/>
    <w:rsid w:val="007B1317"/>
    <w:rsid w:val="007B186C"/>
    <w:rsid w:val="007B25F0"/>
    <w:rsid w:val="007B285F"/>
    <w:rsid w:val="007B2AC5"/>
    <w:rsid w:val="007B2B09"/>
    <w:rsid w:val="007B3769"/>
    <w:rsid w:val="007B3EED"/>
    <w:rsid w:val="007B45C6"/>
    <w:rsid w:val="007B46BB"/>
    <w:rsid w:val="007B4955"/>
    <w:rsid w:val="007B49C1"/>
    <w:rsid w:val="007B4EB4"/>
    <w:rsid w:val="007B5433"/>
    <w:rsid w:val="007B5845"/>
    <w:rsid w:val="007B58A3"/>
    <w:rsid w:val="007B58D6"/>
    <w:rsid w:val="007B5A0B"/>
    <w:rsid w:val="007B61CA"/>
    <w:rsid w:val="007B6562"/>
    <w:rsid w:val="007B660A"/>
    <w:rsid w:val="007B68B4"/>
    <w:rsid w:val="007B6B92"/>
    <w:rsid w:val="007B7018"/>
    <w:rsid w:val="007B7139"/>
    <w:rsid w:val="007B7BBF"/>
    <w:rsid w:val="007C05E4"/>
    <w:rsid w:val="007C0A3E"/>
    <w:rsid w:val="007C0A48"/>
    <w:rsid w:val="007C0D7D"/>
    <w:rsid w:val="007C0EE0"/>
    <w:rsid w:val="007C10EE"/>
    <w:rsid w:val="007C2643"/>
    <w:rsid w:val="007C293E"/>
    <w:rsid w:val="007C3946"/>
    <w:rsid w:val="007C3C13"/>
    <w:rsid w:val="007C3ECA"/>
    <w:rsid w:val="007C427A"/>
    <w:rsid w:val="007C475C"/>
    <w:rsid w:val="007C4F17"/>
    <w:rsid w:val="007C5C4A"/>
    <w:rsid w:val="007C60AE"/>
    <w:rsid w:val="007C6A10"/>
    <w:rsid w:val="007C6E8E"/>
    <w:rsid w:val="007C72D9"/>
    <w:rsid w:val="007D065C"/>
    <w:rsid w:val="007D0865"/>
    <w:rsid w:val="007D2294"/>
    <w:rsid w:val="007D2A04"/>
    <w:rsid w:val="007D32D2"/>
    <w:rsid w:val="007D38F6"/>
    <w:rsid w:val="007D3969"/>
    <w:rsid w:val="007D3EA8"/>
    <w:rsid w:val="007D4385"/>
    <w:rsid w:val="007D43D7"/>
    <w:rsid w:val="007D47A9"/>
    <w:rsid w:val="007D4831"/>
    <w:rsid w:val="007D48BB"/>
    <w:rsid w:val="007D4AE0"/>
    <w:rsid w:val="007D4B60"/>
    <w:rsid w:val="007D5891"/>
    <w:rsid w:val="007D5AF7"/>
    <w:rsid w:val="007D5B41"/>
    <w:rsid w:val="007D672D"/>
    <w:rsid w:val="007D6889"/>
    <w:rsid w:val="007D6E35"/>
    <w:rsid w:val="007D6EAF"/>
    <w:rsid w:val="007D6F30"/>
    <w:rsid w:val="007D6FA1"/>
    <w:rsid w:val="007D7C5B"/>
    <w:rsid w:val="007E0553"/>
    <w:rsid w:val="007E0B0A"/>
    <w:rsid w:val="007E12B2"/>
    <w:rsid w:val="007E1DB3"/>
    <w:rsid w:val="007E1E31"/>
    <w:rsid w:val="007E205D"/>
    <w:rsid w:val="007E2B33"/>
    <w:rsid w:val="007E401B"/>
    <w:rsid w:val="007E47FE"/>
    <w:rsid w:val="007E4984"/>
    <w:rsid w:val="007E49DF"/>
    <w:rsid w:val="007E4BB5"/>
    <w:rsid w:val="007E4CA3"/>
    <w:rsid w:val="007E4CAD"/>
    <w:rsid w:val="007E523A"/>
    <w:rsid w:val="007E5A06"/>
    <w:rsid w:val="007E739A"/>
    <w:rsid w:val="007E73EB"/>
    <w:rsid w:val="007E7A7D"/>
    <w:rsid w:val="007E7C16"/>
    <w:rsid w:val="007F0229"/>
    <w:rsid w:val="007F02D3"/>
    <w:rsid w:val="007F0A50"/>
    <w:rsid w:val="007F19F1"/>
    <w:rsid w:val="007F1ABC"/>
    <w:rsid w:val="007F1B2F"/>
    <w:rsid w:val="007F1C13"/>
    <w:rsid w:val="007F251E"/>
    <w:rsid w:val="007F26DD"/>
    <w:rsid w:val="007F316E"/>
    <w:rsid w:val="007F37FB"/>
    <w:rsid w:val="007F4369"/>
    <w:rsid w:val="007F458D"/>
    <w:rsid w:val="007F5FCC"/>
    <w:rsid w:val="007F6853"/>
    <w:rsid w:val="007F6F5B"/>
    <w:rsid w:val="007F72F2"/>
    <w:rsid w:val="007F77E0"/>
    <w:rsid w:val="007F7E2A"/>
    <w:rsid w:val="008006D8"/>
    <w:rsid w:val="00800E4B"/>
    <w:rsid w:val="008013DF"/>
    <w:rsid w:val="008013EA"/>
    <w:rsid w:val="0080141E"/>
    <w:rsid w:val="008016FA"/>
    <w:rsid w:val="00801800"/>
    <w:rsid w:val="0080189E"/>
    <w:rsid w:val="008018A4"/>
    <w:rsid w:val="00802ECD"/>
    <w:rsid w:val="00802FBE"/>
    <w:rsid w:val="008032CD"/>
    <w:rsid w:val="00804311"/>
    <w:rsid w:val="00804E67"/>
    <w:rsid w:val="008058AA"/>
    <w:rsid w:val="00805905"/>
    <w:rsid w:val="008060CE"/>
    <w:rsid w:val="00806592"/>
    <w:rsid w:val="0080669F"/>
    <w:rsid w:val="008068B4"/>
    <w:rsid w:val="00806AB4"/>
    <w:rsid w:val="00806BDF"/>
    <w:rsid w:val="00807E81"/>
    <w:rsid w:val="0081002D"/>
    <w:rsid w:val="008100B8"/>
    <w:rsid w:val="008102DD"/>
    <w:rsid w:val="008106F6"/>
    <w:rsid w:val="00810F5E"/>
    <w:rsid w:val="008114E4"/>
    <w:rsid w:val="0081162F"/>
    <w:rsid w:val="008116AC"/>
    <w:rsid w:val="00811907"/>
    <w:rsid w:val="0081194D"/>
    <w:rsid w:val="00811D46"/>
    <w:rsid w:val="00811D9B"/>
    <w:rsid w:val="00812252"/>
    <w:rsid w:val="00812E18"/>
    <w:rsid w:val="0081338F"/>
    <w:rsid w:val="00813573"/>
    <w:rsid w:val="0081357B"/>
    <w:rsid w:val="00813FA4"/>
    <w:rsid w:val="0081421F"/>
    <w:rsid w:val="00814701"/>
    <w:rsid w:val="00815122"/>
    <w:rsid w:val="00815F16"/>
    <w:rsid w:val="008167F0"/>
    <w:rsid w:val="008169E1"/>
    <w:rsid w:val="008174DE"/>
    <w:rsid w:val="008176D4"/>
    <w:rsid w:val="00817B17"/>
    <w:rsid w:val="00817E44"/>
    <w:rsid w:val="00820FC1"/>
    <w:rsid w:val="008221FE"/>
    <w:rsid w:val="00822980"/>
    <w:rsid w:val="00823216"/>
    <w:rsid w:val="0082327F"/>
    <w:rsid w:val="008232E1"/>
    <w:rsid w:val="00823885"/>
    <w:rsid w:val="00823F22"/>
    <w:rsid w:val="008242E8"/>
    <w:rsid w:val="0082501C"/>
    <w:rsid w:val="0082590C"/>
    <w:rsid w:val="00825AEC"/>
    <w:rsid w:val="00825C69"/>
    <w:rsid w:val="008262CF"/>
    <w:rsid w:val="00826EF6"/>
    <w:rsid w:val="008270ED"/>
    <w:rsid w:val="00827930"/>
    <w:rsid w:val="00827A7F"/>
    <w:rsid w:val="00827BB8"/>
    <w:rsid w:val="00830826"/>
    <w:rsid w:val="00830AEB"/>
    <w:rsid w:val="00830E69"/>
    <w:rsid w:val="00831319"/>
    <w:rsid w:val="00831353"/>
    <w:rsid w:val="008313EE"/>
    <w:rsid w:val="008317D3"/>
    <w:rsid w:val="00831E84"/>
    <w:rsid w:val="00831F6B"/>
    <w:rsid w:val="00832904"/>
    <w:rsid w:val="00832ADC"/>
    <w:rsid w:val="00832B86"/>
    <w:rsid w:val="00832F22"/>
    <w:rsid w:val="00833834"/>
    <w:rsid w:val="008341D5"/>
    <w:rsid w:val="008342BB"/>
    <w:rsid w:val="00834540"/>
    <w:rsid w:val="00834FA9"/>
    <w:rsid w:val="0083532B"/>
    <w:rsid w:val="00835ADC"/>
    <w:rsid w:val="00836334"/>
    <w:rsid w:val="00836522"/>
    <w:rsid w:val="008373F3"/>
    <w:rsid w:val="008374BD"/>
    <w:rsid w:val="008378AA"/>
    <w:rsid w:val="00837A46"/>
    <w:rsid w:val="00840018"/>
    <w:rsid w:val="00840484"/>
    <w:rsid w:val="00840BF7"/>
    <w:rsid w:val="008418D4"/>
    <w:rsid w:val="00841FBE"/>
    <w:rsid w:val="00842114"/>
    <w:rsid w:val="0084211D"/>
    <w:rsid w:val="008423E5"/>
    <w:rsid w:val="00842D32"/>
    <w:rsid w:val="00842EC3"/>
    <w:rsid w:val="008433FB"/>
    <w:rsid w:val="00843A00"/>
    <w:rsid w:val="008441E7"/>
    <w:rsid w:val="00844368"/>
    <w:rsid w:val="00844F98"/>
    <w:rsid w:val="008457CC"/>
    <w:rsid w:val="00846471"/>
    <w:rsid w:val="00846AB1"/>
    <w:rsid w:val="00846ABF"/>
    <w:rsid w:val="00846DDF"/>
    <w:rsid w:val="00846E9C"/>
    <w:rsid w:val="008470FF"/>
    <w:rsid w:val="00847869"/>
    <w:rsid w:val="00847B3D"/>
    <w:rsid w:val="008501C4"/>
    <w:rsid w:val="00850DB6"/>
    <w:rsid w:val="00850FA5"/>
    <w:rsid w:val="00851156"/>
    <w:rsid w:val="00851278"/>
    <w:rsid w:val="008513CC"/>
    <w:rsid w:val="008514F0"/>
    <w:rsid w:val="00852C09"/>
    <w:rsid w:val="0085320D"/>
    <w:rsid w:val="0085328F"/>
    <w:rsid w:val="00853A54"/>
    <w:rsid w:val="00853DC7"/>
    <w:rsid w:val="0085415B"/>
    <w:rsid w:val="00854200"/>
    <w:rsid w:val="008544AE"/>
    <w:rsid w:val="008548E7"/>
    <w:rsid w:val="00855581"/>
    <w:rsid w:val="008557B4"/>
    <w:rsid w:val="00855B26"/>
    <w:rsid w:val="0085651B"/>
    <w:rsid w:val="00856B6D"/>
    <w:rsid w:val="008572D0"/>
    <w:rsid w:val="0085733D"/>
    <w:rsid w:val="00857356"/>
    <w:rsid w:val="00857749"/>
    <w:rsid w:val="00860587"/>
    <w:rsid w:val="00861CF6"/>
    <w:rsid w:val="00861EA8"/>
    <w:rsid w:val="008620BB"/>
    <w:rsid w:val="00862109"/>
    <w:rsid w:val="00862155"/>
    <w:rsid w:val="008627F2"/>
    <w:rsid w:val="008629F1"/>
    <w:rsid w:val="00862FA2"/>
    <w:rsid w:val="008630FE"/>
    <w:rsid w:val="008645B1"/>
    <w:rsid w:val="00864AE0"/>
    <w:rsid w:val="0086550E"/>
    <w:rsid w:val="0086565A"/>
    <w:rsid w:val="0086574A"/>
    <w:rsid w:val="00865AF4"/>
    <w:rsid w:val="00865E52"/>
    <w:rsid w:val="00866079"/>
    <w:rsid w:val="0086640F"/>
    <w:rsid w:val="00866559"/>
    <w:rsid w:val="008667AE"/>
    <w:rsid w:val="00870EFA"/>
    <w:rsid w:val="008713A4"/>
    <w:rsid w:val="00871690"/>
    <w:rsid w:val="00871CF3"/>
    <w:rsid w:val="00871E3F"/>
    <w:rsid w:val="008721CE"/>
    <w:rsid w:val="00872317"/>
    <w:rsid w:val="008726D8"/>
    <w:rsid w:val="00872AC9"/>
    <w:rsid w:val="00872DE7"/>
    <w:rsid w:val="00873A9E"/>
    <w:rsid w:val="0087435C"/>
    <w:rsid w:val="00874AE5"/>
    <w:rsid w:val="00874F15"/>
    <w:rsid w:val="00875A18"/>
    <w:rsid w:val="00875C5D"/>
    <w:rsid w:val="00875D13"/>
    <w:rsid w:val="00876454"/>
    <w:rsid w:val="008767DD"/>
    <w:rsid w:val="00876A62"/>
    <w:rsid w:val="00876C16"/>
    <w:rsid w:val="00876C32"/>
    <w:rsid w:val="00877648"/>
    <w:rsid w:val="00877BFE"/>
    <w:rsid w:val="00880352"/>
    <w:rsid w:val="00880440"/>
    <w:rsid w:val="00881033"/>
    <w:rsid w:val="00881283"/>
    <w:rsid w:val="00881295"/>
    <w:rsid w:val="008814EE"/>
    <w:rsid w:val="00881E57"/>
    <w:rsid w:val="00882BC7"/>
    <w:rsid w:val="00882C88"/>
    <w:rsid w:val="00883184"/>
    <w:rsid w:val="008833C9"/>
    <w:rsid w:val="008836A1"/>
    <w:rsid w:val="0088392C"/>
    <w:rsid w:val="0088439C"/>
    <w:rsid w:val="00884B8D"/>
    <w:rsid w:val="0088500B"/>
    <w:rsid w:val="00885270"/>
    <w:rsid w:val="00885A62"/>
    <w:rsid w:val="00885DAD"/>
    <w:rsid w:val="00886892"/>
    <w:rsid w:val="008869AF"/>
    <w:rsid w:val="00886C84"/>
    <w:rsid w:val="008872AC"/>
    <w:rsid w:val="00887530"/>
    <w:rsid w:val="00887FA5"/>
    <w:rsid w:val="00890B4F"/>
    <w:rsid w:val="008910A6"/>
    <w:rsid w:val="0089170D"/>
    <w:rsid w:val="00891B5D"/>
    <w:rsid w:val="00891E86"/>
    <w:rsid w:val="00892E05"/>
    <w:rsid w:val="00892F4C"/>
    <w:rsid w:val="008937E4"/>
    <w:rsid w:val="00893C0A"/>
    <w:rsid w:val="00894033"/>
    <w:rsid w:val="0089421A"/>
    <w:rsid w:val="00894433"/>
    <w:rsid w:val="008944A5"/>
    <w:rsid w:val="0089458E"/>
    <w:rsid w:val="0089476B"/>
    <w:rsid w:val="0089482F"/>
    <w:rsid w:val="0089515A"/>
    <w:rsid w:val="00895355"/>
    <w:rsid w:val="00895535"/>
    <w:rsid w:val="00895916"/>
    <w:rsid w:val="00895A7F"/>
    <w:rsid w:val="00895CEA"/>
    <w:rsid w:val="008978DA"/>
    <w:rsid w:val="00897A47"/>
    <w:rsid w:val="00897BBD"/>
    <w:rsid w:val="008A00E3"/>
    <w:rsid w:val="008A0767"/>
    <w:rsid w:val="008A0B94"/>
    <w:rsid w:val="008A0D8D"/>
    <w:rsid w:val="008A1673"/>
    <w:rsid w:val="008A1853"/>
    <w:rsid w:val="008A23F3"/>
    <w:rsid w:val="008A263F"/>
    <w:rsid w:val="008A2937"/>
    <w:rsid w:val="008A2AC9"/>
    <w:rsid w:val="008A3151"/>
    <w:rsid w:val="008A3384"/>
    <w:rsid w:val="008A38B7"/>
    <w:rsid w:val="008A38DC"/>
    <w:rsid w:val="008A4096"/>
    <w:rsid w:val="008A430D"/>
    <w:rsid w:val="008A4400"/>
    <w:rsid w:val="008A50EC"/>
    <w:rsid w:val="008A52B1"/>
    <w:rsid w:val="008A6395"/>
    <w:rsid w:val="008A7B7C"/>
    <w:rsid w:val="008A7EF7"/>
    <w:rsid w:val="008A7F95"/>
    <w:rsid w:val="008B0528"/>
    <w:rsid w:val="008B05BB"/>
    <w:rsid w:val="008B0E54"/>
    <w:rsid w:val="008B13F5"/>
    <w:rsid w:val="008B14FA"/>
    <w:rsid w:val="008B1B72"/>
    <w:rsid w:val="008B1C5B"/>
    <w:rsid w:val="008B1D4B"/>
    <w:rsid w:val="008B27CB"/>
    <w:rsid w:val="008B281F"/>
    <w:rsid w:val="008B297D"/>
    <w:rsid w:val="008B2B2A"/>
    <w:rsid w:val="008B309F"/>
    <w:rsid w:val="008B348A"/>
    <w:rsid w:val="008B379F"/>
    <w:rsid w:val="008B3CF2"/>
    <w:rsid w:val="008B4775"/>
    <w:rsid w:val="008B48C8"/>
    <w:rsid w:val="008B50B1"/>
    <w:rsid w:val="008B57AE"/>
    <w:rsid w:val="008B61C2"/>
    <w:rsid w:val="008B67B8"/>
    <w:rsid w:val="008C0402"/>
    <w:rsid w:val="008C08C7"/>
    <w:rsid w:val="008C0EB5"/>
    <w:rsid w:val="008C0FF3"/>
    <w:rsid w:val="008C1057"/>
    <w:rsid w:val="008C15ED"/>
    <w:rsid w:val="008C1E8E"/>
    <w:rsid w:val="008C24E3"/>
    <w:rsid w:val="008C2716"/>
    <w:rsid w:val="008C285D"/>
    <w:rsid w:val="008C2C3C"/>
    <w:rsid w:val="008C2FBD"/>
    <w:rsid w:val="008C3440"/>
    <w:rsid w:val="008C396C"/>
    <w:rsid w:val="008C3DA8"/>
    <w:rsid w:val="008C4665"/>
    <w:rsid w:val="008C5616"/>
    <w:rsid w:val="008C61BB"/>
    <w:rsid w:val="008C627E"/>
    <w:rsid w:val="008C64FB"/>
    <w:rsid w:val="008C6A30"/>
    <w:rsid w:val="008C6F27"/>
    <w:rsid w:val="008C71DF"/>
    <w:rsid w:val="008C723A"/>
    <w:rsid w:val="008C73BB"/>
    <w:rsid w:val="008C7FFA"/>
    <w:rsid w:val="008D1175"/>
    <w:rsid w:val="008D1674"/>
    <w:rsid w:val="008D1944"/>
    <w:rsid w:val="008D1A81"/>
    <w:rsid w:val="008D226E"/>
    <w:rsid w:val="008D288C"/>
    <w:rsid w:val="008D2A9C"/>
    <w:rsid w:val="008D2D89"/>
    <w:rsid w:val="008D3A91"/>
    <w:rsid w:val="008D450C"/>
    <w:rsid w:val="008D5001"/>
    <w:rsid w:val="008D53C4"/>
    <w:rsid w:val="008D55FB"/>
    <w:rsid w:val="008D57FA"/>
    <w:rsid w:val="008D6112"/>
    <w:rsid w:val="008D797A"/>
    <w:rsid w:val="008E029F"/>
    <w:rsid w:val="008E055F"/>
    <w:rsid w:val="008E0A3B"/>
    <w:rsid w:val="008E0A3E"/>
    <w:rsid w:val="008E0C4B"/>
    <w:rsid w:val="008E13FB"/>
    <w:rsid w:val="008E2589"/>
    <w:rsid w:val="008E31A9"/>
    <w:rsid w:val="008E358F"/>
    <w:rsid w:val="008E39DF"/>
    <w:rsid w:val="008E3A40"/>
    <w:rsid w:val="008E3D1F"/>
    <w:rsid w:val="008E3E61"/>
    <w:rsid w:val="008E4159"/>
    <w:rsid w:val="008E4267"/>
    <w:rsid w:val="008E4430"/>
    <w:rsid w:val="008E4A81"/>
    <w:rsid w:val="008E4D92"/>
    <w:rsid w:val="008E5289"/>
    <w:rsid w:val="008E558E"/>
    <w:rsid w:val="008E61D5"/>
    <w:rsid w:val="008E61F4"/>
    <w:rsid w:val="008E64C6"/>
    <w:rsid w:val="008E64FE"/>
    <w:rsid w:val="008E7D3F"/>
    <w:rsid w:val="008F0233"/>
    <w:rsid w:val="008F0C0E"/>
    <w:rsid w:val="008F1AE3"/>
    <w:rsid w:val="008F1D73"/>
    <w:rsid w:val="008F207F"/>
    <w:rsid w:val="008F20CF"/>
    <w:rsid w:val="008F2333"/>
    <w:rsid w:val="008F2FCD"/>
    <w:rsid w:val="008F312B"/>
    <w:rsid w:val="008F3214"/>
    <w:rsid w:val="008F37E9"/>
    <w:rsid w:val="008F3808"/>
    <w:rsid w:val="008F3934"/>
    <w:rsid w:val="008F3EC3"/>
    <w:rsid w:val="008F3FC9"/>
    <w:rsid w:val="008F4B49"/>
    <w:rsid w:val="008F54DE"/>
    <w:rsid w:val="008F6A89"/>
    <w:rsid w:val="00900709"/>
    <w:rsid w:val="0090097C"/>
    <w:rsid w:val="009010A7"/>
    <w:rsid w:val="009016C3"/>
    <w:rsid w:val="0090189D"/>
    <w:rsid w:val="009018F5"/>
    <w:rsid w:val="00901945"/>
    <w:rsid w:val="00902596"/>
    <w:rsid w:val="009030B6"/>
    <w:rsid w:val="0090316F"/>
    <w:rsid w:val="009035C7"/>
    <w:rsid w:val="00903F61"/>
    <w:rsid w:val="00904052"/>
    <w:rsid w:val="00904122"/>
    <w:rsid w:val="009044DF"/>
    <w:rsid w:val="00904B53"/>
    <w:rsid w:val="00904C1E"/>
    <w:rsid w:val="00904FC0"/>
    <w:rsid w:val="00905280"/>
    <w:rsid w:val="00905451"/>
    <w:rsid w:val="009055D2"/>
    <w:rsid w:val="00905723"/>
    <w:rsid w:val="00905C88"/>
    <w:rsid w:val="00905E56"/>
    <w:rsid w:val="00905E58"/>
    <w:rsid w:val="00906013"/>
    <w:rsid w:val="00906050"/>
    <w:rsid w:val="00906400"/>
    <w:rsid w:val="0090656A"/>
    <w:rsid w:val="00906A29"/>
    <w:rsid w:val="00906A87"/>
    <w:rsid w:val="00906E7F"/>
    <w:rsid w:val="00906EF7"/>
    <w:rsid w:val="00907119"/>
    <w:rsid w:val="009071BF"/>
    <w:rsid w:val="00907C92"/>
    <w:rsid w:val="00907F27"/>
    <w:rsid w:val="00910078"/>
    <w:rsid w:val="00910F5D"/>
    <w:rsid w:val="0091141B"/>
    <w:rsid w:val="0091187D"/>
    <w:rsid w:val="00911AC1"/>
    <w:rsid w:val="00912802"/>
    <w:rsid w:val="00912CA5"/>
    <w:rsid w:val="00913031"/>
    <w:rsid w:val="009136B8"/>
    <w:rsid w:val="0091478C"/>
    <w:rsid w:val="009150EA"/>
    <w:rsid w:val="00915A02"/>
    <w:rsid w:val="00915CA0"/>
    <w:rsid w:val="00916D78"/>
    <w:rsid w:val="00916E6B"/>
    <w:rsid w:val="009176A1"/>
    <w:rsid w:val="009178E7"/>
    <w:rsid w:val="00917FA8"/>
    <w:rsid w:val="009202A3"/>
    <w:rsid w:val="00920A8B"/>
    <w:rsid w:val="00920B9F"/>
    <w:rsid w:val="0092139A"/>
    <w:rsid w:val="00921400"/>
    <w:rsid w:val="00921E00"/>
    <w:rsid w:val="00922139"/>
    <w:rsid w:val="00922B37"/>
    <w:rsid w:val="00922DAF"/>
    <w:rsid w:val="00923017"/>
    <w:rsid w:val="009237CF"/>
    <w:rsid w:val="009239C6"/>
    <w:rsid w:val="00923B6B"/>
    <w:rsid w:val="0092409F"/>
    <w:rsid w:val="0092462E"/>
    <w:rsid w:val="009249BD"/>
    <w:rsid w:val="00924E7B"/>
    <w:rsid w:val="009254FE"/>
    <w:rsid w:val="00925513"/>
    <w:rsid w:val="00925A8D"/>
    <w:rsid w:val="00925B1C"/>
    <w:rsid w:val="00925C19"/>
    <w:rsid w:val="00925CF9"/>
    <w:rsid w:val="00926265"/>
    <w:rsid w:val="00926F68"/>
    <w:rsid w:val="00927C85"/>
    <w:rsid w:val="00927DC6"/>
    <w:rsid w:val="00927E4D"/>
    <w:rsid w:val="00930302"/>
    <w:rsid w:val="00930613"/>
    <w:rsid w:val="009313FF"/>
    <w:rsid w:val="0093142B"/>
    <w:rsid w:val="00931E34"/>
    <w:rsid w:val="0093229B"/>
    <w:rsid w:val="00932389"/>
    <w:rsid w:val="00932A4C"/>
    <w:rsid w:val="00932AFD"/>
    <w:rsid w:val="00932D55"/>
    <w:rsid w:val="009331D4"/>
    <w:rsid w:val="00933C2D"/>
    <w:rsid w:val="0093454F"/>
    <w:rsid w:val="00934759"/>
    <w:rsid w:val="009351CD"/>
    <w:rsid w:val="009352D6"/>
    <w:rsid w:val="009354F3"/>
    <w:rsid w:val="00935F92"/>
    <w:rsid w:val="009360B2"/>
    <w:rsid w:val="009366D9"/>
    <w:rsid w:val="00936F35"/>
    <w:rsid w:val="00937854"/>
    <w:rsid w:val="00940468"/>
    <w:rsid w:val="00940A03"/>
    <w:rsid w:val="00940B88"/>
    <w:rsid w:val="00940FA0"/>
    <w:rsid w:val="0094101E"/>
    <w:rsid w:val="0094128D"/>
    <w:rsid w:val="00943BA6"/>
    <w:rsid w:val="0094497F"/>
    <w:rsid w:val="00944F97"/>
    <w:rsid w:val="00945096"/>
    <w:rsid w:val="009455BE"/>
    <w:rsid w:val="00945DC7"/>
    <w:rsid w:val="00945E56"/>
    <w:rsid w:val="00946114"/>
    <w:rsid w:val="00946256"/>
    <w:rsid w:val="009466C0"/>
    <w:rsid w:val="00946852"/>
    <w:rsid w:val="00946B0E"/>
    <w:rsid w:val="00946E98"/>
    <w:rsid w:val="00947684"/>
    <w:rsid w:val="00947A37"/>
    <w:rsid w:val="00947D1B"/>
    <w:rsid w:val="00950426"/>
    <w:rsid w:val="00951840"/>
    <w:rsid w:val="00951851"/>
    <w:rsid w:val="00951970"/>
    <w:rsid w:val="00951D62"/>
    <w:rsid w:val="00951EF4"/>
    <w:rsid w:val="00952507"/>
    <w:rsid w:val="00952622"/>
    <w:rsid w:val="00952898"/>
    <w:rsid w:val="00952915"/>
    <w:rsid w:val="00952A96"/>
    <w:rsid w:val="00952B32"/>
    <w:rsid w:val="00952B5D"/>
    <w:rsid w:val="00952BC1"/>
    <w:rsid w:val="009533D3"/>
    <w:rsid w:val="0095379D"/>
    <w:rsid w:val="00954A8C"/>
    <w:rsid w:val="00954D96"/>
    <w:rsid w:val="00954E14"/>
    <w:rsid w:val="00955AA0"/>
    <w:rsid w:val="00955BA6"/>
    <w:rsid w:val="00956133"/>
    <w:rsid w:val="00956634"/>
    <w:rsid w:val="00956D27"/>
    <w:rsid w:val="00957285"/>
    <w:rsid w:val="0095748E"/>
    <w:rsid w:val="0096082D"/>
    <w:rsid w:val="00960A1E"/>
    <w:rsid w:val="00960D03"/>
    <w:rsid w:val="009611AE"/>
    <w:rsid w:val="00961265"/>
    <w:rsid w:val="00961C10"/>
    <w:rsid w:val="00962BB5"/>
    <w:rsid w:val="00962CE9"/>
    <w:rsid w:val="00963627"/>
    <w:rsid w:val="00963BE7"/>
    <w:rsid w:val="00963F5C"/>
    <w:rsid w:val="00964A6B"/>
    <w:rsid w:val="00964E49"/>
    <w:rsid w:val="009655F6"/>
    <w:rsid w:val="009660ED"/>
    <w:rsid w:val="009675A3"/>
    <w:rsid w:val="00967A50"/>
    <w:rsid w:val="00967C37"/>
    <w:rsid w:val="009704F5"/>
    <w:rsid w:val="00970951"/>
    <w:rsid w:val="00970E21"/>
    <w:rsid w:val="0097100F"/>
    <w:rsid w:val="009714EE"/>
    <w:rsid w:val="00971A72"/>
    <w:rsid w:val="00972149"/>
    <w:rsid w:val="00972253"/>
    <w:rsid w:val="00972749"/>
    <w:rsid w:val="00972DE8"/>
    <w:rsid w:val="00972FF2"/>
    <w:rsid w:val="0097372C"/>
    <w:rsid w:val="009737A2"/>
    <w:rsid w:val="0097380F"/>
    <w:rsid w:val="00973FB8"/>
    <w:rsid w:val="00974BC0"/>
    <w:rsid w:val="00974D9C"/>
    <w:rsid w:val="009752C3"/>
    <w:rsid w:val="00975393"/>
    <w:rsid w:val="0097569A"/>
    <w:rsid w:val="00975884"/>
    <w:rsid w:val="00975FC1"/>
    <w:rsid w:val="0097634D"/>
    <w:rsid w:val="00976A64"/>
    <w:rsid w:val="00977739"/>
    <w:rsid w:val="00977B67"/>
    <w:rsid w:val="00977C38"/>
    <w:rsid w:val="00977EDA"/>
    <w:rsid w:val="00980016"/>
    <w:rsid w:val="00980D9C"/>
    <w:rsid w:val="00980F49"/>
    <w:rsid w:val="00981233"/>
    <w:rsid w:val="00981744"/>
    <w:rsid w:val="00981D37"/>
    <w:rsid w:val="009822B0"/>
    <w:rsid w:val="00982CC2"/>
    <w:rsid w:val="0098322D"/>
    <w:rsid w:val="009837B2"/>
    <w:rsid w:val="00983F25"/>
    <w:rsid w:val="0098487F"/>
    <w:rsid w:val="009848CD"/>
    <w:rsid w:val="0098513A"/>
    <w:rsid w:val="00985590"/>
    <w:rsid w:val="00985715"/>
    <w:rsid w:val="00986A9A"/>
    <w:rsid w:val="00986C6B"/>
    <w:rsid w:val="00986D2A"/>
    <w:rsid w:val="00987015"/>
    <w:rsid w:val="00987143"/>
    <w:rsid w:val="00987696"/>
    <w:rsid w:val="00987C59"/>
    <w:rsid w:val="00987CF8"/>
    <w:rsid w:val="00987F4A"/>
    <w:rsid w:val="009900F5"/>
    <w:rsid w:val="00990517"/>
    <w:rsid w:val="009908A6"/>
    <w:rsid w:val="009912C3"/>
    <w:rsid w:val="0099148B"/>
    <w:rsid w:val="009917CC"/>
    <w:rsid w:val="00991D5F"/>
    <w:rsid w:val="00992AEE"/>
    <w:rsid w:val="00992CDA"/>
    <w:rsid w:val="009933C0"/>
    <w:rsid w:val="009933D3"/>
    <w:rsid w:val="00993856"/>
    <w:rsid w:val="00993E48"/>
    <w:rsid w:val="00993F8D"/>
    <w:rsid w:val="00994200"/>
    <w:rsid w:val="009942C6"/>
    <w:rsid w:val="00994895"/>
    <w:rsid w:val="00994B17"/>
    <w:rsid w:val="00994D36"/>
    <w:rsid w:val="00994EEC"/>
    <w:rsid w:val="00995B1D"/>
    <w:rsid w:val="00995E1F"/>
    <w:rsid w:val="00996701"/>
    <w:rsid w:val="00997572"/>
    <w:rsid w:val="0099780E"/>
    <w:rsid w:val="00997D53"/>
    <w:rsid w:val="009A03E2"/>
    <w:rsid w:val="009A0C0A"/>
    <w:rsid w:val="009A13A0"/>
    <w:rsid w:val="009A18AF"/>
    <w:rsid w:val="009A1F3B"/>
    <w:rsid w:val="009A1FC7"/>
    <w:rsid w:val="009A2341"/>
    <w:rsid w:val="009A247D"/>
    <w:rsid w:val="009A27DC"/>
    <w:rsid w:val="009A34B7"/>
    <w:rsid w:val="009A38A5"/>
    <w:rsid w:val="009A4CC2"/>
    <w:rsid w:val="009A51DF"/>
    <w:rsid w:val="009A54BA"/>
    <w:rsid w:val="009A5597"/>
    <w:rsid w:val="009A5988"/>
    <w:rsid w:val="009A5B2D"/>
    <w:rsid w:val="009A624B"/>
    <w:rsid w:val="009A68F3"/>
    <w:rsid w:val="009A6BD1"/>
    <w:rsid w:val="009A6EE3"/>
    <w:rsid w:val="009B006D"/>
    <w:rsid w:val="009B044F"/>
    <w:rsid w:val="009B04D0"/>
    <w:rsid w:val="009B0971"/>
    <w:rsid w:val="009B0CD7"/>
    <w:rsid w:val="009B0DC8"/>
    <w:rsid w:val="009B0EA1"/>
    <w:rsid w:val="009B141C"/>
    <w:rsid w:val="009B1846"/>
    <w:rsid w:val="009B1B35"/>
    <w:rsid w:val="009B1E23"/>
    <w:rsid w:val="009B2E18"/>
    <w:rsid w:val="009B3659"/>
    <w:rsid w:val="009B381C"/>
    <w:rsid w:val="009B4692"/>
    <w:rsid w:val="009B4BD3"/>
    <w:rsid w:val="009B4D02"/>
    <w:rsid w:val="009B57F2"/>
    <w:rsid w:val="009B5914"/>
    <w:rsid w:val="009B5C0B"/>
    <w:rsid w:val="009B603B"/>
    <w:rsid w:val="009B63A7"/>
    <w:rsid w:val="009B671A"/>
    <w:rsid w:val="009B7396"/>
    <w:rsid w:val="009B794D"/>
    <w:rsid w:val="009C0330"/>
    <w:rsid w:val="009C04F2"/>
    <w:rsid w:val="009C056E"/>
    <w:rsid w:val="009C0840"/>
    <w:rsid w:val="009C13B4"/>
    <w:rsid w:val="009C14FF"/>
    <w:rsid w:val="009C1A4F"/>
    <w:rsid w:val="009C1C1B"/>
    <w:rsid w:val="009C1F40"/>
    <w:rsid w:val="009C27A5"/>
    <w:rsid w:val="009C29AD"/>
    <w:rsid w:val="009C2A89"/>
    <w:rsid w:val="009C2DE8"/>
    <w:rsid w:val="009C2E0E"/>
    <w:rsid w:val="009C2F12"/>
    <w:rsid w:val="009C30C5"/>
    <w:rsid w:val="009C34F1"/>
    <w:rsid w:val="009C382E"/>
    <w:rsid w:val="009C3843"/>
    <w:rsid w:val="009C42B3"/>
    <w:rsid w:val="009C4A2E"/>
    <w:rsid w:val="009C4D2D"/>
    <w:rsid w:val="009C5230"/>
    <w:rsid w:val="009C54AB"/>
    <w:rsid w:val="009C557D"/>
    <w:rsid w:val="009C5B4A"/>
    <w:rsid w:val="009C5BF7"/>
    <w:rsid w:val="009C5E0C"/>
    <w:rsid w:val="009C5E7C"/>
    <w:rsid w:val="009C6922"/>
    <w:rsid w:val="009C6963"/>
    <w:rsid w:val="009C6D03"/>
    <w:rsid w:val="009C6FE1"/>
    <w:rsid w:val="009C7085"/>
    <w:rsid w:val="009C7094"/>
    <w:rsid w:val="009C70D9"/>
    <w:rsid w:val="009D01FD"/>
    <w:rsid w:val="009D02D4"/>
    <w:rsid w:val="009D0C5D"/>
    <w:rsid w:val="009D102D"/>
    <w:rsid w:val="009D11F6"/>
    <w:rsid w:val="009D130C"/>
    <w:rsid w:val="009D133E"/>
    <w:rsid w:val="009D1BE8"/>
    <w:rsid w:val="009D29B9"/>
    <w:rsid w:val="009D2FA3"/>
    <w:rsid w:val="009D3A6A"/>
    <w:rsid w:val="009D3F85"/>
    <w:rsid w:val="009D3FCC"/>
    <w:rsid w:val="009D452A"/>
    <w:rsid w:val="009D55A1"/>
    <w:rsid w:val="009D5C0B"/>
    <w:rsid w:val="009D62AB"/>
    <w:rsid w:val="009D6486"/>
    <w:rsid w:val="009D6551"/>
    <w:rsid w:val="009D7548"/>
    <w:rsid w:val="009E0082"/>
    <w:rsid w:val="009E096A"/>
    <w:rsid w:val="009E0DC1"/>
    <w:rsid w:val="009E16A4"/>
    <w:rsid w:val="009E17FA"/>
    <w:rsid w:val="009E1B04"/>
    <w:rsid w:val="009E1F52"/>
    <w:rsid w:val="009E21D1"/>
    <w:rsid w:val="009E223E"/>
    <w:rsid w:val="009E23B4"/>
    <w:rsid w:val="009E2EAF"/>
    <w:rsid w:val="009E31F2"/>
    <w:rsid w:val="009E3AC0"/>
    <w:rsid w:val="009E3B5E"/>
    <w:rsid w:val="009E3DFD"/>
    <w:rsid w:val="009E3FEF"/>
    <w:rsid w:val="009E42DD"/>
    <w:rsid w:val="009E45CE"/>
    <w:rsid w:val="009E4915"/>
    <w:rsid w:val="009E5555"/>
    <w:rsid w:val="009E586B"/>
    <w:rsid w:val="009E5C90"/>
    <w:rsid w:val="009E649F"/>
    <w:rsid w:val="009E6D08"/>
    <w:rsid w:val="009E6E14"/>
    <w:rsid w:val="009E71AA"/>
    <w:rsid w:val="009E7281"/>
    <w:rsid w:val="009E7E67"/>
    <w:rsid w:val="009F05F7"/>
    <w:rsid w:val="009F097B"/>
    <w:rsid w:val="009F0C1A"/>
    <w:rsid w:val="009F1E02"/>
    <w:rsid w:val="009F22F5"/>
    <w:rsid w:val="009F32C2"/>
    <w:rsid w:val="009F33D2"/>
    <w:rsid w:val="009F3966"/>
    <w:rsid w:val="009F3D3A"/>
    <w:rsid w:val="009F44F8"/>
    <w:rsid w:val="009F5033"/>
    <w:rsid w:val="009F5900"/>
    <w:rsid w:val="009F652D"/>
    <w:rsid w:val="009F671A"/>
    <w:rsid w:val="009F7195"/>
    <w:rsid w:val="00A00793"/>
    <w:rsid w:val="00A0096E"/>
    <w:rsid w:val="00A00E3E"/>
    <w:rsid w:val="00A00FB3"/>
    <w:rsid w:val="00A014C6"/>
    <w:rsid w:val="00A01801"/>
    <w:rsid w:val="00A019DC"/>
    <w:rsid w:val="00A025E7"/>
    <w:rsid w:val="00A028C0"/>
    <w:rsid w:val="00A029CE"/>
    <w:rsid w:val="00A02B4B"/>
    <w:rsid w:val="00A02B66"/>
    <w:rsid w:val="00A02D1A"/>
    <w:rsid w:val="00A0374D"/>
    <w:rsid w:val="00A038CF"/>
    <w:rsid w:val="00A03A3B"/>
    <w:rsid w:val="00A040D2"/>
    <w:rsid w:val="00A0477F"/>
    <w:rsid w:val="00A04E8D"/>
    <w:rsid w:val="00A0522F"/>
    <w:rsid w:val="00A0557A"/>
    <w:rsid w:val="00A058E6"/>
    <w:rsid w:val="00A05B81"/>
    <w:rsid w:val="00A06608"/>
    <w:rsid w:val="00A06682"/>
    <w:rsid w:val="00A06803"/>
    <w:rsid w:val="00A10684"/>
    <w:rsid w:val="00A117D4"/>
    <w:rsid w:val="00A1192A"/>
    <w:rsid w:val="00A11EAA"/>
    <w:rsid w:val="00A11F0F"/>
    <w:rsid w:val="00A11F66"/>
    <w:rsid w:val="00A11F87"/>
    <w:rsid w:val="00A120D1"/>
    <w:rsid w:val="00A12410"/>
    <w:rsid w:val="00A13319"/>
    <w:rsid w:val="00A14D62"/>
    <w:rsid w:val="00A14F48"/>
    <w:rsid w:val="00A15D9C"/>
    <w:rsid w:val="00A16002"/>
    <w:rsid w:val="00A16645"/>
    <w:rsid w:val="00A1684A"/>
    <w:rsid w:val="00A16ABD"/>
    <w:rsid w:val="00A16F84"/>
    <w:rsid w:val="00A176C4"/>
    <w:rsid w:val="00A17B96"/>
    <w:rsid w:val="00A201C4"/>
    <w:rsid w:val="00A20288"/>
    <w:rsid w:val="00A20BC9"/>
    <w:rsid w:val="00A20D42"/>
    <w:rsid w:val="00A22112"/>
    <w:rsid w:val="00A223A4"/>
    <w:rsid w:val="00A224BF"/>
    <w:rsid w:val="00A229EB"/>
    <w:rsid w:val="00A22EFE"/>
    <w:rsid w:val="00A23256"/>
    <w:rsid w:val="00A2334A"/>
    <w:rsid w:val="00A23989"/>
    <w:rsid w:val="00A23D69"/>
    <w:rsid w:val="00A241C7"/>
    <w:rsid w:val="00A2434F"/>
    <w:rsid w:val="00A248D3"/>
    <w:rsid w:val="00A24BC3"/>
    <w:rsid w:val="00A257B5"/>
    <w:rsid w:val="00A25A35"/>
    <w:rsid w:val="00A25FDB"/>
    <w:rsid w:val="00A2617E"/>
    <w:rsid w:val="00A270C8"/>
    <w:rsid w:val="00A2772F"/>
    <w:rsid w:val="00A27D8C"/>
    <w:rsid w:val="00A30379"/>
    <w:rsid w:val="00A303B5"/>
    <w:rsid w:val="00A30AFC"/>
    <w:rsid w:val="00A310D5"/>
    <w:rsid w:val="00A3120A"/>
    <w:rsid w:val="00A31839"/>
    <w:rsid w:val="00A32342"/>
    <w:rsid w:val="00A32F3F"/>
    <w:rsid w:val="00A336DC"/>
    <w:rsid w:val="00A33821"/>
    <w:rsid w:val="00A33DEA"/>
    <w:rsid w:val="00A33F19"/>
    <w:rsid w:val="00A34CA2"/>
    <w:rsid w:val="00A3589E"/>
    <w:rsid w:val="00A3621E"/>
    <w:rsid w:val="00A36581"/>
    <w:rsid w:val="00A36681"/>
    <w:rsid w:val="00A37B4B"/>
    <w:rsid w:val="00A37F57"/>
    <w:rsid w:val="00A40300"/>
    <w:rsid w:val="00A404DB"/>
    <w:rsid w:val="00A40A96"/>
    <w:rsid w:val="00A40C37"/>
    <w:rsid w:val="00A41003"/>
    <w:rsid w:val="00A421F3"/>
    <w:rsid w:val="00A42463"/>
    <w:rsid w:val="00A425E0"/>
    <w:rsid w:val="00A42788"/>
    <w:rsid w:val="00A42D5E"/>
    <w:rsid w:val="00A4406B"/>
    <w:rsid w:val="00A44A68"/>
    <w:rsid w:val="00A44B8F"/>
    <w:rsid w:val="00A44E27"/>
    <w:rsid w:val="00A45BC0"/>
    <w:rsid w:val="00A45EE3"/>
    <w:rsid w:val="00A46326"/>
    <w:rsid w:val="00A46E04"/>
    <w:rsid w:val="00A46EB2"/>
    <w:rsid w:val="00A47517"/>
    <w:rsid w:val="00A4754E"/>
    <w:rsid w:val="00A476F0"/>
    <w:rsid w:val="00A47A4E"/>
    <w:rsid w:val="00A47C23"/>
    <w:rsid w:val="00A5026C"/>
    <w:rsid w:val="00A5046E"/>
    <w:rsid w:val="00A50DFD"/>
    <w:rsid w:val="00A516F2"/>
    <w:rsid w:val="00A51AB2"/>
    <w:rsid w:val="00A5235C"/>
    <w:rsid w:val="00A5264F"/>
    <w:rsid w:val="00A529FD"/>
    <w:rsid w:val="00A534D5"/>
    <w:rsid w:val="00A53786"/>
    <w:rsid w:val="00A5417C"/>
    <w:rsid w:val="00A55044"/>
    <w:rsid w:val="00A5527E"/>
    <w:rsid w:val="00A557D8"/>
    <w:rsid w:val="00A56369"/>
    <w:rsid w:val="00A567A2"/>
    <w:rsid w:val="00A5685C"/>
    <w:rsid w:val="00A568A2"/>
    <w:rsid w:val="00A568C1"/>
    <w:rsid w:val="00A56929"/>
    <w:rsid w:val="00A56F4A"/>
    <w:rsid w:val="00A57853"/>
    <w:rsid w:val="00A57D14"/>
    <w:rsid w:val="00A601DA"/>
    <w:rsid w:val="00A601E3"/>
    <w:rsid w:val="00A61160"/>
    <w:rsid w:val="00A61563"/>
    <w:rsid w:val="00A616D8"/>
    <w:rsid w:val="00A618D0"/>
    <w:rsid w:val="00A61BC5"/>
    <w:rsid w:val="00A61E4D"/>
    <w:rsid w:val="00A62088"/>
    <w:rsid w:val="00A622E9"/>
    <w:rsid w:val="00A63160"/>
    <w:rsid w:val="00A6330E"/>
    <w:rsid w:val="00A63CEF"/>
    <w:rsid w:val="00A646E5"/>
    <w:rsid w:val="00A651C8"/>
    <w:rsid w:val="00A65A44"/>
    <w:rsid w:val="00A65FFE"/>
    <w:rsid w:val="00A665E4"/>
    <w:rsid w:val="00A675C1"/>
    <w:rsid w:val="00A702E5"/>
    <w:rsid w:val="00A70FE5"/>
    <w:rsid w:val="00A71414"/>
    <w:rsid w:val="00A718F2"/>
    <w:rsid w:val="00A71E56"/>
    <w:rsid w:val="00A71EA9"/>
    <w:rsid w:val="00A722A1"/>
    <w:rsid w:val="00A722B7"/>
    <w:rsid w:val="00A727FF"/>
    <w:rsid w:val="00A7280D"/>
    <w:rsid w:val="00A72B69"/>
    <w:rsid w:val="00A72E8B"/>
    <w:rsid w:val="00A734E6"/>
    <w:rsid w:val="00A73A76"/>
    <w:rsid w:val="00A73CEC"/>
    <w:rsid w:val="00A74142"/>
    <w:rsid w:val="00A7429D"/>
    <w:rsid w:val="00A742F6"/>
    <w:rsid w:val="00A74684"/>
    <w:rsid w:val="00A74F64"/>
    <w:rsid w:val="00A7517E"/>
    <w:rsid w:val="00A751C2"/>
    <w:rsid w:val="00A75DFD"/>
    <w:rsid w:val="00A76AF0"/>
    <w:rsid w:val="00A7712C"/>
    <w:rsid w:val="00A77BB5"/>
    <w:rsid w:val="00A77E0F"/>
    <w:rsid w:val="00A801CA"/>
    <w:rsid w:val="00A8095E"/>
    <w:rsid w:val="00A80A6A"/>
    <w:rsid w:val="00A81810"/>
    <w:rsid w:val="00A81839"/>
    <w:rsid w:val="00A81EAF"/>
    <w:rsid w:val="00A821E2"/>
    <w:rsid w:val="00A8248A"/>
    <w:rsid w:val="00A824E8"/>
    <w:rsid w:val="00A83212"/>
    <w:rsid w:val="00A83C94"/>
    <w:rsid w:val="00A84142"/>
    <w:rsid w:val="00A841EB"/>
    <w:rsid w:val="00A847BF"/>
    <w:rsid w:val="00A8503E"/>
    <w:rsid w:val="00A85686"/>
    <w:rsid w:val="00A8576A"/>
    <w:rsid w:val="00A859A7"/>
    <w:rsid w:val="00A86137"/>
    <w:rsid w:val="00A868C8"/>
    <w:rsid w:val="00A8752E"/>
    <w:rsid w:val="00A877D1"/>
    <w:rsid w:val="00A87874"/>
    <w:rsid w:val="00A9017C"/>
    <w:rsid w:val="00A909D5"/>
    <w:rsid w:val="00A90FBC"/>
    <w:rsid w:val="00A90FC0"/>
    <w:rsid w:val="00A91516"/>
    <w:rsid w:val="00A91BC4"/>
    <w:rsid w:val="00A9205F"/>
    <w:rsid w:val="00A9227D"/>
    <w:rsid w:val="00A927A9"/>
    <w:rsid w:val="00A9398A"/>
    <w:rsid w:val="00A94F7A"/>
    <w:rsid w:val="00A959F2"/>
    <w:rsid w:val="00A96078"/>
    <w:rsid w:val="00A96210"/>
    <w:rsid w:val="00A967A2"/>
    <w:rsid w:val="00A97854"/>
    <w:rsid w:val="00AA002B"/>
    <w:rsid w:val="00AA0559"/>
    <w:rsid w:val="00AA0A02"/>
    <w:rsid w:val="00AA0FF7"/>
    <w:rsid w:val="00AA1077"/>
    <w:rsid w:val="00AA1130"/>
    <w:rsid w:val="00AA12C8"/>
    <w:rsid w:val="00AA14B6"/>
    <w:rsid w:val="00AA1B93"/>
    <w:rsid w:val="00AA1F0A"/>
    <w:rsid w:val="00AA2828"/>
    <w:rsid w:val="00AA2DB3"/>
    <w:rsid w:val="00AA3286"/>
    <w:rsid w:val="00AA337C"/>
    <w:rsid w:val="00AA4746"/>
    <w:rsid w:val="00AA5E21"/>
    <w:rsid w:val="00AA6418"/>
    <w:rsid w:val="00AA6A27"/>
    <w:rsid w:val="00AA6BFB"/>
    <w:rsid w:val="00AA6EEB"/>
    <w:rsid w:val="00AA70DF"/>
    <w:rsid w:val="00AA71B4"/>
    <w:rsid w:val="00AA73E9"/>
    <w:rsid w:val="00AA7A58"/>
    <w:rsid w:val="00AA7AD6"/>
    <w:rsid w:val="00AA7F9E"/>
    <w:rsid w:val="00AB003E"/>
    <w:rsid w:val="00AB0128"/>
    <w:rsid w:val="00AB057C"/>
    <w:rsid w:val="00AB0CDF"/>
    <w:rsid w:val="00AB0F06"/>
    <w:rsid w:val="00AB102A"/>
    <w:rsid w:val="00AB158E"/>
    <w:rsid w:val="00AB1D04"/>
    <w:rsid w:val="00AB22F8"/>
    <w:rsid w:val="00AB2556"/>
    <w:rsid w:val="00AB2575"/>
    <w:rsid w:val="00AB2B6F"/>
    <w:rsid w:val="00AB3124"/>
    <w:rsid w:val="00AB318C"/>
    <w:rsid w:val="00AB32F0"/>
    <w:rsid w:val="00AB372C"/>
    <w:rsid w:val="00AB4034"/>
    <w:rsid w:val="00AB4FAB"/>
    <w:rsid w:val="00AB5247"/>
    <w:rsid w:val="00AB5D69"/>
    <w:rsid w:val="00AB6CFD"/>
    <w:rsid w:val="00AB73CB"/>
    <w:rsid w:val="00AB7E43"/>
    <w:rsid w:val="00AC00C3"/>
    <w:rsid w:val="00AC0112"/>
    <w:rsid w:val="00AC0155"/>
    <w:rsid w:val="00AC02EF"/>
    <w:rsid w:val="00AC1598"/>
    <w:rsid w:val="00AC1ABD"/>
    <w:rsid w:val="00AC21F1"/>
    <w:rsid w:val="00AC245C"/>
    <w:rsid w:val="00AC2FD7"/>
    <w:rsid w:val="00AC3249"/>
    <w:rsid w:val="00AC3AC6"/>
    <w:rsid w:val="00AC4670"/>
    <w:rsid w:val="00AC53C1"/>
    <w:rsid w:val="00AC5EA9"/>
    <w:rsid w:val="00AC6F79"/>
    <w:rsid w:val="00AC72C2"/>
    <w:rsid w:val="00AC73F9"/>
    <w:rsid w:val="00AD1D8D"/>
    <w:rsid w:val="00AD2017"/>
    <w:rsid w:val="00AD2042"/>
    <w:rsid w:val="00AD2313"/>
    <w:rsid w:val="00AD2703"/>
    <w:rsid w:val="00AD2E8D"/>
    <w:rsid w:val="00AD3625"/>
    <w:rsid w:val="00AD371F"/>
    <w:rsid w:val="00AD3E05"/>
    <w:rsid w:val="00AD46CE"/>
    <w:rsid w:val="00AD4DBC"/>
    <w:rsid w:val="00AD4E72"/>
    <w:rsid w:val="00AD5541"/>
    <w:rsid w:val="00AD650A"/>
    <w:rsid w:val="00AD6E8A"/>
    <w:rsid w:val="00AD702A"/>
    <w:rsid w:val="00AD789E"/>
    <w:rsid w:val="00AD7DC1"/>
    <w:rsid w:val="00AE002E"/>
    <w:rsid w:val="00AE0511"/>
    <w:rsid w:val="00AE07AA"/>
    <w:rsid w:val="00AE0C7B"/>
    <w:rsid w:val="00AE1340"/>
    <w:rsid w:val="00AE20A8"/>
    <w:rsid w:val="00AE25F5"/>
    <w:rsid w:val="00AE262C"/>
    <w:rsid w:val="00AE3A11"/>
    <w:rsid w:val="00AE3A39"/>
    <w:rsid w:val="00AE41B9"/>
    <w:rsid w:val="00AE43E1"/>
    <w:rsid w:val="00AE4D11"/>
    <w:rsid w:val="00AE4E63"/>
    <w:rsid w:val="00AE6206"/>
    <w:rsid w:val="00AE689B"/>
    <w:rsid w:val="00AE74AA"/>
    <w:rsid w:val="00AE7646"/>
    <w:rsid w:val="00AF07C2"/>
    <w:rsid w:val="00AF0A23"/>
    <w:rsid w:val="00AF0A56"/>
    <w:rsid w:val="00AF0E41"/>
    <w:rsid w:val="00AF0FCF"/>
    <w:rsid w:val="00AF16DE"/>
    <w:rsid w:val="00AF1789"/>
    <w:rsid w:val="00AF1BEC"/>
    <w:rsid w:val="00AF28B9"/>
    <w:rsid w:val="00AF2D77"/>
    <w:rsid w:val="00AF3019"/>
    <w:rsid w:val="00AF3143"/>
    <w:rsid w:val="00AF372B"/>
    <w:rsid w:val="00AF3825"/>
    <w:rsid w:val="00AF3880"/>
    <w:rsid w:val="00AF3935"/>
    <w:rsid w:val="00AF3FA5"/>
    <w:rsid w:val="00AF484F"/>
    <w:rsid w:val="00AF4E5D"/>
    <w:rsid w:val="00AF50AC"/>
    <w:rsid w:val="00AF51D9"/>
    <w:rsid w:val="00AF51F3"/>
    <w:rsid w:val="00AF5980"/>
    <w:rsid w:val="00AF6E27"/>
    <w:rsid w:val="00AF7029"/>
    <w:rsid w:val="00AF757F"/>
    <w:rsid w:val="00AF772E"/>
    <w:rsid w:val="00B00702"/>
    <w:rsid w:val="00B00785"/>
    <w:rsid w:val="00B00DAE"/>
    <w:rsid w:val="00B0185E"/>
    <w:rsid w:val="00B01A1A"/>
    <w:rsid w:val="00B01A4E"/>
    <w:rsid w:val="00B01AC8"/>
    <w:rsid w:val="00B02884"/>
    <w:rsid w:val="00B02917"/>
    <w:rsid w:val="00B02B75"/>
    <w:rsid w:val="00B03589"/>
    <w:rsid w:val="00B03EA2"/>
    <w:rsid w:val="00B03F01"/>
    <w:rsid w:val="00B041C5"/>
    <w:rsid w:val="00B04307"/>
    <w:rsid w:val="00B04BAC"/>
    <w:rsid w:val="00B04BB9"/>
    <w:rsid w:val="00B05896"/>
    <w:rsid w:val="00B05E42"/>
    <w:rsid w:val="00B0643B"/>
    <w:rsid w:val="00B06D50"/>
    <w:rsid w:val="00B06FA7"/>
    <w:rsid w:val="00B0702F"/>
    <w:rsid w:val="00B071B0"/>
    <w:rsid w:val="00B076AD"/>
    <w:rsid w:val="00B0794D"/>
    <w:rsid w:val="00B07F30"/>
    <w:rsid w:val="00B07FB8"/>
    <w:rsid w:val="00B10056"/>
    <w:rsid w:val="00B104A1"/>
    <w:rsid w:val="00B11238"/>
    <w:rsid w:val="00B11497"/>
    <w:rsid w:val="00B115E0"/>
    <w:rsid w:val="00B115E8"/>
    <w:rsid w:val="00B11DCA"/>
    <w:rsid w:val="00B12079"/>
    <w:rsid w:val="00B12E6D"/>
    <w:rsid w:val="00B13879"/>
    <w:rsid w:val="00B13A1C"/>
    <w:rsid w:val="00B13DEC"/>
    <w:rsid w:val="00B1437D"/>
    <w:rsid w:val="00B14D1A"/>
    <w:rsid w:val="00B15080"/>
    <w:rsid w:val="00B16337"/>
    <w:rsid w:val="00B16A10"/>
    <w:rsid w:val="00B16D6B"/>
    <w:rsid w:val="00B1759B"/>
    <w:rsid w:val="00B177D5"/>
    <w:rsid w:val="00B17A8B"/>
    <w:rsid w:val="00B203D0"/>
    <w:rsid w:val="00B20C99"/>
    <w:rsid w:val="00B20CD7"/>
    <w:rsid w:val="00B21870"/>
    <w:rsid w:val="00B22203"/>
    <w:rsid w:val="00B22639"/>
    <w:rsid w:val="00B22C69"/>
    <w:rsid w:val="00B2349B"/>
    <w:rsid w:val="00B23CC6"/>
    <w:rsid w:val="00B24582"/>
    <w:rsid w:val="00B2507D"/>
    <w:rsid w:val="00B25412"/>
    <w:rsid w:val="00B254E7"/>
    <w:rsid w:val="00B256B0"/>
    <w:rsid w:val="00B256E8"/>
    <w:rsid w:val="00B25AED"/>
    <w:rsid w:val="00B25B66"/>
    <w:rsid w:val="00B2688C"/>
    <w:rsid w:val="00B26DC4"/>
    <w:rsid w:val="00B2758D"/>
    <w:rsid w:val="00B27637"/>
    <w:rsid w:val="00B309B5"/>
    <w:rsid w:val="00B31073"/>
    <w:rsid w:val="00B314F0"/>
    <w:rsid w:val="00B319D8"/>
    <w:rsid w:val="00B31ED4"/>
    <w:rsid w:val="00B32542"/>
    <w:rsid w:val="00B33584"/>
    <w:rsid w:val="00B33A1E"/>
    <w:rsid w:val="00B34059"/>
    <w:rsid w:val="00B3409C"/>
    <w:rsid w:val="00B3478C"/>
    <w:rsid w:val="00B35FCC"/>
    <w:rsid w:val="00B36564"/>
    <w:rsid w:val="00B367F0"/>
    <w:rsid w:val="00B36A35"/>
    <w:rsid w:val="00B376F6"/>
    <w:rsid w:val="00B37B52"/>
    <w:rsid w:val="00B401EB"/>
    <w:rsid w:val="00B40322"/>
    <w:rsid w:val="00B40596"/>
    <w:rsid w:val="00B406D4"/>
    <w:rsid w:val="00B407CA"/>
    <w:rsid w:val="00B408A8"/>
    <w:rsid w:val="00B40B7A"/>
    <w:rsid w:val="00B40E25"/>
    <w:rsid w:val="00B4126B"/>
    <w:rsid w:val="00B4151A"/>
    <w:rsid w:val="00B42849"/>
    <w:rsid w:val="00B42887"/>
    <w:rsid w:val="00B43203"/>
    <w:rsid w:val="00B43325"/>
    <w:rsid w:val="00B43439"/>
    <w:rsid w:val="00B437E6"/>
    <w:rsid w:val="00B44168"/>
    <w:rsid w:val="00B4460D"/>
    <w:rsid w:val="00B44CB9"/>
    <w:rsid w:val="00B45109"/>
    <w:rsid w:val="00B45143"/>
    <w:rsid w:val="00B456FE"/>
    <w:rsid w:val="00B45D36"/>
    <w:rsid w:val="00B45E74"/>
    <w:rsid w:val="00B45EF9"/>
    <w:rsid w:val="00B46536"/>
    <w:rsid w:val="00B46B82"/>
    <w:rsid w:val="00B4707A"/>
    <w:rsid w:val="00B47252"/>
    <w:rsid w:val="00B47FA0"/>
    <w:rsid w:val="00B507FB"/>
    <w:rsid w:val="00B50966"/>
    <w:rsid w:val="00B50BC6"/>
    <w:rsid w:val="00B50DC0"/>
    <w:rsid w:val="00B511FA"/>
    <w:rsid w:val="00B513A8"/>
    <w:rsid w:val="00B520E9"/>
    <w:rsid w:val="00B5253D"/>
    <w:rsid w:val="00B52916"/>
    <w:rsid w:val="00B52C82"/>
    <w:rsid w:val="00B53357"/>
    <w:rsid w:val="00B5430C"/>
    <w:rsid w:val="00B5442D"/>
    <w:rsid w:val="00B545DE"/>
    <w:rsid w:val="00B568BC"/>
    <w:rsid w:val="00B5747F"/>
    <w:rsid w:val="00B574C4"/>
    <w:rsid w:val="00B57785"/>
    <w:rsid w:val="00B577D6"/>
    <w:rsid w:val="00B57B35"/>
    <w:rsid w:val="00B57E03"/>
    <w:rsid w:val="00B6027E"/>
    <w:rsid w:val="00B6046B"/>
    <w:rsid w:val="00B607BF"/>
    <w:rsid w:val="00B6133B"/>
    <w:rsid w:val="00B61F03"/>
    <w:rsid w:val="00B62183"/>
    <w:rsid w:val="00B62E37"/>
    <w:rsid w:val="00B62F19"/>
    <w:rsid w:val="00B62F8B"/>
    <w:rsid w:val="00B6369F"/>
    <w:rsid w:val="00B639E2"/>
    <w:rsid w:val="00B63D79"/>
    <w:rsid w:val="00B6421F"/>
    <w:rsid w:val="00B642E4"/>
    <w:rsid w:val="00B6457A"/>
    <w:rsid w:val="00B645C0"/>
    <w:rsid w:val="00B64D0F"/>
    <w:rsid w:val="00B64E0A"/>
    <w:rsid w:val="00B65256"/>
    <w:rsid w:val="00B65445"/>
    <w:rsid w:val="00B65D71"/>
    <w:rsid w:val="00B66904"/>
    <w:rsid w:val="00B66A67"/>
    <w:rsid w:val="00B66D36"/>
    <w:rsid w:val="00B66D94"/>
    <w:rsid w:val="00B678C5"/>
    <w:rsid w:val="00B67D2D"/>
    <w:rsid w:val="00B67E04"/>
    <w:rsid w:val="00B70401"/>
    <w:rsid w:val="00B705A0"/>
    <w:rsid w:val="00B71097"/>
    <w:rsid w:val="00B710EE"/>
    <w:rsid w:val="00B71C55"/>
    <w:rsid w:val="00B725F6"/>
    <w:rsid w:val="00B73132"/>
    <w:rsid w:val="00B73A45"/>
    <w:rsid w:val="00B73B39"/>
    <w:rsid w:val="00B73E7E"/>
    <w:rsid w:val="00B745B8"/>
    <w:rsid w:val="00B74C72"/>
    <w:rsid w:val="00B74EA9"/>
    <w:rsid w:val="00B750F7"/>
    <w:rsid w:val="00B7556F"/>
    <w:rsid w:val="00B755B0"/>
    <w:rsid w:val="00B75655"/>
    <w:rsid w:val="00B7598F"/>
    <w:rsid w:val="00B75A7C"/>
    <w:rsid w:val="00B763C9"/>
    <w:rsid w:val="00B769C5"/>
    <w:rsid w:val="00B7764E"/>
    <w:rsid w:val="00B77717"/>
    <w:rsid w:val="00B77909"/>
    <w:rsid w:val="00B77D0A"/>
    <w:rsid w:val="00B77DD5"/>
    <w:rsid w:val="00B80095"/>
    <w:rsid w:val="00B80751"/>
    <w:rsid w:val="00B80EB8"/>
    <w:rsid w:val="00B81167"/>
    <w:rsid w:val="00B814C1"/>
    <w:rsid w:val="00B814C9"/>
    <w:rsid w:val="00B8232E"/>
    <w:rsid w:val="00B82469"/>
    <w:rsid w:val="00B82651"/>
    <w:rsid w:val="00B8296E"/>
    <w:rsid w:val="00B82FE6"/>
    <w:rsid w:val="00B830BD"/>
    <w:rsid w:val="00B834D8"/>
    <w:rsid w:val="00B837BA"/>
    <w:rsid w:val="00B83EE0"/>
    <w:rsid w:val="00B8436D"/>
    <w:rsid w:val="00B8527A"/>
    <w:rsid w:val="00B854BA"/>
    <w:rsid w:val="00B858A5"/>
    <w:rsid w:val="00B864DB"/>
    <w:rsid w:val="00B8654E"/>
    <w:rsid w:val="00B876B6"/>
    <w:rsid w:val="00B900D0"/>
    <w:rsid w:val="00B90DA2"/>
    <w:rsid w:val="00B914C9"/>
    <w:rsid w:val="00B921FB"/>
    <w:rsid w:val="00B92770"/>
    <w:rsid w:val="00B938E3"/>
    <w:rsid w:val="00B945D9"/>
    <w:rsid w:val="00B9492B"/>
    <w:rsid w:val="00B94CBC"/>
    <w:rsid w:val="00B9547E"/>
    <w:rsid w:val="00B9567A"/>
    <w:rsid w:val="00B959B1"/>
    <w:rsid w:val="00B95B5E"/>
    <w:rsid w:val="00B96557"/>
    <w:rsid w:val="00B96913"/>
    <w:rsid w:val="00B96B96"/>
    <w:rsid w:val="00B97123"/>
    <w:rsid w:val="00B97406"/>
    <w:rsid w:val="00B97485"/>
    <w:rsid w:val="00B97B04"/>
    <w:rsid w:val="00BA04E3"/>
    <w:rsid w:val="00BA07AE"/>
    <w:rsid w:val="00BA0A5B"/>
    <w:rsid w:val="00BA111C"/>
    <w:rsid w:val="00BA13EF"/>
    <w:rsid w:val="00BA1711"/>
    <w:rsid w:val="00BA1CBB"/>
    <w:rsid w:val="00BA2008"/>
    <w:rsid w:val="00BA2F64"/>
    <w:rsid w:val="00BA3494"/>
    <w:rsid w:val="00BA4341"/>
    <w:rsid w:val="00BA4346"/>
    <w:rsid w:val="00BA4443"/>
    <w:rsid w:val="00BA47AD"/>
    <w:rsid w:val="00BA503D"/>
    <w:rsid w:val="00BA61A6"/>
    <w:rsid w:val="00BA6216"/>
    <w:rsid w:val="00BA7332"/>
    <w:rsid w:val="00BA7E14"/>
    <w:rsid w:val="00BB005B"/>
    <w:rsid w:val="00BB0221"/>
    <w:rsid w:val="00BB071B"/>
    <w:rsid w:val="00BB0A37"/>
    <w:rsid w:val="00BB11FD"/>
    <w:rsid w:val="00BB1D38"/>
    <w:rsid w:val="00BB3828"/>
    <w:rsid w:val="00BB39DF"/>
    <w:rsid w:val="00BB436E"/>
    <w:rsid w:val="00BB45D3"/>
    <w:rsid w:val="00BB484F"/>
    <w:rsid w:val="00BB4896"/>
    <w:rsid w:val="00BB4C09"/>
    <w:rsid w:val="00BB5546"/>
    <w:rsid w:val="00BB597C"/>
    <w:rsid w:val="00BB5D98"/>
    <w:rsid w:val="00BB6E3F"/>
    <w:rsid w:val="00BB72CF"/>
    <w:rsid w:val="00BB7416"/>
    <w:rsid w:val="00BB7BC6"/>
    <w:rsid w:val="00BC034C"/>
    <w:rsid w:val="00BC049E"/>
    <w:rsid w:val="00BC0907"/>
    <w:rsid w:val="00BC094F"/>
    <w:rsid w:val="00BC0954"/>
    <w:rsid w:val="00BC09A7"/>
    <w:rsid w:val="00BC1C12"/>
    <w:rsid w:val="00BC1CCF"/>
    <w:rsid w:val="00BC2999"/>
    <w:rsid w:val="00BC34C0"/>
    <w:rsid w:val="00BC403E"/>
    <w:rsid w:val="00BC437C"/>
    <w:rsid w:val="00BC43D0"/>
    <w:rsid w:val="00BC47E7"/>
    <w:rsid w:val="00BC4A44"/>
    <w:rsid w:val="00BC4E27"/>
    <w:rsid w:val="00BC50EA"/>
    <w:rsid w:val="00BC53AA"/>
    <w:rsid w:val="00BC5474"/>
    <w:rsid w:val="00BC54E7"/>
    <w:rsid w:val="00BC55BA"/>
    <w:rsid w:val="00BC5AA3"/>
    <w:rsid w:val="00BC5E3C"/>
    <w:rsid w:val="00BC5F64"/>
    <w:rsid w:val="00BC63A0"/>
    <w:rsid w:val="00BC71C3"/>
    <w:rsid w:val="00BC76E6"/>
    <w:rsid w:val="00BC781E"/>
    <w:rsid w:val="00BC7C7B"/>
    <w:rsid w:val="00BD0232"/>
    <w:rsid w:val="00BD069A"/>
    <w:rsid w:val="00BD0A06"/>
    <w:rsid w:val="00BD110D"/>
    <w:rsid w:val="00BD33AE"/>
    <w:rsid w:val="00BD3469"/>
    <w:rsid w:val="00BD45B3"/>
    <w:rsid w:val="00BD45C0"/>
    <w:rsid w:val="00BD49ED"/>
    <w:rsid w:val="00BD4CF9"/>
    <w:rsid w:val="00BD4F05"/>
    <w:rsid w:val="00BD5BAC"/>
    <w:rsid w:val="00BD616A"/>
    <w:rsid w:val="00BD6B3A"/>
    <w:rsid w:val="00BD7019"/>
    <w:rsid w:val="00BE004F"/>
    <w:rsid w:val="00BE0139"/>
    <w:rsid w:val="00BE03D2"/>
    <w:rsid w:val="00BE14BB"/>
    <w:rsid w:val="00BE1DA6"/>
    <w:rsid w:val="00BE1FBA"/>
    <w:rsid w:val="00BE210E"/>
    <w:rsid w:val="00BE2142"/>
    <w:rsid w:val="00BE2608"/>
    <w:rsid w:val="00BE29D0"/>
    <w:rsid w:val="00BE2B0B"/>
    <w:rsid w:val="00BE329F"/>
    <w:rsid w:val="00BE3F3F"/>
    <w:rsid w:val="00BE4078"/>
    <w:rsid w:val="00BE4087"/>
    <w:rsid w:val="00BE45FB"/>
    <w:rsid w:val="00BE5BD7"/>
    <w:rsid w:val="00BE6141"/>
    <w:rsid w:val="00BE6146"/>
    <w:rsid w:val="00BE69F4"/>
    <w:rsid w:val="00BE6E9C"/>
    <w:rsid w:val="00BE7166"/>
    <w:rsid w:val="00BE7320"/>
    <w:rsid w:val="00BE7344"/>
    <w:rsid w:val="00BE7A01"/>
    <w:rsid w:val="00BE7EE3"/>
    <w:rsid w:val="00BE7F76"/>
    <w:rsid w:val="00BF0470"/>
    <w:rsid w:val="00BF0BB1"/>
    <w:rsid w:val="00BF15BE"/>
    <w:rsid w:val="00BF1866"/>
    <w:rsid w:val="00BF18ED"/>
    <w:rsid w:val="00BF1D1F"/>
    <w:rsid w:val="00BF1F32"/>
    <w:rsid w:val="00BF2DAA"/>
    <w:rsid w:val="00BF31E3"/>
    <w:rsid w:val="00BF3A2F"/>
    <w:rsid w:val="00BF3F28"/>
    <w:rsid w:val="00BF414B"/>
    <w:rsid w:val="00BF42CE"/>
    <w:rsid w:val="00BF4396"/>
    <w:rsid w:val="00BF46E9"/>
    <w:rsid w:val="00BF47BE"/>
    <w:rsid w:val="00BF4D46"/>
    <w:rsid w:val="00BF4FA4"/>
    <w:rsid w:val="00BF51B9"/>
    <w:rsid w:val="00BF5225"/>
    <w:rsid w:val="00BF5560"/>
    <w:rsid w:val="00BF5971"/>
    <w:rsid w:val="00BF5B95"/>
    <w:rsid w:val="00BF5BAD"/>
    <w:rsid w:val="00BF6049"/>
    <w:rsid w:val="00BF6170"/>
    <w:rsid w:val="00BF7013"/>
    <w:rsid w:val="00BF742B"/>
    <w:rsid w:val="00BF7B31"/>
    <w:rsid w:val="00C000C1"/>
    <w:rsid w:val="00C007AD"/>
    <w:rsid w:val="00C00DA8"/>
    <w:rsid w:val="00C02872"/>
    <w:rsid w:val="00C02F42"/>
    <w:rsid w:val="00C030E5"/>
    <w:rsid w:val="00C032A9"/>
    <w:rsid w:val="00C03A14"/>
    <w:rsid w:val="00C03FA1"/>
    <w:rsid w:val="00C04277"/>
    <w:rsid w:val="00C04D18"/>
    <w:rsid w:val="00C0572F"/>
    <w:rsid w:val="00C058F9"/>
    <w:rsid w:val="00C0595D"/>
    <w:rsid w:val="00C05E27"/>
    <w:rsid w:val="00C062F1"/>
    <w:rsid w:val="00C06B6D"/>
    <w:rsid w:val="00C06CD7"/>
    <w:rsid w:val="00C0743F"/>
    <w:rsid w:val="00C078A7"/>
    <w:rsid w:val="00C079A1"/>
    <w:rsid w:val="00C07D71"/>
    <w:rsid w:val="00C10D28"/>
    <w:rsid w:val="00C11253"/>
    <w:rsid w:val="00C11540"/>
    <w:rsid w:val="00C116DA"/>
    <w:rsid w:val="00C121C7"/>
    <w:rsid w:val="00C121DC"/>
    <w:rsid w:val="00C12577"/>
    <w:rsid w:val="00C125B8"/>
    <w:rsid w:val="00C12626"/>
    <w:rsid w:val="00C12B19"/>
    <w:rsid w:val="00C12D1C"/>
    <w:rsid w:val="00C12E14"/>
    <w:rsid w:val="00C12E99"/>
    <w:rsid w:val="00C12EF8"/>
    <w:rsid w:val="00C132C6"/>
    <w:rsid w:val="00C1338D"/>
    <w:rsid w:val="00C13540"/>
    <w:rsid w:val="00C139E1"/>
    <w:rsid w:val="00C14C3F"/>
    <w:rsid w:val="00C15B12"/>
    <w:rsid w:val="00C15E08"/>
    <w:rsid w:val="00C1606F"/>
    <w:rsid w:val="00C16271"/>
    <w:rsid w:val="00C1633C"/>
    <w:rsid w:val="00C164E5"/>
    <w:rsid w:val="00C165E8"/>
    <w:rsid w:val="00C17C9F"/>
    <w:rsid w:val="00C20122"/>
    <w:rsid w:val="00C2043F"/>
    <w:rsid w:val="00C20C08"/>
    <w:rsid w:val="00C21098"/>
    <w:rsid w:val="00C22D83"/>
    <w:rsid w:val="00C22EB3"/>
    <w:rsid w:val="00C23646"/>
    <w:rsid w:val="00C23999"/>
    <w:rsid w:val="00C25A01"/>
    <w:rsid w:val="00C25B00"/>
    <w:rsid w:val="00C25DB9"/>
    <w:rsid w:val="00C25FDA"/>
    <w:rsid w:val="00C269DB"/>
    <w:rsid w:val="00C278C4"/>
    <w:rsid w:val="00C27958"/>
    <w:rsid w:val="00C27D07"/>
    <w:rsid w:val="00C27F67"/>
    <w:rsid w:val="00C30798"/>
    <w:rsid w:val="00C30CD1"/>
    <w:rsid w:val="00C3112A"/>
    <w:rsid w:val="00C314F1"/>
    <w:rsid w:val="00C31527"/>
    <w:rsid w:val="00C31697"/>
    <w:rsid w:val="00C31AB2"/>
    <w:rsid w:val="00C31ABD"/>
    <w:rsid w:val="00C3251D"/>
    <w:rsid w:val="00C32694"/>
    <w:rsid w:val="00C33035"/>
    <w:rsid w:val="00C33C74"/>
    <w:rsid w:val="00C3413A"/>
    <w:rsid w:val="00C343E4"/>
    <w:rsid w:val="00C347B6"/>
    <w:rsid w:val="00C3489F"/>
    <w:rsid w:val="00C35935"/>
    <w:rsid w:val="00C35A91"/>
    <w:rsid w:val="00C35C97"/>
    <w:rsid w:val="00C35E34"/>
    <w:rsid w:val="00C363A3"/>
    <w:rsid w:val="00C36DCC"/>
    <w:rsid w:val="00C36EF5"/>
    <w:rsid w:val="00C37398"/>
    <w:rsid w:val="00C379BA"/>
    <w:rsid w:val="00C37AE2"/>
    <w:rsid w:val="00C37E7E"/>
    <w:rsid w:val="00C40073"/>
    <w:rsid w:val="00C4034C"/>
    <w:rsid w:val="00C408E2"/>
    <w:rsid w:val="00C40C52"/>
    <w:rsid w:val="00C40E8A"/>
    <w:rsid w:val="00C41013"/>
    <w:rsid w:val="00C41218"/>
    <w:rsid w:val="00C41870"/>
    <w:rsid w:val="00C41B0A"/>
    <w:rsid w:val="00C4241A"/>
    <w:rsid w:val="00C427B4"/>
    <w:rsid w:val="00C427E2"/>
    <w:rsid w:val="00C42EC9"/>
    <w:rsid w:val="00C42FE6"/>
    <w:rsid w:val="00C42FE9"/>
    <w:rsid w:val="00C43082"/>
    <w:rsid w:val="00C43663"/>
    <w:rsid w:val="00C4386A"/>
    <w:rsid w:val="00C43F26"/>
    <w:rsid w:val="00C44248"/>
    <w:rsid w:val="00C44BA7"/>
    <w:rsid w:val="00C45766"/>
    <w:rsid w:val="00C457C8"/>
    <w:rsid w:val="00C45C76"/>
    <w:rsid w:val="00C46C2B"/>
    <w:rsid w:val="00C47327"/>
    <w:rsid w:val="00C47857"/>
    <w:rsid w:val="00C47C47"/>
    <w:rsid w:val="00C47CAE"/>
    <w:rsid w:val="00C47DDB"/>
    <w:rsid w:val="00C50159"/>
    <w:rsid w:val="00C502FB"/>
    <w:rsid w:val="00C50BB8"/>
    <w:rsid w:val="00C50CB1"/>
    <w:rsid w:val="00C51012"/>
    <w:rsid w:val="00C51075"/>
    <w:rsid w:val="00C513C0"/>
    <w:rsid w:val="00C515A7"/>
    <w:rsid w:val="00C516D6"/>
    <w:rsid w:val="00C52184"/>
    <w:rsid w:val="00C527AC"/>
    <w:rsid w:val="00C52F81"/>
    <w:rsid w:val="00C5333A"/>
    <w:rsid w:val="00C534CE"/>
    <w:rsid w:val="00C535E3"/>
    <w:rsid w:val="00C53818"/>
    <w:rsid w:val="00C53943"/>
    <w:rsid w:val="00C53F6A"/>
    <w:rsid w:val="00C53F92"/>
    <w:rsid w:val="00C540D1"/>
    <w:rsid w:val="00C54718"/>
    <w:rsid w:val="00C555B1"/>
    <w:rsid w:val="00C55719"/>
    <w:rsid w:val="00C56416"/>
    <w:rsid w:val="00C56452"/>
    <w:rsid w:val="00C56D09"/>
    <w:rsid w:val="00C572A6"/>
    <w:rsid w:val="00C57C6C"/>
    <w:rsid w:val="00C6013A"/>
    <w:rsid w:val="00C6067A"/>
    <w:rsid w:val="00C6169A"/>
    <w:rsid w:val="00C61850"/>
    <w:rsid w:val="00C61F66"/>
    <w:rsid w:val="00C62524"/>
    <w:rsid w:val="00C625A3"/>
    <w:rsid w:val="00C63406"/>
    <w:rsid w:val="00C63507"/>
    <w:rsid w:val="00C636EA"/>
    <w:rsid w:val="00C6382F"/>
    <w:rsid w:val="00C63B77"/>
    <w:rsid w:val="00C63EAB"/>
    <w:rsid w:val="00C64FCD"/>
    <w:rsid w:val="00C64FF6"/>
    <w:rsid w:val="00C65530"/>
    <w:rsid w:val="00C6561B"/>
    <w:rsid w:val="00C657DF"/>
    <w:rsid w:val="00C65CBE"/>
    <w:rsid w:val="00C665A5"/>
    <w:rsid w:val="00C66692"/>
    <w:rsid w:val="00C6683B"/>
    <w:rsid w:val="00C673E5"/>
    <w:rsid w:val="00C67468"/>
    <w:rsid w:val="00C67BA1"/>
    <w:rsid w:val="00C67C25"/>
    <w:rsid w:val="00C70458"/>
    <w:rsid w:val="00C70899"/>
    <w:rsid w:val="00C710CE"/>
    <w:rsid w:val="00C71175"/>
    <w:rsid w:val="00C723DE"/>
    <w:rsid w:val="00C72563"/>
    <w:rsid w:val="00C7270B"/>
    <w:rsid w:val="00C72D77"/>
    <w:rsid w:val="00C7349F"/>
    <w:rsid w:val="00C7390C"/>
    <w:rsid w:val="00C747CA"/>
    <w:rsid w:val="00C74DE3"/>
    <w:rsid w:val="00C74E17"/>
    <w:rsid w:val="00C75044"/>
    <w:rsid w:val="00C7522F"/>
    <w:rsid w:val="00C755F3"/>
    <w:rsid w:val="00C75957"/>
    <w:rsid w:val="00C759DB"/>
    <w:rsid w:val="00C75A2B"/>
    <w:rsid w:val="00C75AA3"/>
    <w:rsid w:val="00C75BC1"/>
    <w:rsid w:val="00C75D22"/>
    <w:rsid w:val="00C75FD7"/>
    <w:rsid w:val="00C76B04"/>
    <w:rsid w:val="00C77105"/>
    <w:rsid w:val="00C7762E"/>
    <w:rsid w:val="00C802D9"/>
    <w:rsid w:val="00C809A9"/>
    <w:rsid w:val="00C80B07"/>
    <w:rsid w:val="00C80B19"/>
    <w:rsid w:val="00C81486"/>
    <w:rsid w:val="00C815B7"/>
    <w:rsid w:val="00C81601"/>
    <w:rsid w:val="00C817B1"/>
    <w:rsid w:val="00C81CBF"/>
    <w:rsid w:val="00C81E9E"/>
    <w:rsid w:val="00C8226E"/>
    <w:rsid w:val="00C835A1"/>
    <w:rsid w:val="00C83F84"/>
    <w:rsid w:val="00C843DF"/>
    <w:rsid w:val="00C85470"/>
    <w:rsid w:val="00C85A8D"/>
    <w:rsid w:val="00C85DDA"/>
    <w:rsid w:val="00C86852"/>
    <w:rsid w:val="00C86F16"/>
    <w:rsid w:val="00C879BB"/>
    <w:rsid w:val="00C87DC3"/>
    <w:rsid w:val="00C87FF3"/>
    <w:rsid w:val="00C901DA"/>
    <w:rsid w:val="00C9056F"/>
    <w:rsid w:val="00C90624"/>
    <w:rsid w:val="00C9071E"/>
    <w:rsid w:val="00C9125B"/>
    <w:rsid w:val="00C91490"/>
    <w:rsid w:val="00C91890"/>
    <w:rsid w:val="00C91A1B"/>
    <w:rsid w:val="00C922DF"/>
    <w:rsid w:val="00C92436"/>
    <w:rsid w:val="00C9279B"/>
    <w:rsid w:val="00C92ED7"/>
    <w:rsid w:val="00C930D0"/>
    <w:rsid w:val="00C94590"/>
    <w:rsid w:val="00C95B8F"/>
    <w:rsid w:val="00C95D70"/>
    <w:rsid w:val="00C95F3B"/>
    <w:rsid w:val="00C963F6"/>
    <w:rsid w:val="00C96F2F"/>
    <w:rsid w:val="00C97245"/>
    <w:rsid w:val="00C97515"/>
    <w:rsid w:val="00C97C11"/>
    <w:rsid w:val="00C97E65"/>
    <w:rsid w:val="00CA0261"/>
    <w:rsid w:val="00CA03A1"/>
    <w:rsid w:val="00CA04C2"/>
    <w:rsid w:val="00CA0E8F"/>
    <w:rsid w:val="00CA1678"/>
    <w:rsid w:val="00CA19AB"/>
    <w:rsid w:val="00CA1CA0"/>
    <w:rsid w:val="00CA1CC7"/>
    <w:rsid w:val="00CA1E59"/>
    <w:rsid w:val="00CA213B"/>
    <w:rsid w:val="00CA223C"/>
    <w:rsid w:val="00CA3028"/>
    <w:rsid w:val="00CA33E2"/>
    <w:rsid w:val="00CA38E9"/>
    <w:rsid w:val="00CA3F20"/>
    <w:rsid w:val="00CA42DD"/>
    <w:rsid w:val="00CA4582"/>
    <w:rsid w:val="00CA45AC"/>
    <w:rsid w:val="00CA5326"/>
    <w:rsid w:val="00CA7147"/>
    <w:rsid w:val="00CA7A96"/>
    <w:rsid w:val="00CA7F09"/>
    <w:rsid w:val="00CB04E9"/>
    <w:rsid w:val="00CB1326"/>
    <w:rsid w:val="00CB21CB"/>
    <w:rsid w:val="00CB220F"/>
    <w:rsid w:val="00CB22DB"/>
    <w:rsid w:val="00CB2490"/>
    <w:rsid w:val="00CB2652"/>
    <w:rsid w:val="00CB280F"/>
    <w:rsid w:val="00CB28C4"/>
    <w:rsid w:val="00CB2B7D"/>
    <w:rsid w:val="00CB2C5D"/>
    <w:rsid w:val="00CB2C81"/>
    <w:rsid w:val="00CB3294"/>
    <w:rsid w:val="00CB339C"/>
    <w:rsid w:val="00CB37B9"/>
    <w:rsid w:val="00CB3A7B"/>
    <w:rsid w:val="00CB3E40"/>
    <w:rsid w:val="00CB4A42"/>
    <w:rsid w:val="00CB5171"/>
    <w:rsid w:val="00CB51B8"/>
    <w:rsid w:val="00CB523E"/>
    <w:rsid w:val="00CB535C"/>
    <w:rsid w:val="00CB5E55"/>
    <w:rsid w:val="00CB5E8A"/>
    <w:rsid w:val="00CB611D"/>
    <w:rsid w:val="00CB73CD"/>
    <w:rsid w:val="00CC02D0"/>
    <w:rsid w:val="00CC0389"/>
    <w:rsid w:val="00CC07D1"/>
    <w:rsid w:val="00CC1135"/>
    <w:rsid w:val="00CC1261"/>
    <w:rsid w:val="00CC1CA6"/>
    <w:rsid w:val="00CC2581"/>
    <w:rsid w:val="00CC287A"/>
    <w:rsid w:val="00CC2B82"/>
    <w:rsid w:val="00CC2D59"/>
    <w:rsid w:val="00CC2EC1"/>
    <w:rsid w:val="00CC3446"/>
    <w:rsid w:val="00CC36CE"/>
    <w:rsid w:val="00CC3A0F"/>
    <w:rsid w:val="00CC4864"/>
    <w:rsid w:val="00CC5561"/>
    <w:rsid w:val="00CC5905"/>
    <w:rsid w:val="00CC5F3E"/>
    <w:rsid w:val="00CC5F6D"/>
    <w:rsid w:val="00CC6635"/>
    <w:rsid w:val="00CC68A7"/>
    <w:rsid w:val="00CC69E0"/>
    <w:rsid w:val="00CC7DB0"/>
    <w:rsid w:val="00CD144A"/>
    <w:rsid w:val="00CD1A1E"/>
    <w:rsid w:val="00CD1F61"/>
    <w:rsid w:val="00CD24C0"/>
    <w:rsid w:val="00CD2FE8"/>
    <w:rsid w:val="00CD3296"/>
    <w:rsid w:val="00CD32F6"/>
    <w:rsid w:val="00CD333C"/>
    <w:rsid w:val="00CD380C"/>
    <w:rsid w:val="00CD397F"/>
    <w:rsid w:val="00CD3BDA"/>
    <w:rsid w:val="00CD3DFD"/>
    <w:rsid w:val="00CD41F6"/>
    <w:rsid w:val="00CD4537"/>
    <w:rsid w:val="00CD49EF"/>
    <w:rsid w:val="00CD4F4A"/>
    <w:rsid w:val="00CD525C"/>
    <w:rsid w:val="00CD5ED7"/>
    <w:rsid w:val="00CD6732"/>
    <w:rsid w:val="00CD7192"/>
    <w:rsid w:val="00CD7196"/>
    <w:rsid w:val="00CD78FA"/>
    <w:rsid w:val="00CD7911"/>
    <w:rsid w:val="00CD7926"/>
    <w:rsid w:val="00CE0563"/>
    <w:rsid w:val="00CE1133"/>
    <w:rsid w:val="00CE1292"/>
    <w:rsid w:val="00CE2534"/>
    <w:rsid w:val="00CE25E3"/>
    <w:rsid w:val="00CE2F6E"/>
    <w:rsid w:val="00CE3C4D"/>
    <w:rsid w:val="00CE3C6A"/>
    <w:rsid w:val="00CE3FA5"/>
    <w:rsid w:val="00CE42EF"/>
    <w:rsid w:val="00CE4D32"/>
    <w:rsid w:val="00CE50D7"/>
    <w:rsid w:val="00CE5208"/>
    <w:rsid w:val="00CE5216"/>
    <w:rsid w:val="00CE5673"/>
    <w:rsid w:val="00CE596C"/>
    <w:rsid w:val="00CE624E"/>
    <w:rsid w:val="00CE6C30"/>
    <w:rsid w:val="00CE6F31"/>
    <w:rsid w:val="00CE763D"/>
    <w:rsid w:val="00CE764D"/>
    <w:rsid w:val="00CE7BA3"/>
    <w:rsid w:val="00CE7BA8"/>
    <w:rsid w:val="00CF045F"/>
    <w:rsid w:val="00CF11B6"/>
    <w:rsid w:val="00CF184B"/>
    <w:rsid w:val="00CF1CBE"/>
    <w:rsid w:val="00CF1E8C"/>
    <w:rsid w:val="00CF1EEE"/>
    <w:rsid w:val="00CF21A9"/>
    <w:rsid w:val="00CF2408"/>
    <w:rsid w:val="00CF40DB"/>
    <w:rsid w:val="00CF453D"/>
    <w:rsid w:val="00CF47EA"/>
    <w:rsid w:val="00CF48B8"/>
    <w:rsid w:val="00CF4B99"/>
    <w:rsid w:val="00CF4BA6"/>
    <w:rsid w:val="00CF529F"/>
    <w:rsid w:val="00CF5707"/>
    <w:rsid w:val="00CF59E2"/>
    <w:rsid w:val="00CF59FA"/>
    <w:rsid w:val="00CF5C2C"/>
    <w:rsid w:val="00CF6107"/>
    <w:rsid w:val="00CF6554"/>
    <w:rsid w:val="00CF6AAB"/>
    <w:rsid w:val="00CF73E9"/>
    <w:rsid w:val="00CF7DE6"/>
    <w:rsid w:val="00D00961"/>
    <w:rsid w:val="00D01AFA"/>
    <w:rsid w:val="00D01D52"/>
    <w:rsid w:val="00D02A95"/>
    <w:rsid w:val="00D03139"/>
    <w:rsid w:val="00D03514"/>
    <w:rsid w:val="00D039EC"/>
    <w:rsid w:val="00D043EE"/>
    <w:rsid w:val="00D04EBE"/>
    <w:rsid w:val="00D04FC1"/>
    <w:rsid w:val="00D050B3"/>
    <w:rsid w:val="00D05288"/>
    <w:rsid w:val="00D05421"/>
    <w:rsid w:val="00D06831"/>
    <w:rsid w:val="00D068C0"/>
    <w:rsid w:val="00D0739A"/>
    <w:rsid w:val="00D0785C"/>
    <w:rsid w:val="00D07C5C"/>
    <w:rsid w:val="00D07FC8"/>
    <w:rsid w:val="00D112B9"/>
    <w:rsid w:val="00D11372"/>
    <w:rsid w:val="00D11577"/>
    <w:rsid w:val="00D11617"/>
    <w:rsid w:val="00D11E2F"/>
    <w:rsid w:val="00D12044"/>
    <w:rsid w:val="00D12173"/>
    <w:rsid w:val="00D124E7"/>
    <w:rsid w:val="00D128AD"/>
    <w:rsid w:val="00D12ED2"/>
    <w:rsid w:val="00D138B6"/>
    <w:rsid w:val="00D13E8C"/>
    <w:rsid w:val="00D144EC"/>
    <w:rsid w:val="00D14E8E"/>
    <w:rsid w:val="00D158DB"/>
    <w:rsid w:val="00D15A1C"/>
    <w:rsid w:val="00D15C36"/>
    <w:rsid w:val="00D15E22"/>
    <w:rsid w:val="00D16593"/>
    <w:rsid w:val="00D1754A"/>
    <w:rsid w:val="00D17611"/>
    <w:rsid w:val="00D177B0"/>
    <w:rsid w:val="00D177EE"/>
    <w:rsid w:val="00D203C6"/>
    <w:rsid w:val="00D204CE"/>
    <w:rsid w:val="00D20546"/>
    <w:rsid w:val="00D205A0"/>
    <w:rsid w:val="00D205BC"/>
    <w:rsid w:val="00D208BB"/>
    <w:rsid w:val="00D20E03"/>
    <w:rsid w:val="00D21720"/>
    <w:rsid w:val="00D21A07"/>
    <w:rsid w:val="00D21F56"/>
    <w:rsid w:val="00D22096"/>
    <w:rsid w:val="00D2242E"/>
    <w:rsid w:val="00D22C70"/>
    <w:rsid w:val="00D22DC6"/>
    <w:rsid w:val="00D22E9E"/>
    <w:rsid w:val="00D22F09"/>
    <w:rsid w:val="00D23443"/>
    <w:rsid w:val="00D23555"/>
    <w:rsid w:val="00D23672"/>
    <w:rsid w:val="00D23993"/>
    <w:rsid w:val="00D23F74"/>
    <w:rsid w:val="00D244F9"/>
    <w:rsid w:val="00D2623E"/>
    <w:rsid w:val="00D266DD"/>
    <w:rsid w:val="00D266E8"/>
    <w:rsid w:val="00D26A13"/>
    <w:rsid w:val="00D26BB3"/>
    <w:rsid w:val="00D27265"/>
    <w:rsid w:val="00D27F53"/>
    <w:rsid w:val="00D30413"/>
    <w:rsid w:val="00D30863"/>
    <w:rsid w:val="00D30EA6"/>
    <w:rsid w:val="00D31353"/>
    <w:rsid w:val="00D31C4D"/>
    <w:rsid w:val="00D321AB"/>
    <w:rsid w:val="00D323D3"/>
    <w:rsid w:val="00D32614"/>
    <w:rsid w:val="00D3286D"/>
    <w:rsid w:val="00D33041"/>
    <w:rsid w:val="00D33168"/>
    <w:rsid w:val="00D335A3"/>
    <w:rsid w:val="00D3364B"/>
    <w:rsid w:val="00D338A7"/>
    <w:rsid w:val="00D339D6"/>
    <w:rsid w:val="00D33F36"/>
    <w:rsid w:val="00D34909"/>
    <w:rsid w:val="00D34E51"/>
    <w:rsid w:val="00D34E77"/>
    <w:rsid w:val="00D34EE7"/>
    <w:rsid w:val="00D35C5A"/>
    <w:rsid w:val="00D36C47"/>
    <w:rsid w:val="00D37447"/>
    <w:rsid w:val="00D37765"/>
    <w:rsid w:val="00D37FA3"/>
    <w:rsid w:val="00D40163"/>
    <w:rsid w:val="00D402D9"/>
    <w:rsid w:val="00D4041F"/>
    <w:rsid w:val="00D40472"/>
    <w:rsid w:val="00D40AD3"/>
    <w:rsid w:val="00D40D33"/>
    <w:rsid w:val="00D4205E"/>
    <w:rsid w:val="00D42108"/>
    <w:rsid w:val="00D42796"/>
    <w:rsid w:val="00D428E5"/>
    <w:rsid w:val="00D42D40"/>
    <w:rsid w:val="00D431C7"/>
    <w:rsid w:val="00D437C7"/>
    <w:rsid w:val="00D448FC"/>
    <w:rsid w:val="00D46F41"/>
    <w:rsid w:val="00D4717C"/>
    <w:rsid w:val="00D50996"/>
    <w:rsid w:val="00D50B65"/>
    <w:rsid w:val="00D5100D"/>
    <w:rsid w:val="00D5175B"/>
    <w:rsid w:val="00D51D90"/>
    <w:rsid w:val="00D52058"/>
    <w:rsid w:val="00D521E9"/>
    <w:rsid w:val="00D5260D"/>
    <w:rsid w:val="00D5361B"/>
    <w:rsid w:val="00D53942"/>
    <w:rsid w:val="00D54191"/>
    <w:rsid w:val="00D54276"/>
    <w:rsid w:val="00D5485F"/>
    <w:rsid w:val="00D549CE"/>
    <w:rsid w:val="00D54AB3"/>
    <w:rsid w:val="00D54BE7"/>
    <w:rsid w:val="00D54F76"/>
    <w:rsid w:val="00D56400"/>
    <w:rsid w:val="00D569CF"/>
    <w:rsid w:val="00D56DB2"/>
    <w:rsid w:val="00D5713F"/>
    <w:rsid w:val="00D576A2"/>
    <w:rsid w:val="00D57F54"/>
    <w:rsid w:val="00D605C0"/>
    <w:rsid w:val="00D607EC"/>
    <w:rsid w:val="00D60F2A"/>
    <w:rsid w:val="00D60FE7"/>
    <w:rsid w:val="00D619DA"/>
    <w:rsid w:val="00D61D11"/>
    <w:rsid w:val="00D61E31"/>
    <w:rsid w:val="00D62EFC"/>
    <w:rsid w:val="00D63033"/>
    <w:rsid w:val="00D632EA"/>
    <w:rsid w:val="00D633D1"/>
    <w:rsid w:val="00D63BDC"/>
    <w:rsid w:val="00D63CF5"/>
    <w:rsid w:val="00D6479D"/>
    <w:rsid w:val="00D64A0C"/>
    <w:rsid w:val="00D64C15"/>
    <w:rsid w:val="00D64C41"/>
    <w:rsid w:val="00D64DE2"/>
    <w:rsid w:val="00D6547A"/>
    <w:rsid w:val="00D66720"/>
    <w:rsid w:val="00D67A3F"/>
    <w:rsid w:val="00D67EBC"/>
    <w:rsid w:val="00D70112"/>
    <w:rsid w:val="00D70946"/>
    <w:rsid w:val="00D71067"/>
    <w:rsid w:val="00D71247"/>
    <w:rsid w:val="00D7242C"/>
    <w:rsid w:val="00D728A1"/>
    <w:rsid w:val="00D728EC"/>
    <w:rsid w:val="00D7360C"/>
    <w:rsid w:val="00D73B93"/>
    <w:rsid w:val="00D7400B"/>
    <w:rsid w:val="00D740B2"/>
    <w:rsid w:val="00D74673"/>
    <w:rsid w:val="00D746F3"/>
    <w:rsid w:val="00D7526F"/>
    <w:rsid w:val="00D75830"/>
    <w:rsid w:val="00D7635E"/>
    <w:rsid w:val="00D76461"/>
    <w:rsid w:val="00D7664B"/>
    <w:rsid w:val="00D76C69"/>
    <w:rsid w:val="00D76C88"/>
    <w:rsid w:val="00D76D59"/>
    <w:rsid w:val="00D7742C"/>
    <w:rsid w:val="00D775E2"/>
    <w:rsid w:val="00D779AB"/>
    <w:rsid w:val="00D80654"/>
    <w:rsid w:val="00D806D2"/>
    <w:rsid w:val="00D80A8F"/>
    <w:rsid w:val="00D80B80"/>
    <w:rsid w:val="00D80BB1"/>
    <w:rsid w:val="00D80BBC"/>
    <w:rsid w:val="00D80C15"/>
    <w:rsid w:val="00D80D51"/>
    <w:rsid w:val="00D811E8"/>
    <w:rsid w:val="00D816C6"/>
    <w:rsid w:val="00D819C9"/>
    <w:rsid w:val="00D81C68"/>
    <w:rsid w:val="00D81F62"/>
    <w:rsid w:val="00D82264"/>
    <w:rsid w:val="00D835A3"/>
    <w:rsid w:val="00D83744"/>
    <w:rsid w:val="00D838EE"/>
    <w:rsid w:val="00D84C2B"/>
    <w:rsid w:val="00D84E13"/>
    <w:rsid w:val="00D84E56"/>
    <w:rsid w:val="00D84EFA"/>
    <w:rsid w:val="00D85073"/>
    <w:rsid w:val="00D853E0"/>
    <w:rsid w:val="00D855ED"/>
    <w:rsid w:val="00D85816"/>
    <w:rsid w:val="00D8594F"/>
    <w:rsid w:val="00D859C4"/>
    <w:rsid w:val="00D85E55"/>
    <w:rsid w:val="00D85F07"/>
    <w:rsid w:val="00D860B0"/>
    <w:rsid w:val="00D86CBE"/>
    <w:rsid w:val="00D87163"/>
    <w:rsid w:val="00D87224"/>
    <w:rsid w:val="00D87ECE"/>
    <w:rsid w:val="00D90454"/>
    <w:rsid w:val="00D90AA2"/>
    <w:rsid w:val="00D917FB"/>
    <w:rsid w:val="00D91904"/>
    <w:rsid w:val="00D92D95"/>
    <w:rsid w:val="00D93135"/>
    <w:rsid w:val="00D931F1"/>
    <w:rsid w:val="00D93AE7"/>
    <w:rsid w:val="00D94549"/>
    <w:rsid w:val="00D94618"/>
    <w:rsid w:val="00D9466A"/>
    <w:rsid w:val="00D94FE4"/>
    <w:rsid w:val="00D95636"/>
    <w:rsid w:val="00D9577D"/>
    <w:rsid w:val="00D95C0E"/>
    <w:rsid w:val="00D95DD3"/>
    <w:rsid w:val="00D962E9"/>
    <w:rsid w:val="00D963D3"/>
    <w:rsid w:val="00D96B1E"/>
    <w:rsid w:val="00D97197"/>
    <w:rsid w:val="00D97637"/>
    <w:rsid w:val="00D978EA"/>
    <w:rsid w:val="00D97901"/>
    <w:rsid w:val="00D97FC1"/>
    <w:rsid w:val="00DA057B"/>
    <w:rsid w:val="00DA0D59"/>
    <w:rsid w:val="00DA0E56"/>
    <w:rsid w:val="00DA109D"/>
    <w:rsid w:val="00DA1CC2"/>
    <w:rsid w:val="00DA1FCF"/>
    <w:rsid w:val="00DA22FE"/>
    <w:rsid w:val="00DA298C"/>
    <w:rsid w:val="00DA2B52"/>
    <w:rsid w:val="00DA2ED5"/>
    <w:rsid w:val="00DA307E"/>
    <w:rsid w:val="00DA3136"/>
    <w:rsid w:val="00DA3376"/>
    <w:rsid w:val="00DA3F13"/>
    <w:rsid w:val="00DA3FFE"/>
    <w:rsid w:val="00DA4CA4"/>
    <w:rsid w:val="00DA4CE5"/>
    <w:rsid w:val="00DA52BD"/>
    <w:rsid w:val="00DA53DD"/>
    <w:rsid w:val="00DA5A56"/>
    <w:rsid w:val="00DA5AB2"/>
    <w:rsid w:val="00DA5BA0"/>
    <w:rsid w:val="00DA5EF0"/>
    <w:rsid w:val="00DA5F19"/>
    <w:rsid w:val="00DA60A1"/>
    <w:rsid w:val="00DA627D"/>
    <w:rsid w:val="00DA6848"/>
    <w:rsid w:val="00DA6EAD"/>
    <w:rsid w:val="00DB1299"/>
    <w:rsid w:val="00DB179D"/>
    <w:rsid w:val="00DB1D25"/>
    <w:rsid w:val="00DB2F0F"/>
    <w:rsid w:val="00DB33BC"/>
    <w:rsid w:val="00DB4180"/>
    <w:rsid w:val="00DB4194"/>
    <w:rsid w:val="00DB4328"/>
    <w:rsid w:val="00DB4559"/>
    <w:rsid w:val="00DB4585"/>
    <w:rsid w:val="00DB47D5"/>
    <w:rsid w:val="00DB4F8F"/>
    <w:rsid w:val="00DB51C0"/>
    <w:rsid w:val="00DB589E"/>
    <w:rsid w:val="00DB5DAA"/>
    <w:rsid w:val="00DB6B3F"/>
    <w:rsid w:val="00DB7154"/>
    <w:rsid w:val="00DB7CD1"/>
    <w:rsid w:val="00DB7CED"/>
    <w:rsid w:val="00DB7F3E"/>
    <w:rsid w:val="00DC0049"/>
    <w:rsid w:val="00DC00F2"/>
    <w:rsid w:val="00DC05DD"/>
    <w:rsid w:val="00DC0817"/>
    <w:rsid w:val="00DC15E4"/>
    <w:rsid w:val="00DC27B1"/>
    <w:rsid w:val="00DC2DD1"/>
    <w:rsid w:val="00DC33D2"/>
    <w:rsid w:val="00DC34ED"/>
    <w:rsid w:val="00DC3706"/>
    <w:rsid w:val="00DC3A7D"/>
    <w:rsid w:val="00DC3C29"/>
    <w:rsid w:val="00DC3E04"/>
    <w:rsid w:val="00DC4339"/>
    <w:rsid w:val="00DC486B"/>
    <w:rsid w:val="00DC4C29"/>
    <w:rsid w:val="00DC4E65"/>
    <w:rsid w:val="00DC5252"/>
    <w:rsid w:val="00DC588D"/>
    <w:rsid w:val="00DC5D0B"/>
    <w:rsid w:val="00DC61D2"/>
    <w:rsid w:val="00DC6EFA"/>
    <w:rsid w:val="00DC78E2"/>
    <w:rsid w:val="00DD01DB"/>
    <w:rsid w:val="00DD0351"/>
    <w:rsid w:val="00DD1245"/>
    <w:rsid w:val="00DD191E"/>
    <w:rsid w:val="00DD2504"/>
    <w:rsid w:val="00DD27BB"/>
    <w:rsid w:val="00DD283F"/>
    <w:rsid w:val="00DD29F5"/>
    <w:rsid w:val="00DD2D86"/>
    <w:rsid w:val="00DD3CEE"/>
    <w:rsid w:val="00DD4068"/>
    <w:rsid w:val="00DD5015"/>
    <w:rsid w:val="00DD5BA3"/>
    <w:rsid w:val="00DD5E6A"/>
    <w:rsid w:val="00DD5E96"/>
    <w:rsid w:val="00DD5EF2"/>
    <w:rsid w:val="00DD601B"/>
    <w:rsid w:val="00DD63E5"/>
    <w:rsid w:val="00DD6D3E"/>
    <w:rsid w:val="00DD7F76"/>
    <w:rsid w:val="00DE0A6D"/>
    <w:rsid w:val="00DE0B20"/>
    <w:rsid w:val="00DE1075"/>
    <w:rsid w:val="00DE1DDB"/>
    <w:rsid w:val="00DE1E59"/>
    <w:rsid w:val="00DE24AD"/>
    <w:rsid w:val="00DE284E"/>
    <w:rsid w:val="00DE28DC"/>
    <w:rsid w:val="00DE29C4"/>
    <w:rsid w:val="00DE2BA4"/>
    <w:rsid w:val="00DE2C00"/>
    <w:rsid w:val="00DE2F21"/>
    <w:rsid w:val="00DE327F"/>
    <w:rsid w:val="00DE372C"/>
    <w:rsid w:val="00DE40E8"/>
    <w:rsid w:val="00DE521A"/>
    <w:rsid w:val="00DE543D"/>
    <w:rsid w:val="00DE58C8"/>
    <w:rsid w:val="00DE6315"/>
    <w:rsid w:val="00DE6479"/>
    <w:rsid w:val="00DE6545"/>
    <w:rsid w:val="00DE6A78"/>
    <w:rsid w:val="00DE6ACB"/>
    <w:rsid w:val="00DE705C"/>
    <w:rsid w:val="00DE7389"/>
    <w:rsid w:val="00DE74A9"/>
    <w:rsid w:val="00DE764D"/>
    <w:rsid w:val="00DE7DEB"/>
    <w:rsid w:val="00DE7EB0"/>
    <w:rsid w:val="00DE7FEE"/>
    <w:rsid w:val="00DF05A6"/>
    <w:rsid w:val="00DF08E0"/>
    <w:rsid w:val="00DF1710"/>
    <w:rsid w:val="00DF1852"/>
    <w:rsid w:val="00DF1E3F"/>
    <w:rsid w:val="00DF2454"/>
    <w:rsid w:val="00DF24F5"/>
    <w:rsid w:val="00DF295B"/>
    <w:rsid w:val="00DF2C56"/>
    <w:rsid w:val="00DF2DAA"/>
    <w:rsid w:val="00DF3A8B"/>
    <w:rsid w:val="00DF44D1"/>
    <w:rsid w:val="00DF4B11"/>
    <w:rsid w:val="00DF4B13"/>
    <w:rsid w:val="00DF4D72"/>
    <w:rsid w:val="00DF4FE3"/>
    <w:rsid w:val="00DF6CB5"/>
    <w:rsid w:val="00DF705C"/>
    <w:rsid w:val="00DF7083"/>
    <w:rsid w:val="00DF79FD"/>
    <w:rsid w:val="00DF7B7D"/>
    <w:rsid w:val="00E004E7"/>
    <w:rsid w:val="00E00B9F"/>
    <w:rsid w:val="00E01519"/>
    <w:rsid w:val="00E015F8"/>
    <w:rsid w:val="00E01F86"/>
    <w:rsid w:val="00E022E6"/>
    <w:rsid w:val="00E02852"/>
    <w:rsid w:val="00E0348F"/>
    <w:rsid w:val="00E0378A"/>
    <w:rsid w:val="00E03EA7"/>
    <w:rsid w:val="00E03EE8"/>
    <w:rsid w:val="00E043CA"/>
    <w:rsid w:val="00E043FE"/>
    <w:rsid w:val="00E044EE"/>
    <w:rsid w:val="00E047D8"/>
    <w:rsid w:val="00E0488D"/>
    <w:rsid w:val="00E048B4"/>
    <w:rsid w:val="00E04C82"/>
    <w:rsid w:val="00E0597C"/>
    <w:rsid w:val="00E06195"/>
    <w:rsid w:val="00E06297"/>
    <w:rsid w:val="00E06399"/>
    <w:rsid w:val="00E064CE"/>
    <w:rsid w:val="00E07A0F"/>
    <w:rsid w:val="00E105F7"/>
    <w:rsid w:val="00E11073"/>
    <w:rsid w:val="00E1146D"/>
    <w:rsid w:val="00E114EC"/>
    <w:rsid w:val="00E11A98"/>
    <w:rsid w:val="00E12043"/>
    <w:rsid w:val="00E124A2"/>
    <w:rsid w:val="00E125BE"/>
    <w:rsid w:val="00E12A28"/>
    <w:rsid w:val="00E130B6"/>
    <w:rsid w:val="00E13A0B"/>
    <w:rsid w:val="00E13B11"/>
    <w:rsid w:val="00E13D61"/>
    <w:rsid w:val="00E148D5"/>
    <w:rsid w:val="00E14D4E"/>
    <w:rsid w:val="00E14F82"/>
    <w:rsid w:val="00E1502B"/>
    <w:rsid w:val="00E15369"/>
    <w:rsid w:val="00E15799"/>
    <w:rsid w:val="00E15B84"/>
    <w:rsid w:val="00E1620C"/>
    <w:rsid w:val="00E16381"/>
    <w:rsid w:val="00E16841"/>
    <w:rsid w:val="00E16CB1"/>
    <w:rsid w:val="00E16CFC"/>
    <w:rsid w:val="00E1774D"/>
    <w:rsid w:val="00E2088F"/>
    <w:rsid w:val="00E209CA"/>
    <w:rsid w:val="00E20AF0"/>
    <w:rsid w:val="00E20E84"/>
    <w:rsid w:val="00E211F5"/>
    <w:rsid w:val="00E2139A"/>
    <w:rsid w:val="00E21CB6"/>
    <w:rsid w:val="00E21CFA"/>
    <w:rsid w:val="00E222A2"/>
    <w:rsid w:val="00E2252D"/>
    <w:rsid w:val="00E22A75"/>
    <w:rsid w:val="00E23109"/>
    <w:rsid w:val="00E23229"/>
    <w:rsid w:val="00E2336D"/>
    <w:rsid w:val="00E234F2"/>
    <w:rsid w:val="00E2397A"/>
    <w:rsid w:val="00E24534"/>
    <w:rsid w:val="00E24663"/>
    <w:rsid w:val="00E24687"/>
    <w:rsid w:val="00E24B64"/>
    <w:rsid w:val="00E25250"/>
    <w:rsid w:val="00E256E8"/>
    <w:rsid w:val="00E256F6"/>
    <w:rsid w:val="00E25BE1"/>
    <w:rsid w:val="00E25DDC"/>
    <w:rsid w:val="00E264EE"/>
    <w:rsid w:val="00E2670F"/>
    <w:rsid w:val="00E267E6"/>
    <w:rsid w:val="00E27969"/>
    <w:rsid w:val="00E27AC5"/>
    <w:rsid w:val="00E27BC0"/>
    <w:rsid w:val="00E30F66"/>
    <w:rsid w:val="00E31202"/>
    <w:rsid w:val="00E31BDC"/>
    <w:rsid w:val="00E31CBD"/>
    <w:rsid w:val="00E31D1A"/>
    <w:rsid w:val="00E32C0B"/>
    <w:rsid w:val="00E32DF4"/>
    <w:rsid w:val="00E32E34"/>
    <w:rsid w:val="00E32F48"/>
    <w:rsid w:val="00E333AB"/>
    <w:rsid w:val="00E35345"/>
    <w:rsid w:val="00E3643C"/>
    <w:rsid w:val="00E36629"/>
    <w:rsid w:val="00E366C6"/>
    <w:rsid w:val="00E36C5E"/>
    <w:rsid w:val="00E36F4B"/>
    <w:rsid w:val="00E375E9"/>
    <w:rsid w:val="00E37A98"/>
    <w:rsid w:val="00E37CEA"/>
    <w:rsid w:val="00E40258"/>
    <w:rsid w:val="00E4155D"/>
    <w:rsid w:val="00E41EBC"/>
    <w:rsid w:val="00E42A11"/>
    <w:rsid w:val="00E42B71"/>
    <w:rsid w:val="00E42C4B"/>
    <w:rsid w:val="00E43170"/>
    <w:rsid w:val="00E43E62"/>
    <w:rsid w:val="00E43E7C"/>
    <w:rsid w:val="00E43E93"/>
    <w:rsid w:val="00E4442D"/>
    <w:rsid w:val="00E44758"/>
    <w:rsid w:val="00E44D9E"/>
    <w:rsid w:val="00E44E9B"/>
    <w:rsid w:val="00E451F0"/>
    <w:rsid w:val="00E45747"/>
    <w:rsid w:val="00E459BD"/>
    <w:rsid w:val="00E46CD9"/>
    <w:rsid w:val="00E46DB7"/>
    <w:rsid w:val="00E4706A"/>
    <w:rsid w:val="00E47F0E"/>
    <w:rsid w:val="00E5009E"/>
    <w:rsid w:val="00E50486"/>
    <w:rsid w:val="00E50B91"/>
    <w:rsid w:val="00E50FA7"/>
    <w:rsid w:val="00E51F67"/>
    <w:rsid w:val="00E524FE"/>
    <w:rsid w:val="00E52D4A"/>
    <w:rsid w:val="00E5354B"/>
    <w:rsid w:val="00E53C00"/>
    <w:rsid w:val="00E53CC6"/>
    <w:rsid w:val="00E540A8"/>
    <w:rsid w:val="00E541DF"/>
    <w:rsid w:val="00E543EE"/>
    <w:rsid w:val="00E54C1B"/>
    <w:rsid w:val="00E5537F"/>
    <w:rsid w:val="00E55DDD"/>
    <w:rsid w:val="00E55FE7"/>
    <w:rsid w:val="00E57063"/>
    <w:rsid w:val="00E571B7"/>
    <w:rsid w:val="00E57D88"/>
    <w:rsid w:val="00E60564"/>
    <w:rsid w:val="00E608D9"/>
    <w:rsid w:val="00E61092"/>
    <w:rsid w:val="00E627DE"/>
    <w:rsid w:val="00E62A17"/>
    <w:rsid w:val="00E62C0C"/>
    <w:rsid w:val="00E62CD2"/>
    <w:rsid w:val="00E632DE"/>
    <w:rsid w:val="00E63737"/>
    <w:rsid w:val="00E638C5"/>
    <w:rsid w:val="00E63CA5"/>
    <w:rsid w:val="00E6435F"/>
    <w:rsid w:val="00E64603"/>
    <w:rsid w:val="00E64917"/>
    <w:rsid w:val="00E64F6C"/>
    <w:rsid w:val="00E65420"/>
    <w:rsid w:val="00E6570D"/>
    <w:rsid w:val="00E658CD"/>
    <w:rsid w:val="00E65AFB"/>
    <w:rsid w:val="00E65DC1"/>
    <w:rsid w:val="00E663C5"/>
    <w:rsid w:val="00E7158C"/>
    <w:rsid w:val="00E71849"/>
    <w:rsid w:val="00E72783"/>
    <w:rsid w:val="00E73024"/>
    <w:rsid w:val="00E73D6A"/>
    <w:rsid w:val="00E7447B"/>
    <w:rsid w:val="00E74504"/>
    <w:rsid w:val="00E74D7E"/>
    <w:rsid w:val="00E74DC0"/>
    <w:rsid w:val="00E74EC3"/>
    <w:rsid w:val="00E7534E"/>
    <w:rsid w:val="00E75656"/>
    <w:rsid w:val="00E756C0"/>
    <w:rsid w:val="00E75EE7"/>
    <w:rsid w:val="00E76DDA"/>
    <w:rsid w:val="00E76EF4"/>
    <w:rsid w:val="00E770DD"/>
    <w:rsid w:val="00E7760C"/>
    <w:rsid w:val="00E778E1"/>
    <w:rsid w:val="00E778FA"/>
    <w:rsid w:val="00E77B14"/>
    <w:rsid w:val="00E80F10"/>
    <w:rsid w:val="00E810A9"/>
    <w:rsid w:val="00E8126A"/>
    <w:rsid w:val="00E81DBD"/>
    <w:rsid w:val="00E825E2"/>
    <w:rsid w:val="00E82A19"/>
    <w:rsid w:val="00E82F49"/>
    <w:rsid w:val="00E8318A"/>
    <w:rsid w:val="00E83513"/>
    <w:rsid w:val="00E838CD"/>
    <w:rsid w:val="00E83FF1"/>
    <w:rsid w:val="00E84657"/>
    <w:rsid w:val="00E84C29"/>
    <w:rsid w:val="00E850D5"/>
    <w:rsid w:val="00E85153"/>
    <w:rsid w:val="00E8537C"/>
    <w:rsid w:val="00E85391"/>
    <w:rsid w:val="00E8613B"/>
    <w:rsid w:val="00E868BF"/>
    <w:rsid w:val="00E87466"/>
    <w:rsid w:val="00E87D4B"/>
    <w:rsid w:val="00E87DE7"/>
    <w:rsid w:val="00E9031D"/>
    <w:rsid w:val="00E90401"/>
    <w:rsid w:val="00E909C1"/>
    <w:rsid w:val="00E90C18"/>
    <w:rsid w:val="00E90DBB"/>
    <w:rsid w:val="00E91353"/>
    <w:rsid w:val="00E92969"/>
    <w:rsid w:val="00E92B05"/>
    <w:rsid w:val="00E930DF"/>
    <w:rsid w:val="00E932C8"/>
    <w:rsid w:val="00E9371F"/>
    <w:rsid w:val="00E94146"/>
    <w:rsid w:val="00E943D0"/>
    <w:rsid w:val="00E94473"/>
    <w:rsid w:val="00E946B5"/>
    <w:rsid w:val="00E94AEC"/>
    <w:rsid w:val="00E95282"/>
    <w:rsid w:val="00E95B36"/>
    <w:rsid w:val="00E9626D"/>
    <w:rsid w:val="00E96A85"/>
    <w:rsid w:val="00E96AD5"/>
    <w:rsid w:val="00E96C27"/>
    <w:rsid w:val="00E96F82"/>
    <w:rsid w:val="00E973D4"/>
    <w:rsid w:val="00E97846"/>
    <w:rsid w:val="00E97C36"/>
    <w:rsid w:val="00EA0512"/>
    <w:rsid w:val="00EA0A0C"/>
    <w:rsid w:val="00EA0F29"/>
    <w:rsid w:val="00EA10B8"/>
    <w:rsid w:val="00EA1387"/>
    <w:rsid w:val="00EA15EA"/>
    <w:rsid w:val="00EA18E5"/>
    <w:rsid w:val="00EA1AA3"/>
    <w:rsid w:val="00EA1F1C"/>
    <w:rsid w:val="00EA2459"/>
    <w:rsid w:val="00EA28AF"/>
    <w:rsid w:val="00EA2BF5"/>
    <w:rsid w:val="00EA2CBD"/>
    <w:rsid w:val="00EA3068"/>
    <w:rsid w:val="00EA3953"/>
    <w:rsid w:val="00EA412E"/>
    <w:rsid w:val="00EA470A"/>
    <w:rsid w:val="00EA50F2"/>
    <w:rsid w:val="00EA5A3E"/>
    <w:rsid w:val="00EA5F99"/>
    <w:rsid w:val="00EA6167"/>
    <w:rsid w:val="00EA675B"/>
    <w:rsid w:val="00EA6F32"/>
    <w:rsid w:val="00EA7081"/>
    <w:rsid w:val="00EA790C"/>
    <w:rsid w:val="00EA7D55"/>
    <w:rsid w:val="00EB0D07"/>
    <w:rsid w:val="00EB0D65"/>
    <w:rsid w:val="00EB24F3"/>
    <w:rsid w:val="00EB26BD"/>
    <w:rsid w:val="00EB2C07"/>
    <w:rsid w:val="00EB302B"/>
    <w:rsid w:val="00EB340B"/>
    <w:rsid w:val="00EB398A"/>
    <w:rsid w:val="00EB4B82"/>
    <w:rsid w:val="00EB50BA"/>
    <w:rsid w:val="00EB564D"/>
    <w:rsid w:val="00EB5D90"/>
    <w:rsid w:val="00EB64CB"/>
    <w:rsid w:val="00EB657B"/>
    <w:rsid w:val="00EC068C"/>
    <w:rsid w:val="00EC0ADF"/>
    <w:rsid w:val="00EC0EB7"/>
    <w:rsid w:val="00EC150F"/>
    <w:rsid w:val="00EC165C"/>
    <w:rsid w:val="00EC1B19"/>
    <w:rsid w:val="00EC205D"/>
    <w:rsid w:val="00EC207C"/>
    <w:rsid w:val="00EC2BF9"/>
    <w:rsid w:val="00EC2D7E"/>
    <w:rsid w:val="00EC3145"/>
    <w:rsid w:val="00EC3326"/>
    <w:rsid w:val="00EC33D8"/>
    <w:rsid w:val="00EC3E84"/>
    <w:rsid w:val="00EC43AB"/>
    <w:rsid w:val="00EC4A27"/>
    <w:rsid w:val="00EC4FA7"/>
    <w:rsid w:val="00EC597B"/>
    <w:rsid w:val="00EC603B"/>
    <w:rsid w:val="00EC6562"/>
    <w:rsid w:val="00EC673B"/>
    <w:rsid w:val="00EC6ADD"/>
    <w:rsid w:val="00EC71A6"/>
    <w:rsid w:val="00EC7246"/>
    <w:rsid w:val="00EC7518"/>
    <w:rsid w:val="00EC78A1"/>
    <w:rsid w:val="00EC7A37"/>
    <w:rsid w:val="00EC7D00"/>
    <w:rsid w:val="00ED053E"/>
    <w:rsid w:val="00ED067F"/>
    <w:rsid w:val="00ED0731"/>
    <w:rsid w:val="00ED0884"/>
    <w:rsid w:val="00ED1135"/>
    <w:rsid w:val="00ED11E6"/>
    <w:rsid w:val="00ED13C3"/>
    <w:rsid w:val="00ED1BFD"/>
    <w:rsid w:val="00ED20B9"/>
    <w:rsid w:val="00ED2395"/>
    <w:rsid w:val="00ED28B8"/>
    <w:rsid w:val="00ED2C5C"/>
    <w:rsid w:val="00ED2DDB"/>
    <w:rsid w:val="00ED2FCA"/>
    <w:rsid w:val="00ED351E"/>
    <w:rsid w:val="00ED3606"/>
    <w:rsid w:val="00ED450F"/>
    <w:rsid w:val="00ED4972"/>
    <w:rsid w:val="00ED4E2F"/>
    <w:rsid w:val="00ED4F80"/>
    <w:rsid w:val="00ED50B4"/>
    <w:rsid w:val="00ED52E6"/>
    <w:rsid w:val="00ED5745"/>
    <w:rsid w:val="00ED5E39"/>
    <w:rsid w:val="00ED6B9C"/>
    <w:rsid w:val="00ED6C6D"/>
    <w:rsid w:val="00ED6EAC"/>
    <w:rsid w:val="00ED78EC"/>
    <w:rsid w:val="00EE0853"/>
    <w:rsid w:val="00EE0C28"/>
    <w:rsid w:val="00EE1118"/>
    <w:rsid w:val="00EE193A"/>
    <w:rsid w:val="00EE19FD"/>
    <w:rsid w:val="00EE1FF3"/>
    <w:rsid w:val="00EE2FDC"/>
    <w:rsid w:val="00EE472C"/>
    <w:rsid w:val="00EE49BE"/>
    <w:rsid w:val="00EE50F1"/>
    <w:rsid w:val="00EE52AB"/>
    <w:rsid w:val="00EE573A"/>
    <w:rsid w:val="00EE5CD0"/>
    <w:rsid w:val="00EE6034"/>
    <w:rsid w:val="00EE6B22"/>
    <w:rsid w:val="00EE6C32"/>
    <w:rsid w:val="00EE6D49"/>
    <w:rsid w:val="00EE6EBD"/>
    <w:rsid w:val="00EE6F9F"/>
    <w:rsid w:val="00EE6FFE"/>
    <w:rsid w:val="00EF0878"/>
    <w:rsid w:val="00EF096D"/>
    <w:rsid w:val="00EF12F0"/>
    <w:rsid w:val="00EF13B8"/>
    <w:rsid w:val="00EF1993"/>
    <w:rsid w:val="00EF1D66"/>
    <w:rsid w:val="00EF1FAC"/>
    <w:rsid w:val="00EF2210"/>
    <w:rsid w:val="00EF221D"/>
    <w:rsid w:val="00EF22DD"/>
    <w:rsid w:val="00EF297D"/>
    <w:rsid w:val="00EF2D7D"/>
    <w:rsid w:val="00EF34D2"/>
    <w:rsid w:val="00EF38FB"/>
    <w:rsid w:val="00EF4287"/>
    <w:rsid w:val="00EF4B9C"/>
    <w:rsid w:val="00EF5698"/>
    <w:rsid w:val="00EF5743"/>
    <w:rsid w:val="00EF5851"/>
    <w:rsid w:val="00EF5EAA"/>
    <w:rsid w:val="00EF6328"/>
    <w:rsid w:val="00EF6761"/>
    <w:rsid w:val="00EF6E29"/>
    <w:rsid w:val="00F0070B"/>
    <w:rsid w:val="00F00987"/>
    <w:rsid w:val="00F00B93"/>
    <w:rsid w:val="00F00EDA"/>
    <w:rsid w:val="00F015EE"/>
    <w:rsid w:val="00F01802"/>
    <w:rsid w:val="00F019CE"/>
    <w:rsid w:val="00F01EC6"/>
    <w:rsid w:val="00F028AE"/>
    <w:rsid w:val="00F02F4E"/>
    <w:rsid w:val="00F03EED"/>
    <w:rsid w:val="00F048FB"/>
    <w:rsid w:val="00F05390"/>
    <w:rsid w:val="00F057D0"/>
    <w:rsid w:val="00F05C3F"/>
    <w:rsid w:val="00F05D44"/>
    <w:rsid w:val="00F066BD"/>
    <w:rsid w:val="00F06C10"/>
    <w:rsid w:val="00F06CF9"/>
    <w:rsid w:val="00F07358"/>
    <w:rsid w:val="00F07511"/>
    <w:rsid w:val="00F075E9"/>
    <w:rsid w:val="00F07AE5"/>
    <w:rsid w:val="00F07FEF"/>
    <w:rsid w:val="00F102E4"/>
    <w:rsid w:val="00F105EE"/>
    <w:rsid w:val="00F10CD1"/>
    <w:rsid w:val="00F10F6C"/>
    <w:rsid w:val="00F119DF"/>
    <w:rsid w:val="00F12613"/>
    <w:rsid w:val="00F1280C"/>
    <w:rsid w:val="00F12F35"/>
    <w:rsid w:val="00F13456"/>
    <w:rsid w:val="00F13AAE"/>
    <w:rsid w:val="00F13B9E"/>
    <w:rsid w:val="00F13CCA"/>
    <w:rsid w:val="00F13EB1"/>
    <w:rsid w:val="00F13F0B"/>
    <w:rsid w:val="00F14283"/>
    <w:rsid w:val="00F14F5C"/>
    <w:rsid w:val="00F15301"/>
    <w:rsid w:val="00F157FA"/>
    <w:rsid w:val="00F15959"/>
    <w:rsid w:val="00F15C8A"/>
    <w:rsid w:val="00F163E3"/>
    <w:rsid w:val="00F168C9"/>
    <w:rsid w:val="00F16B77"/>
    <w:rsid w:val="00F1711D"/>
    <w:rsid w:val="00F1715C"/>
    <w:rsid w:val="00F1748C"/>
    <w:rsid w:val="00F17D48"/>
    <w:rsid w:val="00F17F17"/>
    <w:rsid w:val="00F17F70"/>
    <w:rsid w:val="00F20176"/>
    <w:rsid w:val="00F201F3"/>
    <w:rsid w:val="00F20309"/>
    <w:rsid w:val="00F2030D"/>
    <w:rsid w:val="00F20A37"/>
    <w:rsid w:val="00F20B35"/>
    <w:rsid w:val="00F211CE"/>
    <w:rsid w:val="00F212FC"/>
    <w:rsid w:val="00F21787"/>
    <w:rsid w:val="00F217D1"/>
    <w:rsid w:val="00F21E79"/>
    <w:rsid w:val="00F225ED"/>
    <w:rsid w:val="00F22D73"/>
    <w:rsid w:val="00F22ED0"/>
    <w:rsid w:val="00F230CE"/>
    <w:rsid w:val="00F23479"/>
    <w:rsid w:val="00F23D76"/>
    <w:rsid w:val="00F23F0B"/>
    <w:rsid w:val="00F240E3"/>
    <w:rsid w:val="00F24273"/>
    <w:rsid w:val="00F2480E"/>
    <w:rsid w:val="00F24C3C"/>
    <w:rsid w:val="00F2627E"/>
    <w:rsid w:val="00F2652D"/>
    <w:rsid w:val="00F26E6F"/>
    <w:rsid w:val="00F2705D"/>
    <w:rsid w:val="00F275AC"/>
    <w:rsid w:val="00F277E4"/>
    <w:rsid w:val="00F27A9A"/>
    <w:rsid w:val="00F27E21"/>
    <w:rsid w:val="00F303C9"/>
    <w:rsid w:val="00F30466"/>
    <w:rsid w:val="00F3052D"/>
    <w:rsid w:val="00F3072D"/>
    <w:rsid w:val="00F311F3"/>
    <w:rsid w:val="00F31824"/>
    <w:rsid w:val="00F3189B"/>
    <w:rsid w:val="00F31964"/>
    <w:rsid w:val="00F32242"/>
    <w:rsid w:val="00F32441"/>
    <w:rsid w:val="00F339F2"/>
    <w:rsid w:val="00F33AA4"/>
    <w:rsid w:val="00F3427B"/>
    <w:rsid w:val="00F343A2"/>
    <w:rsid w:val="00F348C3"/>
    <w:rsid w:val="00F34DBF"/>
    <w:rsid w:val="00F357C8"/>
    <w:rsid w:val="00F35B95"/>
    <w:rsid w:val="00F365E9"/>
    <w:rsid w:val="00F36A60"/>
    <w:rsid w:val="00F36AC0"/>
    <w:rsid w:val="00F36B30"/>
    <w:rsid w:val="00F36B7D"/>
    <w:rsid w:val="00F36B84"/>
    <w:rsid w:val="00F36C64"/>
    <w:rsid w:val="00F40854"/>
    <w:rsid w:val="00F40FC8"/>
    <w:rsid w:val="00F41066"/>
    <w:rsid w:val="00F41B4B"/>
    <w:rsid w:val="00F42671"/>
    <w:rsid w:val="00F4298C"/>
    <w:rsid w:val="00F42EDB"/>
    <w:rsid w:val="00F42EE1"/>
    <w:rsid w:val="00F4374B"/>
    <w:rsid w:val="00F4379C"/>
    <w:rsid w:val="00F44D1E"/>
    <w:rsid w:val="00F45522"/>
    <w:rsid w:val="00F45FD2"/>
    <w:rsid w:val="00F466A6"/>
    <w:rsid w:val="00F47431"/>
    <w:rsid w:val="00F474A7"/>
    <w:rsid w:val="00F47E8D"/>
    <w:rsid w:val="00F50862"/>
    <w:rsid w:val="00F509D1"/>
    <w:rsid w:val="00F50F38"/>
    <w:rsid w:val="00F511F4"/>
    <w:rsid w:val="00F515B5"/>
    <w:rsid w:val="00F51B9F"/>
    <w:rsid w:val="00F51F88"/>
    <w:rsid w:val="00F52652"/>
    <w:rsid w:val="00F5289A"/>
    <w:rsid w:val="00F535B1"/>
    <w:rsid w:val="00F536C9"/>
    <w:rsid w:val="00F53A11"/>
    <w:rsid w:val="00F53C74"/>
    <w:rsid w:val="00F54418"/>
    <w:rsid w:val="00F55175"/>
    <w:rsid w:val="00F55224"/>
    <w:rsid w:val="00F55236"/>
    <w:rsid w:val="00F5541C"/>
    <w:rsid w:val="00F5556D"/>
    <w:rsid w:val="00F56495"/>
    <w:rsid w:val="00F56E4A"/>
    <w:rsid w:val="00F57569"/>
    <w:rsid w:val="00F57897"/>
    <w:rsid w:val="00F57CB5"/>
    <w:rsid w:val="00F57D6F"/>
    <w:rsid w:val="00F602E9"/>
    <w:rsid w:val="00F6091E"/>
    <w:rsid w:val="00F6105B"/>
    <w:rsid w:val="00F612E5"/>
    <w:rsid w:val="00F6138A"/>
    <w:rsid w:val="00F615CD"/>
    <w:rsid w:val="00F619C3"/>
    <w:rsid w:val="00F61C69"/>
    <w:rsid w:val="00F61E70"/>
    <w:rsid w:val="00F62579"/>
    <w:rsid w:val="00F62A9D"/>
    <w:rsid w:val="00F62C32"/>
    <w:rsid w:val="00F6329F"/>
    <w:rsid w:val="00F63621"/>
    <w:rsid w:val="00F642CF"/>
    <w:rsid w:val="00F64385"/>
    <w:rsid w:val="00F643A1"/>
    <w:rsid w:val="00F645AD"/>
    <w:rsid w:val="00F64C29"/>
    <w:rsid w:val="00F64DA3"/>
    <w:rsid w:val="00F64E07"/>
    <w:rsid w:val="00F64F2B"/>
    <w:rsid w:val="00F65AC3"/>
    <w:rsid w:val="00F65AF1"/>
    <w:rsid w:val="00F65F7C"/>
    <w:rsid w:val="00F66200"/>
    <w:rsid w:val="00F669C9"/>
    <w:rsid w:val="00F673E3"/>
    <w:rsid w:val="00F675F1"/>
    <w:rsid w:val="00F678C4"/>
    <w:rsid w:val="00F67BC6"/>
    <w:rsid w:val="00F67EB3"/>
    <w:rsid w:val="00F7030A"/>
    <w:rsid w:val="00F709CF"/>
    <w:rsid w:val="00F70E86"/>
    <w:rsid w:val="00F7242B"/>
    <w:rsid w:val="00F725DB"/>
    <w:rsid w:val="00F7260A"/>
    <w:rsid w:val="00F729DE"/>
    <w:rsid w:val="00F72B7C"/>
    <w:rsid w:val="00F72BA8"/>
    <w:rsid w:val="00F72C29"/>
    <w:rsid w:val="00F72D75"/>
    <w:rsid w:val="00F7460A"/>
    <w:rsid w:val="00F751BA"/>
    <w:rsid w:val="00F752CD"/>
    <w:rsid w:val="00F76802"/>
    <w:rsid w:val="00F76D2B"/>
    <w:rsid w:val="00F76EB4"/>
    <w:rsid w:val="00F771EF"/>
    <w:rsid w:val="00F77671"/>
    <w:rsid w:val="00F77CBC"/>
    <w:rsid w:val="00F80016"/>
    <w:rsid w:val="00F8024A"/>
    <w:rsid w:val="00F804D3"/>
    <w:rsid w:val="00F80B17"/>
    <w:rsid w:val="00F80BE0"/>
    <w:rsid w:val="00F80DD2"/>
    <w:rsid w:val="00F81BC6"/>
    <w:rsid w:val="00F82010"/>
    <w:rsid w:val="00F824D1"/>
    <w:rsid w:val="00F8252F"/>
    <w:rsid w:val="00F82A7B"/>
    <w:rsid w:val="00F82E58"/>
    <w:rsid w:val="00F830ED"/>
    <w:rsid w:val="00F8357D"/>
    <w:rsid w:val="00F83AF0"/>
    <w:rsid w:val="00F84104"/>
    <w:rsid w:val="00F8441F"/>
    <w:rsid w:val="00F84498"/>
    <w:rsid w:val="00F8480D"/>
    <w:rsid w:val="00F84B6D"/>
    <w:rsid w:val="00F84C08"/>
    <w:rsid w:val="00F84EED"/>
    <w:rsid w:val="00F850AC"/>
    <w:rsid w:val="00F850E1"/>
    <w:rsid w:val="00F85137"/>
    <w:rsid w:val="00F85223"/>
    <w:rsid w:val="00F853BA"/>
    <w:rsid w:val="00F854FF"/>
    <w:rsid w:val="00F859A7"/>
    <w:rsid w:val="00F85CFC"/>
    <w:rsid w:val="00F85EAC"/>
    <w:rsid w:val="00F861F7"/>
    <w:rsid w:val="00F86EC5"/>
    <w:rsid w:val="00F911C4"/>
    <w:rsid w:val="00F918A8"/>
    <w:rsid w:val="00F91AF0"/>
    <w:rsid w:val="00F91FB2"/>
    <w:rsid w:val="00F920F9"/>
    <w:rsid w:val="00F92425"/>
    <w:rsid w:val="00F927CA"/>
    <w:rsid w:val="00F92A1B"/>
    <w:rsid w:val="00F92C53"/>
    <w:rsid w:val="00F92D1B"/>
    <w:rsid w:val="00F9302C"/>
    <w:rsid w:val="00F945CE"/>
    <w:rsid w:val="00F9473E"/>
    <w:rsid w:val="00F94876"/>
    <w:rsid w:val="00F948CB"/>
    <w:rsid w:val="00F94BC1"/>
    <w:rsid w:val="00F9558C"/>
    <w:rsid w:val="00F96084"/>
    <w:rsid w:val="00F961C6"/>
    <w:rsid w:val="00F96E04"/>
    <w:rsid w:val="00F970AE"/>
    <w:rsid w:val="00F9717D"/>
    <w:rsid w:val="00F97228"/>
    <w:rsid w:val="00F97823"/>
    <w:rsid w:val="00F97E82"/>
    <w:rsid w:val="00F97E9C"/>
    <w:rsid w:val="00FA0219"/>
    <w:rsid w:val="00FA051F"/>
    <w:rsid w:val="00FA0C05"/>
    <w:rsid w:val="00FA0C08"/>
    <w:rsid w:val="00FA1D92"/>
    <w:rsid w:val="00FA1E6C"/>
    <w:rsid w:val="00FA27AC"/>
    <w:rsid w:val="00FA2EF0"/>
    <w:rsid w:val="00FA3011"/>
    <w:rsid w:val="00FA3656"/>
    <w:rsid w:val="00FA370E"/>
    <w:rsid w:val="00FA37FE"/>
    <w:rsid w:val="00FA3AAD"/>
    <w:rsid w:val="00FA3F1D"/>
    <w:rsid w:val="00FA3F51"/>
    <w:rsid w:val="00FA4081"/>
    <w:rsid w:val="00FA43AF"/>
    <w:rsid w:val="00FA49B2"/>
    <w:rsid w:val="00FA4C54"/>
    <w:rsid w:val="00FA571E"/>
    <w:rsid w:val="00FA6537"/>
    <w:rsid w:val="00FA6AA6"/>
    <w:rsid w:val="00FA7367"/>
    <w:rsid w:val="00FA7526"/>
    <w:rsid w:val="00FB0439"/>
    <w:rsid w:val="00FB0EA3"/>
    <w:rsid w:val="00FB0FC5"/>
    <w:rsid w:val="00FB11BF"/>
    <w:rsid w:val="00FB13AD"/>
    <w:rsid w:val="00FB1D82"/>
    <w:rsid w:val="00FB2835"/>
    <w:rsid w:val="00FB2D27"/>
    <w:rsid w:val="00FB2FB4"/>
    <w:rsid w:val="00FB344E"/>
    <w:rsid w:val="00FB34F3"/>
    <w:rsid w:val="00FB3935"/>
    <w:rsid w:val="00FB4C76"/>
    <w:rsid w:val="00FB4E20"/>
    <w:rsid w:val="00FB50CF"/>
    <w:rsid w:val="00FB51D7"/>
    <w:rsid w:val="00FB5237"/>
    <w:rsid w:val="00FB5A46"/>
    <w:rsid w:val="00FB6525"/>
    <w:rsid w:val="00FB69E3"/>
    <w:rsid w:val="00FB78DE"/>
    <w:rsid w:val="00FC0143"/>
    <w:rsid w:val="00FC0308"/>
    <w:rsid w:val="00FC0B60"/>
    <w:rsid w:val="00FC1D25"/>
    <w:rsid w:val="00FC1F9D"/>
    <w:rsid w:val="00FC2113"/>
    <w:rsid w:val="00FC2291"/>
    <w:rsid w:val="00FC24F2"/>
    <w:rsid w:val="00FC260C"/>
    <w:rsid w:val="00FC319B"/>
    <w:rsid w:val="00FC3279"/>
    <w:rsid w:val="00FC3344"/>
    <w:rsid w:val="00FC34B8"/>
    <w:rsid w:val="00FC3990"/>
    <w:rsid w:val="00FC39F9"/>
    <w:rsid w:val="00FC3B75"/>
    <w:rsid w:val="00FC3FD4"/>
    <w:rsid w:val="00FC41B2"/>
    <w:rsid w:val="00FC486D"/>
    <w:rsid w:val="00FC4B01"/>
    <w:rsid w:val="00FC4B36"/>
    <w:rsid w:val="00FC4BBD"/>
    <w:rsid w:val="00FC4BF8"/>
    <w:rsid w:val="00FC50F7"/>
    <w:rsid w:val="00FC5381"/>
    <w:rsid w:val="00FC54D9"/>
    <w:rsid w:val="00FC5DDA"/>
    <w:rsid w:val="00FC617A"/>
    <w:rsid w:val="00FC61F6"/>
    <w:rsid w:val="00FC6654"/>
    <w:rsid w:val="00FC6B91"/>
    <w:rsid w:val="00FC6F89"/>
    <w:rsid w:val="00FC71A3"/>
    <w:rsid w:val="00FC7BD5"/>
    <w:rsid w:val="00FC7C3F"/>
    <w:rsid w:val="00FD0412"/>
    <w:rsid w:val="00FD0506"/>
    <w:rsid w:val="00FD0A37"/>
    <w:rsid w:val="00FD0F0F"/>
    <w:rsid w:val="00FD1714"/>
    <w:rsid w:val="00FD1C89"/>
    <w:rsid w:val="00FD3457"/>
    <w:rsid w:val="00FD4148"/>
    <w:rsid w:val="00FD4C72"/>
    <w:rsid w:val="00FD4E42"/>
    <w:rsid w:val="00FD539E"/>
    <w:rsid w:val="00FD5892"/>
    <w:rsid w:val="00FD61A1"/>
    <w:rsid w:val="00FD682D"/>
    <w:rsid w:val="00FD6AC9"/>
    <w:rsid w:val="00FD72C4"/>
    <w:rsid w:val="00FD7672"/>
    <w:rsid w:val="00FE06B3"/>
    <w:rsid w:val="00FE0B1E"/>
    <w:rsid w:val="00FE0D25"/>
    <w:rsid w:val="00FE0E25"/>
    <w:rsid w:val="00FE1797"/>
    <w:rsid w:val="00FE2A79"/>
    <w:rsid w:val="00FE2A7F"/>
    <w:rsid w:val="00FE2DC1"/>
    <w:rsid w:val="00FE3A59"/>
    <w:rsid w:val="00FE3B2E"/>
    <w:rsid w:val="00FE3FA9"/>
    <w:rsid w:val="00FE45EE"/>
    <w:rsid w:val="00FE4B63"/>
    <w:rsid w:val="00FE4D55"/>
    <w:rsid w:val="00FE565B"/>
    <w:rsid w:val="00FE59E2"/>
    <w:rsid w:val="00FE62D5"/>
    <w:rsid w:val="00FE633F"/>
    <w:rsid w:val="00FE66FF"/>
    <w:rsid w:val="00FE686B"/>
    <w:rsid w:val="00FE6EC1"/>
    <w:rsid w:val="00FE7647"/>
    <w:rsid w:val="00FE77DB"/>
    <w:rsid w:val="00FE78AA"/>
    <w:rsid w:val="00FF0E38"/>
    <w:rsid w:val="00FF1A5E"/>
    <w:rsid w:val="00FF1F9E"/>
    <w:rsid w:val="00FF2B58"/>
    <w:rsid w:val="00FF44FD"/>
    <w:rsid w:val="00FF4557"/>
    <w:rsid w:val="00FF49AA"/>
    <w:rsid w:val="00FF4ACA"/>
    <w:rsid w:val="00FF539E"/>
    <w:rsid w:val="00FF558D"/>
    <w:rsid w:val="00FF55D0"/>
    <w:rsid w:val="00FF5FDD"/>
    <w:rsid w:val="00FF61DF"/>
    <w:rsid w:val="00FF647F"/>
    <w:rsid w:val="00FF6674"/>
    <w:rsid w:val="00FF7006"/>
    <w:rsid w:val="00FF76B5"/>
    <w:rsid w:val="00FF7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ind w:left="100" w:hangingChars="100" w:hanging="1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BC9"/>
    <w:pPr>
      <w:widowControl w:val="0"/>
      <w:ind w:left="0" w:firstLineChars="0"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0BC9"/>
    <w:pPr>
      <w:ind w:left="0" w:firstLineChars="0"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A20BC9"/>
    <w:pPr>
      <w:spacing w:line="276" w:lineRule="auto"/>
      <w:ind w:left="0" w:firstLineChars="0" w:firstLine="0"/>
      <w:jc w:val="left"/>
    </w:pPr>
    <w:rPr>
      <w:rFonts w:ascii="Arial" w:hAnsi="Arial" w:cs="Arial"/>
      <w:color w:val="000000"/>
      <w:kern w:val="0"/>
      <w:sz w:val="22"/>
      <w:szCs w:val="20"/>
    </w:rPr>
  </w:style>
  <w:style w:type="paragraph" w:styleId="a4">
    <w:name w:val="header"/>
    <w:basedOn w:val="a"/>
    <w:link w:val="a5"/>
    <w:uiPriority w:val="99"/>
    <w:semiHidden/>
    <w:unhideWhenUsed/>
    <w:rsid w:val="00B405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B40596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B405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B40596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370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3700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asus-pc</dc:creator>
  <cp:lastModifiedBy>asus-pc</cp:lastModifiedBy>
  <cp:revision>31</cp:revision>
  <dcterms:created xsi:type="dcterms:W3CDTF">2014-12-16T09:11:00Z</dcterms:created>
  <dcterms:modified xsi:type="dcterms:W3CDTF">2014-12-17T15:41:00Z</dcterms:modified>
</cp:coreProperties>
</file>